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251C6D" w14:textId="77777777" w:rsidR="002F6AC7" w:rsidRDefault="00BB03C8">
      <w:pPr>
        <w:pStyle w:val="a7"/>
        <w:rPr>
          <w:lang w:val="zh-TW" w:eastAsia="zh-TW"/>
        </w:rPr>
      </w:pPr>
      <w:bookmarkStart w:id="0" w:name="_GoBack"/>
      <w:bookmarkEnd w:id="0"/>
      <w:r>
        <w:rPr>
          <w:rStyle w:val="a6"/>
          <w:rFonts w:ascii="宋体" w:eastAsia="宋体" w:hAnsi="宋体" w:cs="宋体"/>
          <w:lang w:val="zh-TW" w:eastAsia="zh-TW"/>
        </w:rPr>
        <w:t>党支部党员民主测评表</w:t>
      </w:r>
    </w:p>
    <w:tbl>
      <w:tblPr>
        <w:tblStyle w:val="TableNormal"/>
        <w:tblW w:w="13787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08"/>
        <w:gridCol w:w="607"/>
        <w:gridCol w:w="607"/>
        <w:gridCol w:w="610"/>
        <w:gridCol w:w="612"/>
        <w:gridCol w:w="610"/>
        <w:gridCol w:w="612"/>
        <w:gridCol w:w="612"/>
        <w:gridCol w:w="614"/>
        <w:gridCol w:w="612"/>
        <w:gridCol w:w="612"/>
        <w:gridCol w:w="612"/>
        <w:gridCol w:w="614"/>
        <w:gridCol w:w="612"/>
        <w:gridCol w:w="612"/>
        <w:gridCol w:w="473"/>
        <w:gridCol w:w="615"/>
        <w:gridCol w:w="612"/>
        <w:gridCol w:w="612"/>
        <w:gridCol w:w="612"/>
        <w:gridCol w:w="697"/>
      </w:tblGrid>
      <w:tr w:rsidR="002F6AC7" w14:paraId="1E0D32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/>
          <w:jc w:val="center"/>
        </w:trPr>
        <w:tc>
          <w:tcPr>
            <w:tcW w:w="160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C079B6" w14:textId="77777777" w:rsidR="002F6AC7" w:rsidRDefault="00BB03C8">
            <w:pPr>
              <w:pStyle w:val="A8"/>
              <w:jc w:val="center"/>
              <w:rPr>
                <w:rStyle w:val="a6"/>
                <w:rFonts w:hint="default"/>
                <w:sz w:val="24"/>
                <w:szCs w:val="24"/>
              </w:rPr>
            </w:pPr>
            <w:r>
              <w:rPr>
                <w:rStyle w:val="a6"/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Style w:val="a6"/>
                <w:rFonts w:ascii="方正黑体_GBK" w:eastAsia="方正黑体_GBK" w:hAnsi="方正黑体_GBK" w:cs="方正黑体_GBK"/>
                <w:sz w:val="24"/>
                <w:szCs w:val="24"/>
                <w:lang w:val="zh-TW" w:eastAsia="zh-TW"/>
              </w:rPr>
              <w:t>测评项目</w:t>
            </w:r>
          </w:p>
          <w:p w14:paraId="3809F530" w14:textId="77777777" w:rsidR="002F6AC7" w:rsidRDefault="00BB03C8">
            <w:pPr>
              <w:pStyle w:val="A8"/>
              <w:jc w:val="center"/>
              <w:rPr>
                <w:rStyle w:val="a6"/>
                <w:rFonts w:hint="default"/>
                <w:spacing w:val="-20"/>
                <w:sz w:val="24"/>
                <w:szCs w:val="24"/>
              </w:rPr>
            </w:pPr>
            <w:r>
              <w:rPr>
                <w:rStyle w:val="a6"/>
                <w:rFonts w:ascii="方正黑体_GBK" w:eastAsia="方正黑体_GBK" w:hAnsi="方正黑体_GBK" w:cs="方正黑体_GBK"/>
                <w:spacing w:val="-20"/>
                <w:sz w:val="24"/>
                <w:szCs w:val="24"/>
                <w:lang w:val="zh-TW" w:eastAsia="zh-TW"/>
              </w:rPr>
              <w:t xml:space="preserve">     </w:t>
            </w:r>
            <w:r>
              <w:rPr>
                <w:rStyle w:val="a6"/>
                <w:rFonts w:ascii="方正黑体_GBK" w:eastAsia="方正黑体_GBK" w:hAnsi="方正黑体_GBK" w:cs="方正黑体_GBK"/>
                <w:spacing w:val="-20"/>
                <w:sz w:val="24"/>
                <w:szCs w:val="24"/>
                <w:lang w:val="zh-TW" w:eastAsia="zh-TW"/>
              </w:rPr>
              <w:t>及评价</w:t>
            </w:r>
          </w:p>
          <w:p w14:paraId="71100382" w14:textId="77777777" w:rsidR="002F6AC7" w:rsidRDefault="00BB03C8">
            <w:pPr>
              <w:pStyle w:val="A8"/>
              <w:jc w:val="center"/>
              <w:rPr>
                <w:rStyle w:val="a6"/>
                <w:rFonts w:hint="default"/>
                <w:spacing w:val="-20"/>
                <w:sz w:val="24"/>
                <w:szCs w:val="24"/>
              </w:rPr>
            </w:pPr>
            <w:r>
              <w:rPr>
                <w:rStyle w:val="a6"/>
                <w:rFonts w:ascii="方正黑体_GBK" w:eastAsia="方正黑体_GBK" w:hAnsi="方正黑体_GBK" w:cs="方正黑体_GBK"/>
                <w:spacing w:val="-20"/>
                <w:sz w:val="24"/>
                <w:szCs w:val="24"/>
                <w:lang w:val="zh-TW" w:eastAsia="zh-TW"/>
              </w:rPr>
              <w:t xml:space="preserve">       </w:t>
            </w:r>
            <w:r>
              <w:rPr>
                <w:rStyle w:val="a6"/>
                <w:rFonts w:ascii="方正黑体_GBK" w:eastAsia="方正黑体_GBK" w:hAnsi="方正黑体_GBK" w:cs="方正黑体_GBK"/>
                <w:spacing w:val="-20"/>
                <w:sz w:val="24"/>
                <w:szCs w:val="24"/>
                <w:lang w:val="zh-TW" w:eastAsia="zh-TW"/>
              </w:rPr>
              <w:t>意见</w:t>
            </w:r>
          </w:p>
          <w:p w14:paraId="0E638099" w14:textId="77777777" w:rsidR="002F6AC7" w:rsidRDefault="00BB03C8">
            <w:pPr>
              <w:pStyle w:val="A8"/>
              <w:ind w:firstLine="116"/>
              <w:rPr>
                <w:rStyle w:val="a6"/>
                <w:rFonts w:hint="default"/>
                <w:sz w:val="24"/>
                <w:szCs w:val="24"/>
              </w:rPr>
            </w:pPr>
            <w:r>
              <w:rPr>
                <w:rStyle w:val="a6"/>
                <w:rFonts w:ascii="方正黑体_GBK" w:eastAsia="方正黑体_GBK" w:hAnsi="方正黑体_GBK" w:cs="方正黑体_GBK"/>
                <w:sz w:val="24"/>
                <w:szCs w:val="24"/>
                <w:lang w:val="zh-TW" w:eastAsia="zh-TW"/>
              </w:rPr>
              <w:t>党</w:t>
            </w:r>
            <w:r>
              <w:rPr>
                <w:rStyle w:val="a6"/>
                <w:rFonts w:ascii="方正黑体_GBK" w:eastAsia="方正黑体_GBK" w:hAnsi="方正黑体_GBK" w:cs="方正黑体_GBK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Style w:val="a6"/>
                <w:rFonts w:ascii="方正黑体_GBK" w:eastAsia="方正黑体_GBK" w:hAnsi="方正黑体_GBK" w:cs="方正黑体_GBK"/>
                <w:sz w:val="24"/>
                <w:szCs w:val="24"/>
                <w:lang w:val="zh-TW" w:eastAsia="zh-TW"/>
              </w:rPr>
              <w:t>员</w:t>
            </w:r>
          </w:p>
          <w:p w14:paraId="1A49367D" w14:textId="77777777" w:rsidR="002F6AC7" w:rsidRDefault="00BB03C8">
            <w:pPr>
              <w:pStyle w:val="A8"/>
              <w:ind w:firstLine="116"/>
              <w:rPr>
                <w:rFonts w:hint="default"/>
              </w:rPr>
            </w:pPr>
            <w:r>
              <w:rPr>
                <w:rStyle w:val="a6"/>
                <w:rFonts w:ascii="方正黑体_GBK" w:eastAsia="方正黑体_GBK" w:hAnsi="方正黑体_GBK" w:cs="方正黑体_GBK"/>
                <w:sz w:val="24"/>
                <w:szCs w:val="24"/>
                <w:lang w:val="zh-TW" w:eastAsia="zh-TW"/>
              </w:rPr>
              <w:t>姓</w:t>
            </w:r>
            <w:r>
              <w:rPr>
                <w:rStyle w:val="a6"/>
                <w:rFonts w:ascii="方正黑体_GBK" w:eastAsia="方正黑体_GBK" w:hAnsi="方正黑体_GBK" w:cs="方正黑体_GBK"/>
                <w:sz w:val="24"/>
                <w:szCs w:val="24"/>
                <w:lang w:val="zh-TW" w:eastAsia="zh-TW"/>
              </w:rPr>
              <w:t xml:space="preserve"> </w:t>
            </w:r>
            <w:r>
              <w:rPr>
                <w:rStyle w:val="a6"/>
                <w:rFonts w:ascii="方正黑体_GBK" w:eastAsia="方正黑体_GBK" w:hAnsi="方正黑体_GBK" w:cs="方正黑体_GBK"/>
                <w:sz w:val="24"/>
                <w:szCs w:val="24"/>
                <w:lang w:val="zh-TW" w:eastAsia="zh-TW"/>
              </w:rPr>
              <w:t>名</w:t>
            </w:r>
          </w:p>
        </w:tc>
        <w:tc>
          <w:tcPr>
            <w:tcW w:w="9646" w:type="dxa"/>
            <w:gridSpan w:val="16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BC2923" w14:textId="77777777" w:rsidR="002F6AC7" w:rsidRDefault="00BB03C8">
            <w:pPr>
              <w:pStyle w:val="A8"/>
              <w:jc w:val="center"/>
              <w:rPr>
                <w:rFonts w:hint="default"/>
              </w:rPr>
            </w:pPr>
            <w:r>
              <w:rPr>
                <w:rStyle w:val="a6"/>
                <w:rFonts w:ascii="方正黑体_GBK" w:eastAsia="方正黑体_GBK" w:hAnsi="方正黑体_GBK" w:cs="方正黑体_GBK"/>
                <w:sz w:val="24"/>
                <w:szCs w:val="24"/>
                <w:lang w:val="zh-TW" w:eastAsia="zh-TW"/>
              </w:rPr>
              <w:t>评</w:t>
            </w:r>
            <w:r>
              <w:rPr>
                <w:rStyle w:val="a6"/>
                <w:rFonts w:ascii="方正黑体_GBK" w:eastAsia="方正黑体_GBK" w:hAnsi="方正黑体_GBK" w:cs="方正黑体_GBK"/>
                <w:sz w:val="24"/>
                <w:szCs w:val="24"/>
                <w:lang w:val="zh-TW" w:eastAsia="zh-TW"/>
              </w:rPr>
              <w:t xml:space="preserve">    </w:t>
            </w:r>
            <w:r>
              <w:rPr>
                <w:rStyle w:val="a6"/>
                <w:rFonts w:ascii="方正黑体_GBK" w:eastAsia="方正黑体_GBK" w:hAnsi="方正黑体_GBK" w:cs="方正黑体_GBK"/>
                <w:sz w:val="24"/>
                <w:szCs w:val="24"/>
                <w:lang w:val="zh-TW" w:eastAsia="zh-TW"/>
              </w:rPr>
              <w:t>价</w:t>
            </w:r>
            <w:r>
              <w:rPr>
                <w:rStyle w:val="a6"/>
                <w:rFonts w:ascii="方正黑体_GBK" w:eastAsia="方正黑体_GBK" w:hAnsi="方正黑体_GBK" w:cs="方正黑体_GBK"/>
                <w:sz w:val="24"/>
                <w:szCs w:val="24"/>
                <w:lang w:val="zh-TW" w:eastAsia="zh-TW"/>
              </w:rPr>
              <w:t xml:space="preserve">    </w:t>
            </w:r>
            <w:r>
              <w:rPr>
                <w:rStyle w:val="a6"/>
                <w:rFonts w:ascii="方正黑体_GBK" w:eastAsia="方正黑体_GBK" w:hAnsi="方正黑体_GBK" w:cs="方正黑体_GBK"/>
                <w:sz w:val="24"/>
                <w:szCs w:val="24"/>
                <w:lang w:val="zh-TW" w:eastAsia="zh-TW"/>
              </w:rPr>
              <w:t>内</w:t>
            </w:r>
            <w:r>
              <w:rPr>
                <w:rStyle w:val="a6"/>
                <w:rFonts w:ascii="方正黑体_GBK" w:eastAsia="方正黑体_GBK" w:hAnsi="方正黑体_GBK" w:cs="方正黑体_GBK"/>
                <w:sz w:val="24"/>
                <w:szCs w:val="24"/>
                <w:lang w:val="zh-TW" w:eastAsia="zh-TW"/>
              </w:rPr>
              <w:t xml:space="preserve">    </w:t>
            </w:r>
            <w:r>
              <w:rPr>
                <w:rStyle w:val="a6"/>
                <w:rFonts w:ascii="方正黑体_GBK" w:eastAsia="方正黑体_GBK" w:hAnsi="方正黑体_GBK" w:cs="方正黑体_GBK"/>
                <w:sz w:val="24"/>
                <w:szCs w:val="24"/>
                <w:lang w:val="zh-TW" w:eastAsia="zh-TW"/>
              </w:rPr>
              <w:t>容</w:t>
            </w:r>
          </w:p>
        </w:tc>
        <w:tc>
          <w:tcPr>
            <w:tcW w:w="2533" w:type="dxa"/>
            <w:gridSpan w:val="4"/>
            <w:vMerge w:val="restart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82E162" w14:textId="77777777" w:rsidR="002F6AC7" w:rsidRDefault="00BB03C8">
            <w:pPr>
              <w:pStyle w:val="A8"/>
              <w:jc w:val="center"/>
              <w:rPr>
                <w:rFonts w:hint="default"/>
              </w:rPr>
            </w:pPr>
            <w:r>
              <w:rPr>
                <w:rStyle w:val="a6"/>
                <w:rFonts w:ascii="方正黑体_GBK" w:eastAsia="方正黑体_GBK" w:hAnsi="方正黑体_GBK" w:cs="方正黑体_GBK"/>
                <w:sz w:val="24"/>
                <w:szCs w:val="24"/>
                <w:lang w:val="zh-TW" w:eastAsia="zh-TW"/>
              </w:rPr>
              <w:t>总体评价</w:t>
            </w:r>
          </w:p>
        </w:tc>
      </w:tr>
      <w:tr w:rsidR="002F6AC7" w14:paraId="344886B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  <w:jc w:val="center"/>
        </w:trPr>
        <w:tc>
          <w:tcPr>
            <w:tcW w:w="1607" w:type="dxa"/>
            <w:vMerge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B65F079" w14:textId="77777777" w:rsidR="002F6AC7" w:rsidRDefault="002F6AC7"/>
        </w:tc>
        <w:tc>
          <w:tcPr>
            <w:tcW w:w="243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C75323" w14:textId="77777777" w:rsidR="002F6AC7" w:rsidRDefault="00BB03C8">
            <w:pPr>
              <w:pStyle w:val="A8"/>
              <w:jc w:val="center"/>
              <w:rPr>
                <w:rFonts w:hint="default"/>
              </w:rPr>
            </w:pPr>
            <w:r>
              <w:rPr>
                <w:rStyle w:val="a6"/>
                <w:rFonts w:ascii="方正黑体_GBK" w:eastAsia="方正黑体_GBK" w:hAnsi="方正黑体_GBK" w:cs="方正黑体_GBK"/>
                <w:sz w:val="24"/>
                <w:szCs w:val="24"/>
                <w:lang w:val="zh-TW" w:eastAsia="zh-TW"/>
              </w:rPr>
              <w:t>政治坚定</w:t>
            </w:r>
          </w:p>
        </w:tc>
        <w:tc>
          <w:tcPr>
            <w:tcW w:w="244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CD1EE3" w14:textId="77777777" w:rsidR="002F6AC7" w:rsidRDefault="00BB03C8">
            <w:pPr>
              <w:pStyle w:val="A8"/>
              <w:jc w:val="center"/>
              <w:rPr>
                <w:rFonts w:hint="default"/>
              </w:rPr>
            </w:pPr>
            <w:r>
              <w:rPr>
                <w:rStyle w:val="a6"/>
                <w:rFonts w:ascii="方正黑体_GBK" w:eastAsia="方正黑体_GBK" w:hAnsi="方正黑体_GBK" w:cs="方正黑体_GBK"/>
                <w:sz w:val="24"/>
                <w:szCs w:val="24"/>
                <w:lang w:val="zh-TW" w:eastAsia="zh-TW"/>
              </w:rPr>
              <w:t>执行纪律</w:t>
            </w:r>
          </w:p>
        </w:tc>
        <w:tc>
          <w:tcPr>
            <w:tcW w:w="245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26B4A4" w14:textId="77777777" w:rsidR="002F6AC7" w:rsidRDefault="00BB03C8">
            <w:pPr>
              <w:pStyle w:val="A8"/>
              <w:jc w:val="center"/>
              <w:rPr>
                <w:rFonts w:hint="default"/>
              </w:rPr>
            </w:pPr>
            <w:r>
              <w:rPr>
                <w:rStyle w:val="a6"/>
                <w:rFonts w:ascii="方正黑体_GBK" w:eastAsia="方正黑体_GBK" w:hAnsi="方正黑体_GBK" w:cs="方正黑体_GBK"/>
                <w:sz w:val="24"/>
                <w:szCs w:val="24"/>
                <w:lang w:val="zh-TW" w:eastAsia="zh-TW"/>
              </w:rPr>
              <w:t>道德品行</w:t>
            </w:r>
          </w:p>
        </w:tc>
        <w:tc>
          <w:tcPr>
            <w:tcW w:w="231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ECF10A" w14:textId="77777777" w:rsidR="002F6AC7" w:rsidRDefault="00BB03C8">
            <w:pPr>
              <w:pStyle w:val="A8"/>
              <w:jc w:val="center"/>
              <w:rPr>
                <w:rFonts w:hint="default"/>
              </w:rPr>
            </w:pPr>
            <w:r>
              <w:rPr>
                <w:rStyle w:val="a6"/>
                <w:rFonts w:ascii="方正黑体_GBK" w:eastAsia="方正黑体_GBK" w:hAnsi="方正黑体_GBK" w:cs="方正黑体_GBK"/>
                <w:sz w:val="24"/>
                <w:szCs w:val="24"/>
                <w:lang w:val="zh-TW" w:eastAsia="zh-TW"/>
              </w:rPr>
              <w:t>发挥作用</w:t>
            </w:r>
          </w:p>
        </w:tc>
        <w:tc>
          <w:tcPr>
            <w:tcW w:w="2533" w:type="dxa"/>
            <w:gridSpan w:val="4"/>
            <w:vMerge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</w:tcPr>
          <w:p w14:paraId="0CE7D0F9" w14:textId="77777777" w:rsidR="002F6AC7" w:rsidRDefault="002F6AC7"/>
        </w:tc>
      </w:tr>
      <w:tr w:rsidR="002F6AC7" w14:paraId="15B8DE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5"/>
          <w:jc w:val="center"/>
        </w:trPr>
        <w:tc>
          <w:tcPr>
            <w:tcW w:w="1607" w:type="dxa"/>
            <w:vMerge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D662042" w14:textId="77777777" w:rsidR="002F6AC7" w:rsidRDefault="002F6AC7"/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F059C5" w14:textId="77777777" w:rsidR="002F6AC7" w:rsidRDefault="00BB03C8">
            <w:pPr>
              <w:pStyle w:val="A8"/>
              <w:jc w:val="center"/>
              <w:rPr>
                <w:rFonts w:hint="default"/>
              </w:rPr>
            </w:pPr>
            <w:r>
              <w:rPr>
                <w:rStyle w:val="a6"/>
                <w:rFonts w:eastAsia="华文仿宋"/>
                <w:sz w:val="24"/>
                <w:szCs w:val="24"/>
                <w:lang w:val="zh-TW" w:eastAsia="zh-TW"/>
              </w:rPr>
              <w:t>好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B0B394" w14:textId="77777777" w:rsidR="002F6AC7" w:rsidRDefault="00BB03C8">
            <w:pPr>
              <w:pStyle w:val="A8"/>
              <w:jc w:val="center"/>
              <w:rPr>
                <w:rFonts w:hint="default"/>
              </w:rPr>
            </w:pPr>
            <w:r>
              <w:rPr>
                <w:rStyle w:val="a6"/>
                <w:rFonts w:eastAsia="华文仿宋"/>
                <w:sz w:val="24"/>
                <w:szCs w:val="24"/>
                <w:lang w:val="zh-TW" w:eastAsia="zh-TW"/>
              </w:rPr>
              <w:t>较好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E62CE0" w14:textId="77777777" w:rsidR="002F6AC7" w:rsidRDefault="00BB03C8">
            <w:pPr>
              <w:pStyle w:val="A8"/>
              <w:jc w:val="center"/>
              <w:rPr>
                <w:rFonts w:hint="default"/>
              </w:rPr>
            </w:pPr>
            <w:r>
              <w:rPr>
                <w:rStyle w:val="a6"/>
                <w:rFonts w:eastAsia="华文仿宋"/>
                <w:sz w:val="24"/>
                <w:szCs w:val="24"/>
                <w:lang w:val="zh-TW" w:eastAsia="zh-TW"/>
              </w:rPr>
              <w:t>一般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546DD0" w14:textId="77777777" w:rsidR="002F6AC7" w:rsidRDefault="00BB03C8">
            <w:pPr>
              <w:pStyle w:val="A8"/>
              <w:jc w:val="center"/>
              <w:rPr>
                <w:rFonts w:hint="default"/>
              </w:rPr>
            </w:pPr>
            <w:r>
              <w:rPr>
                <w:rStyle w:val="a6"/>
                <w:rFonts w:eastAsia="华文仿宋"/>
                <w:sz w:val="24"/>
                <w:szCs w:val="24"/>
                <w:lang w:val="zh-TW" w:eastAsia="zh-TW"/>
              </w:rPr>
              <w:t>差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056F45" w14:textId="77777777" w:rsidR="002F6AC7" w:rsidRDefault="00BB03C8">
            <w:pPr>
              <w:pStyle w:val="A8"/>
              <w:jc w:val="center"/>
              <w:rPr>
                <w:rFonts w:hint="default"/>
              </w:rPr>
            </w:pPr>
            <w:r>
              <w:rPr>
                <w:rStyle w:val="a6"/>
                <w:rFonts w:eastAsia="华文仿宋"/>
                <w:sz w:val="24"/>
                <w:szCs w:val="24"/>
                <w:lang w:val="zh-TW" w:eastAsia="zh-TW"/>
              </w:rPr>
              <w:t>好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8A9870" w14:textId="77777777" w:rsidR="002F6AC7" w:rsidRDefault="00BB03C8">
            <w:pPr>
              <w:pStyle w:val="A8"/>
              <w:jc w:val="center"/>
              <w:rPr>
                <w:rFonts w:hint="default"/>
              </w:rPr>
            </w:pPr>
            <w:r>
              <w:rPr>
                <w:rStyle w:val="a6"/>
                <w:rFonts w:eastAsia="华文仿宋"/>
                <w:sz w:val="24"/>
                <w:szCs w:val="24"/>
                <w:lang w:val="zh-TW" w:eastAsia="zh-TW"/>
              </w:rPr>
              <w:t>较好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06C998" w14:textId="77777777" w:rsidR="002F6AC7" w:rsidRDefault="00BB03C8">
            <w:pPr>
              <w:pStyle w:val="A8"/>
              <w:jc w:val="center"/>
              <w:rPr>
                <w:rFonts w:hint="default"/>
              </w:rPr>
            </w:pPr>
            <w:r>
              <w:rPr>
                <w:rStyle w:val="a6"/>
                <w:rFonts w:eastAsia="华文仿宋"/>
                <w:sz w:val="24"/>
                <w:szCs w:val="24"/>
                <w:lang w:val="zh-TW" w:eastAsia="zh-TW"/>
              </w:rPr>
              <w:t>一般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709BF2" w14:textId="77777777" w:rsidR="002F6AC7" w:rsidRDefault="00BB03C8">
            <w:pPr>
              <w:pStyle w:val="A8"/>
              <w:jc w:val="center"/>
              <w:rPr>
                <w:rFonts w:hint="default"/>
              </w:rPr>
            </w:pPr>
            <w:r>
              <w:rPr>
                <w:rStyle w:val="a6"/>
                <w:rFonts w:eastAsia="华文仿宋"/>
                <w:sz w:val="24"/>
                <w:szCs w:val="24"/>
                <w:lang w:val="zh-TW" w:eastAsia="zh-TW"/>
              </w:rPr>
              <w:t>差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1B5095" w14:textId="77777777" w:rsidR="002F6AC7" w:rsidRDefault="00BB03C8">
            <w:pPr>
              <w:pStyle w:val="A8"/>
              <w:jc w:val="center"/>
              <w:rPr>
                <w:rFonts w:hint="default"/>
              </w:rPr>
            </w:pPr>
            <w:r>
              <w:rPr>
                <w:rStyle w:val="a6"/>
                <w:rFonts w:eastAsia="华文仿宋"/>
                <w:sz w:val="24"/>
                <w:szCs w:val="24"/>
                <w:lang w:val="zh-TW" w:eastAsia="zh-TW"/>
              </w:rPr>
              <w:t>好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EF2A6A" w14:textId="77777777" w:rsidR="002F6AC7" w:rsidRDefault="00BB03C8">
            <w:pPr>
              <w:pStyle w:val="A8"/>
              <w:jc w:val="center"/>
              <w:rPr>
                <w:rFonts w:hint="default"/>
              </w:rPr>
            </w:pPr>
            <w:r>
              <w:rPr>
                <w:rStyle w:val="a6"/>
                <w:rFonts w:eastAsia="华文仿宋"/>
                <w:sz w:val="24"/>
                <w:szCs w:val="24"/>
                <w:lang w:val="zh-TW" w:eastAsia="zh-TW"/>
              </w:rPr>
              <w:t>较好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3AE685" w14:textId="77777777" w:rsidR="002F6AC7" w:rsidRDefault="00BB03C8">
            <w:pPr>
              <w:pStyle w:val="A8"/>
              <w:jc w:val="center"/>
              <w:rPr>
                <w:rFonts w:hint="default"/>
              </w:rPr>
            </w:pPr>
            <w:r>
              <w:rPr>
                <w:rStyle w:val="a6"/>
                <w:rFonts w:eastAsia="华文仿宋"/>
                <w:sz w:val="24"/>
                <w:szCs w:val="24"/>
                <w:lang w:val="zh-TW" w:eastAsia="zh-TW"/>
              </w:rPr>
              <w:t>一般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AA5721" w14:textId="77777777" w:rsidR="002F6AC7" w:rsidRDefault="00BB03C8">
            <w:pPr>
              <w:pStyle w:val="A8"/>
              <w:jc w:val="center"/>
              <w:rPr>
                <w:rFonts w:hint="default"/>
              </w:rPr>
            </w:pPr>
            <w:r>
              <w:rPr>
                <w:rStyle w:val="a6"/>
                <w:rFonts w:eastAsia="华文仿宋"/>
                <w:sz w:val="24"/>
                <w:szCs w:val="24"/>
                <w:lang w:val="zh-TW" w:eastAsia="zh-TW"/>
              </w:rPr>
              <w:t>差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DD6C86" w14:textId="77777777" w:rsidR="002F6AC7" w:rsidRDefault="00BB03C8">
            <w:pPr>
              <w:pStyle w:val="A8"/>
              <w:jc w:val="center"/>
              <w:rPr>
                <w:rFonts w:hint="default"/>
              </w:rPr>
            </w:pPr>
            <w:r>
              <w:rPr>
                <w:rStyle w:val="a6"/>
                <w:rFonts w:eastAsia="华文仿宋"/>
                <w:sz w:val="24"/>
                <w:szCs w:val="24"/>
                <w:lang w:val="zh-TW" w:eastAsia="zh-TW"/>
              </w:rPr>
              <w:t>好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991ADB" w14:textId="77777777" w:rsidR="002F6AC7" w:rsidRDefault="00BB03C8">
            <w:pPr>
              <w:pStyle w:val="A8"/>
              <w:jc w:val="center"/>
              <w:rPr>
                <w:rFonts w:hint="default"/>
              </w:rPr>
            </w:pPr>
            <w:r>
              <w:rPr>
                <w:rStyle w:val="a6"/>
                <w:rFonts w:eastAsia="华文仿宋"/>
                <w:sz w:val="24"/>
                <w:szCs w:val="24"/>
                <w:lang w:val="zh-TW" w:eastAsia="zh-TW"/>
              </w:rPr>
              <w:t>较好</w:t>
            </w:r>
          </w:p>
        </w:tc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A83D05" w14:textId="77777777" w:rsidR="002F6AC7" w:rsidRDefault="00BB03C8">
            <w:pPr>
              <w:pStyle w:val="A8"/>
              <w:jc w:val="center"/>
              <w:rPr>
                <w:rFonts w:hint="default"/>
              </w:rPr>
            </w:pPr>
            <w:r>
              <w:rPr>
                <w:rStyle w:val="a6"/>
                <w:rFonts w:eastAsia="华文仿宋"/>
                <w:sz w:val="24"/>
                <w:szCs w:val="24"/>
                <w:lang w:val="zh-TW" w:eastAsia="zh-TW"/>
              </w:rPr>
              <w:t>一般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39AD39" w14:textId="77777777" w:rsidR="002F6AC7" w:rsidRDefault="00BB03C8">
            <w:pPr>
              <w:pStyle w:val="A8"/>
              <w:jc w:val="center"/>
              <w:rPr>
                <w:rFonts w:hint="default"/>
              </w:rPr>
            </w:pPr>
            <w:r>
              <w:rPr>
                <w:rStyle w:val="a6"/>
                <w:rFonts w:eastAsia="华文仿宋"/>
                <w:sz w:val="24"/>
                <w:szCs w:val="24"/>
                <w:lang w:val="zh-TW" w:eastAsia="zh-TW"/>
              </w:rPr>
              <w:t>差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B75DB1" w14:textId="77777777" w:rsidR="002F6AC7" w:rsidRDefault="00BB03C8">
            <w:pPr>
              <w:pStyle w:val="A8"/>
              <w:jc w:val="center"/>
              <w:rPr>
                <w:rFonts w:hint="default"/>
              </w:rPr>
            </w:pPr>
            <w:r>
              <w:rPr>
                <w:rStyle w:val="a6"/>
                <w:rFonts w:eastAsia="华文仿宋"/>
                <w:sz w:val="24"/>
                <w:szCs w:val="24"/>
                <w:lang w:val="zh-TW" w:eastAsia="zh-TW"/>
              </w:rPr>
              <w:t>优秀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921E0E" w14:textId="77777777" w:rsidR="002F6AC7" w:rsidRDefault="00BB03C8">
            <w:pPr>
              <w:pStyle w:val="A8"/>
              <w:jc w:val="center"/>
              <w:rPr>
                <w:rFonts w:hint="default"/>
              </w:rPr>
            </w:pPr>
            <w:r>
              <w:rPr>
                <w:rStyle w:val="a6"/>
                <w:rFonts w:eastAsia="华文仿宋"/>
                <w:sz w:val="24"/>
                <w:szCs w:val="24"/>
                <w:lang w:val="zh-TW" w:eastAsia="zh-TW"/>
              </w:rPr>
              <w:t>合格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97AEE5" w14:textId="77777777" w:rsidR="002F6AC7" w:rsidRDefault="00BB03C8">
            <w:pPr>
              <w:pStyle w:val="A8"/>
              <w:jc w:val="center"/>
              <w:rPr>
                <w:rStyle w:val="a6"/>
                <w:rFonts w:hint="default"/>
                <w:sz w:val="24"/>
                <w:szCs w:val="24"/>
              </w:rPr>
            </w:pPr>
            <w:r>
              <w:rPr>
                <w:rStyle w:val="a6"/>
                <w:rFonts w:eastAsia="华文仿宋"/>
                <w:sz w:val="24"/>
                <w:szCs w:val="24"/>
                <w:lang w:val="zh-TW" w:eastAsia="zh-TW"/>
              </w:rPr>
              <w:t>基本</w:t>
            </w:r>
          </w:p>
          <w:p w14:paraId="541D3652" w14:textId="77777777" w:rsidR="002F6AC7" w:rsidRDefault="00BB03C8">
            <w:pPr>
              <w:pStyle w:val="A8"/>
              <w:jc w:val="center"/>
              <w:rPr>
                <w:rFonts w:hint="default"/>
              </w:rPr>
            </w:pPr>
            <w:r>
              <w:rPr>
                <w:rStyle w:val="a6"/>
                <w:rFonts w:eastAsia="华文仿宋"/>
                <w:sz w:val="24"/>
                <w:szCs w:val="24"/>
                <w:lang w:val="zh-TW" w:eastAsia="zh-TW"/>
              </w:rPr>
              <w:t>合格</w:t>
            </w:r>
          </w:p>
        </w:tc>
        <w:tc>
          <w:tcPr>
            <w:tcW w:w="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B9CB4A" w14:textId="77777777" w:rsidR="002F6AC7" w:rsidRDefault="00BB03C8">
            <w:pPr>
              <w:pStyle w:val="A8"/>
              <w:jc w:val="center"/>
              <w:rPr>
                <w:rFonts w:hint="default"/>
              </w:rPr>
            </w:pPr>
            <w:r>
              <w:rPr>
                <w:rStyle w:val="a6"/>
                <w:rFonts w:eastAsia="华文仿宋"/>
                <w:sz w:val="24"/>
                <w:szCs w:val="24"/>
                <w:lang w:val="zh-TW" w:eastAsia="zh-TW"/>
              </w:rPr>
              <w:t>不合格</w:t>
            </w:r>
          </w:p>
        </w:tc>
      </w:tr>
      <w:tr w:rsidR="002F6AC7" w14:paraId="3AEDFCC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  <w:jc w:val="center"/>
        </w:trPr>
        <w:tc>
          <w:tcPr>
            <w:tcW w:w="160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3BCD40" w14:textId="77777777" w:rsidR="002F6AC7" w:rsidRDefault="00BB03C8">
            <w:pPr>
              <w:pStyle w:val="A8"/>
              <w:spacing w:line="60" w:lineRule="auto"/>
              <w:jc w:val="center"/>
              <w:rPr>
                <w:rFonts w:hint="default"/>
              </w:rPr>
            </w:pPr>
            <w:r>
              <w:rPr>
                <w:rStyle w:val="a6"/>
                <w:rFonts w:ascii="仿宋_GB2312" w:eastAsia="仿宋_GB2312" w:hAnsi="仿宋_GB2312" w:cs="仿宋_GB2312"/>
                <w:sz w:val="22"/>
                <w:szCs w:val="22"/>
                <w:lang w:val="zh-TW" w:eastAsia="zh-TW"/>
              </w:rPr>
              <w:t>石智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3E15C6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D61AC9" w14:textId="77777777" w:rsidR="002F6AC7" w:rsidRDefault="002F6AC7"/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CE39EF" w14:textId="77777777" w:rsidR="002F6AC7" w:rsidRDefault="002F6AC7"/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91400B" w14:textId="77777777" w:rsidR="002F6AC7" w:rsidRDefault="002F6AC7"/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52C501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5CB47F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852CA7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0EC535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B0411E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BF04F2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2DAB14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08FF12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2E4974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C4C0FA" w14:textId="77777777" w:rsidR="002F6AC7" w:rsidRDefault="002F6AC7"/>
        </w:tc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2C2EDB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0E6119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AFD83F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07AC65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6D91C9" w14:textId="77777777" w:rsidR="002F6AC7" w:rsidRDefault="002F6AC7"/>
        </w:tc>
        <w:tc>
          <w:tcPr>
            <w:tcW w:w="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7E7F7F" w14:textId="77777777" w:rsidR="002F6AC7" w:rsidRDefault="002F6AC7"/>
        </w:tc>
      </w:tr>
      <w:tr w:rsidR="002F6AC7" w14:paraId="2CB9629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  <w:jc w:val="center"/>
        </w:trPr>
        <w:tc>
          <w:tcPr>
            <w:tcW w:w="160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086A96" w14:textId="77777777" w:rsidR="002F6AC7" w:rsidRDefault="00BB03C8">
            <w:pPr>
              <w:pStyle w:val="A8"/>
              <w:spacing w:line="60" w:lineRule="auto"/>
              <w:jc w:val="center"/>
              <w:rPr>
                <w:rFonts w:hint="default"/>
              </w:rPr>
            </w:pPr>
            <w:r>
              <w:rPr>
                <w:rStyle w:val="a6"/>
                <w:rFonts w:ascii="仿宋_GB2312" w:eastAsia="仿宋_GB2312" w:hAnsi="仿宋_GB2312" w:cs="仿宋_GB2312"/>
                <w:sz w:val="22"/>
                <w:szCs w:val="22"/>
                <w:lang w:val="zh-TW" w:eastAsia="zh-TW"/>
              </w:rPr>
              <w:t>舒帆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EDF114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467E61" w14:textId="77777777" w:rsidR="002F6AC7" w:rsidRDefault="002F6AC7"/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6B41A8" w14:textId="77777777" w:rsidR="002F6AC7" w:rsidRDefault="002F6AC7"/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C28B85" w14:textId="77777777" w:rsidR="002F6AC7" w:rsidRDefault="002F6AC7"/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6F3DB7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9F6B80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EBD50E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5965D5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A47E02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830691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9FBB9F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ED9F86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0DAC92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A25586" w14:textId="77777777" w:rsidR="002F6AC7" w:rsidRDefault="002F6AC7"/>
        </w:tc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B7D284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13EDD1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9738EE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6FB94F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24E409" w14:textId="77777777" w:rsidR="002F6AC7" w:rsidRDefault="002F6AC7"/>
        </w:tc>
        <w:tc>
          <w:tcPr>
            <w:tcW w:w="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4D3365" w14:textId="77777777" w:rsidR="002F6AC7" w:rsidRDefault="002F6AC7"/>
        </w:tc>
      </w:tr>
      <w:tr w:rsidR="002F6AC7" w14:paraId="2C3830B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  <w:jc w:val="center"/>
        </w:trPr>
        <w:tc>
          <w:tcPr>
            <w:tcW w:w="160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0702FB" w14:textId="77777777" w:rsidR="002F6AC7" w:rsidRDefault="00BB03C8">
            <w:pPr>
              <w:pStyle w:val="A8"/>
              <w:spacing w:line="60" w:lineRule="auto"/>
              <w:jc w:val="center"/>
              <w:rPr>
                <w:rFonts w:hint="default"/>
              </w:rPr>
            </w:pPr>
            <w:r>
              <w:rPr>
                <w:rStyle w:val="a6"/>
                <w:rFonts w:ascii="仿宋_GB2312" w:eastAsia="仿宋_GB2312" w:hAnsi="仿宋_GB2312" w:cs="仿宋_GB2312"/>
                <w:sz w:val="22"/>
                <w:szCs w:val="22"/>
                <w:lang w:val="zh-TW" w:eastAsia="zh-TW"/>
              </w:rPr>
              <w:t>王琨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0A4927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A51B35" w14:textId="77777777" w:rsidR="002F6AC7" w:rsidRDefault="002F6AC7"/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11A962" w14:textId="77777777" w:rsidR="002F6AC7" w:rsidRDefault="002F6AC7"/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BC201" w14:textId="77777777" w:rsidR="002F6AC7" w:rsidRDefault="002F6AC7"/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6EA369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7FE783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E14370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E4F807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0C044E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0DDD0F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E64F2F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788389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5AE0DC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711357" w14:textId="77777777" w:rsidR="002F6AC7" w:rsidRDefault="002F6AC7"/>
        </w:tc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FFCC05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42A65F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F55A16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8DD415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0E1E84" w14:textId="77777777" w:rsidR="002F6AC7" w:rsidRDefault="002F6AC7"/>
        </w:tc>
        <w:tc>
          <w:tcPr>
            <w:tcW w:w="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B59595" w14:textId="77777777" w:rsidR="002F6AC7" w:rsidRDefault="002F6AC7"/>
        </w:tc>
      </w:tr>
      <w:tr w:rsidR="002F6AC7" w14:paraId="05EE89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  <w:jc w:val="center"/>
        </w:trPr>
        <w:tc>
          <w:tcPr>
            <w:tcW w:w="160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B10604" w14:textId="77777777" w:rsidR="002F6AC7" w:rsidRDefault="00BB03C8">
            <w:pPr>
              <w:pStyle w:val="A8"/>
              <w:spacing w:line="60" w:lineRule="auto"/>
              <w:jc w:val="center"/>
              <w:rPr>
                <w:rFonts w:hint="default"/>
              </w:rPr>
            </w:pPr>
            <w:r>
              <w:rPr>
                <w:rStyle w:val="a6"/>
                <w:rFonts w:ascii="仿宋_GB2312" w:eastAsia="仿宋_GB2312" w:hAnsi="仿宋_GB2312" w:cs="仿宋_GB2312"/>
                <w:sz w:val="22"/>
                <w:szCs w:val="22"/>
                <w:lang w:val="zh-TW" w:eastAsia="zh-TW"/>
              </w:rPr>
              <w:t>王涛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4089C3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F1F488" w14:textId="77777777" w:rsidR="002F6AC7" w:rsidRDefault="002F6AC7"/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3EC519" w14:textId="77777777" w:rsidR="002F6AC7" w:rsidRDefault="002F6AC7"/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1C12B2" w14:textId="77777777" w:rsidR="002F6AC7" w:rsidRDefault="002F6AC7"/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05FC7F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B47912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954E5A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EBAFFB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CB0F7E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1E3069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340B9B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ADFC85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BD5189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EDB8BC" w14:textId="77777777" w:rsidR="002F6AC7" w:rsidRDefault="002F6AC7"/>
        </w:tc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D4AE1C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282949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C4C072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17909C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13772D" w14:textId="77777777" w:rsidR="002F6AC7" w:rsidRDefault="002F6AC7"/>
        </w:tc>
        <w:tc>
          <w:tcPr>
            <w:tcW w:w="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D00221" w14:textId="77777777" w:rsidR="002F6AC7" w:rsidRDefault="002F6AC7"/>
        </w:tc>
      </w:tr>
      <w:tr w:rsidR="002F6AC7" w14:paraId="0DFCBB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  <w:jc w:val="center"/>
        </w:trPr>
        <w:tc>
          <w:tcPr>
            <w:tcW w:w="160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0F6200" w14:textId="77777777" w:rsidR="002F6AC7" w:rsidRDefault="00BB03C8">
            <w:pPr>
              <w:pStyle w:val="A8"/>
              <w:spacing w:line="60" w:lineRule="auto"/>
              <w:jc w:val="center"/>
              <w:rPr>
                <w:rFonts w:hint="default"/>
              </w:rPr>
            </w:pPr>
            <w:r>
              <w:rPr>
                <w:rStyle w:val="a6"/>
                <w:rFonts w:ascii="仿宋_GB2312" w:eastAsia="仿宋_GB2312" w:hAnsi="仿宋_GB2312" w:cs="仿宋_GB2312"/>
                <w:sz w:val="22"/>
                <w:szCs w:val="22"/>
                <w:lang w:val="zh-TW" w:eastAsia="zh-TW"/>
              </w:rPr>
              <w:t>王鑫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2F5785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3D41AA" w14:textId="77777777" w:rsidR="002F6AC7" w:rsidRDefault="002F6AC7"/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0CE104" w14:textId="77777777" w:rsidR="002F6AC7" w:rsidRDefault="002F6AC7"/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210A27" w14:textId="77777777" w:rsidR="002F6AC7" w:rsidRDefault="002F6AC7"/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8F60BF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7F4C6A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A34DDB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EEB21C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33B70F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02A0F4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E576B3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07847F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72E350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875278" w14:textId="77777777" w:rsidR="002F6AC7" w:rsidRDefault="002F6AC7"/>
        </w:tc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73C0B4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B47DA6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453559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1C94B1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80F96F" w14:textId="77777777" w:rsidR="002F6AC7" w:rsidRDefault="002F6AC7"/>
        </w:tc>
        <w:tc>
          <w:tcPr>
            <w:tcW w:w="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EDD478" w14:textId="77777777" w:rsidR="002F6AC7" w:rsidRDefault="002F6AC7"/>
        </w:tc>
      </w:tr>
      <w:tr w:rsidR="002F6AC7" w14:paraId="100A12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  <w:jc w:val="center"/>
        </w:trPr>
        <w:tc>
          <w:tcPr>
            <w:tcW w:w="160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B07CBA" w14:textId="77777777" w:rsidR="002F6AC7" w:rsidRDefault="00BB03C8">
            <w:pPr>
              <w:pStyle w:val="A8"/>
              <w:spacing w:line="60" w:lineRule="auto"/>
              <w:jc w:val="center"/>
              <w:rPr>
                <w:rFonts w:hint="default"/>
              </w:rPr>
            </w:pPr>
            <w:r>
              <w:rPr>
                <w:rStyle w:val="a6"/>
                <w:rFonts w:ascii="仿宋_GB2312" w:eastAsia="仿宋_GB2312" w:hAnsi="仿宋_GB2312" w:cs="仿宋_GB2312"/>
                <w:sz w:val="22"/>
                <w:szCs w:val="22"/>
                <w:lang w:val="zh-TW" w:eastAsia="zh-TW"/>
              </w:rPr>
              <w:t>魏瑾瑾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ADC3C4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3BE1A9" w14:textId="77777777" w:rsidR="002F6AC7" w:rsidRDefault="002F6AC7"/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4CF7B9" w14:textId="77777777" w:rsidR="002F6AC7" w:rsidRDefault="002F6AC7"/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C83A30" w14:textId="77777777" w:rsidR="002F6AC7" w:rsidRDefault="002F6AC7"/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6D364E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C91345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F51C1B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43E9B6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69C3E8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8D7E7C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3A47C5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E0198C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40E68D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D98F22" w14:textId="77777777" w:rsidR="002F6AC7" w:rsidRDefault="002F6AC7"/>
        </w:tc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54D203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097B95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D6C956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F6C9A7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A2C43D" w14:textId="77777777" w:rsidR="002F6AC7" w:rsidRDefault="002F6AC7"/>
        </w:tc>
        <w:tc>
          <w:tcPr>
            <w:tcW w:w="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4F3753" w14:textId="77777777" w:rsidR="002F6AC7" w:rsidRDefault="002F6AC7"/>
        </w:tc>
      </w:tr>
      <w:tr w:rsidR="002F6AC7" w14:paraId="38390B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  <w:jc w:val="center"/>
        </w:trPr>
        <w:tc>
          <w:tcPr>
            <w:tcW w:w="160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742D1C" w14:textId="77777777" w:rsidR="002F6AC7" w:rsidRDefault="00BB03C8">
            <w:pPr>
              <w:pStyle w:val="A8"/>
              <w:spacing w:line="60" w:lineRule="auto"/>
              <w:jc w:val="center"/>
              <w:rPr>
                <w:rFonts w:hint="default"/>
              </w:rPr>
            </w:pPr>
            <w:r>
              <w:rPr>
                <w:rStyle w:val="a6"/>
                <w:rFonts w:ascii="仿宋_GB2312" w:eastAsia="仿宋_GB2312" w:hAnsi="仿宋_GB2312" w:cs="仿宋_GB2312"/>
                <w:sz w:val="22"/>
                <w:szCs w:val="22"/>
                <w:lang w:val="zh-TW" w:eastAsia="zh-TW"/>
              </w:rPr>
              <w:t>徐东临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F37400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B5DBF9" w14:textId="77777777" w:rsidR="002F6AC7" w:rsidRDefault="002F6AC7"/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C4AD3B" w14:textId="77777777" w:rsidR="002F6AC7" w:rsidRDefault="002F6AC7"/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369F1A" w14:textId="77777777" w:rsidR="002F6AC7" w:rsidRDefault="002F6AC7"/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828D26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6DC970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D5B757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E73C6D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0607CD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661406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1AE7C6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3A563F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0B7504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951B41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436FBE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22B1C7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0AEC8B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2174C0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88C4EF" w14:textId="77777777" w:rsidR="002F6AC7" w:rsidRDefault="002F6AC7"/>
        </w:tc>
        <w:tc>
          <w:tcPr>
            <w:tcW w:w="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F80734" w14:textId="77777777" w:rsidR="002F6AC7" w:rsidRDefault="002F6AC7"/>
        </w:tc>
      </w:tr>
      <w:tr w:rsidR="002F6AC7" w14:paraId="62CAD8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  <w:jc w:val="center"/>
        </w:trPr>
        <w:tc>
          <w:tcPr>
            <w:tcW w:w="160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79A932" w14:textId="77777777" w:rsidR="002F6AC7" w:rsidRDefault="00BB03C8">
            <w:pPr>
              <w:pStyle w:val="A8"/>
              <w:spacing w:line="60" w:lineRule="auto"/>
              <w:jc w:val="center"/>
              <w:rPr>
                <w:rFonts w:hint="default"/>
              </w:rPr>
            </w:pPr>
            <w:r>
              <w:rPr>
                <w:rStyle w:val="a6"/>
                <w:rFonts w:ascii="仿宋_GB2312" w:eastAsia="仿宋_GB2312" w:hAnsi="仿宋_GB2312" w:cs="仿宋_GB2312"/>
                <w:sz w:val="22"/>
                <w:szCs w:val="22"/>
                <w:lang w:val="zh-TW" w:eastAsia="zh-TW"/>
              </w:rPr>
              <w:t>徐茂成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5CE29D" w14:textId="77777777" w:rsidR="002F6AC7" w:rsidRDefault="002F6AC7"/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6EA02F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0434B7" w14:textId="77777777" w:rsidR="002F6AC7" w:rsidRDefault="002F6AC7"/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67443E" w14:textId="77777777" w:rsidR="002F6AC7" w:rsidRDefault="002F6AC7"/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B1F0B7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6C6F6C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FB855D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37EF78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EA884A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7B537B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3E4BEF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F3D6C7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839105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5F490D" w14:textId="77777777" w:rsidR="002F6AC7" w:rsidRDefault="002F6AC7"/>
        </w:tc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826891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F24B48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3EE35E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A581AA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6C1B9F" w14:textId="77777777" w:rsidR="002F6AC7" w:rsidRDefault="002F6AC7"/>
        </w:tc>
        <w:tc>
          <w:tcPr>
            <w:tcW w:w="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6C5376" w14:textId="77777777" w:rsidR="002F6AC7" w:rsidRDefault="002F6AC7"/>
        </w:tc>
      </w:tr>
      <w:tr w:rsidR="002F6AC7" w14:paraId="0D935D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  <w:jc w:val="center"/>
        </w:trPr>
        <w:tc>
          <w:tcPr>
            <w:tcW w:w="160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E4FDE4" w14:textId="77777777" w:rsidR="002F6AC7" w:rsidRDefault="00BB03C8">
            <w:pPr>
              <w:pStyle w:val="A8"/>
              <w:spacing w:line="60" w:lineRule="auto"/>
              <w:jc w:val="center"/>
              <w:rPr>
                <w:rFonts w:hint="default"/>
              </w:rPr>
            </w:pPr>
            <w:r>
              <w:rPr>
                <w:rStyle w:val="a6"/>
                <w:rFonts w:ascii="仿宋_GB2312" w:eastAsia="仿宋_GB2312" w:hAnsi="仿宋_GB2312" w:cs="仿宋_GB2312"/>
                <w:sz w:val="22"/>
                <w:szCs w:val="22"/>
                <w:lang w:val="zh-TW" w:eastAsia="zh-TW"/>
              </w:rPr>
              <w:t>徐阳东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ECDB29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A08ABC" w14:textId="77777777" w:rsidR="002F6AC7" w:rsidRDefault="002F6AC7"/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F73C24" w14:textId="77777777" w:rsidR="002F6AC7" w:rsidRDefault="002F6AC7"/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CB15DA" w14:textId="77777777" w:rsidR="002F6AC7" w:rsidRDefault="002F6AC7"/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125829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CD026C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E2C7CB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179993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6B8CA5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FF73AE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05969A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6F7B39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D6F50D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83C82A" w14:textId="77777777" w:rsidR="002F6AC7" w:rsidRDefault="002F6AC7"/>
        </w:tc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A2E84D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B67AF6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97F08E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F45278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0CD276" w14:textId="77777777" w:rsidR="002F6AC7" w:rsidRDefault="002F6AC7"/>
        </w:tc>
        <w:tc>
          <w:tcPr>
            <w:tcW w:w="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F2BEED" w14:textId="77777777" w:rsidR="002F6AC7" w:rsidRDefault="002F6AC7"/>
        </w:tc>
      </w:tr>
      <w:tr w:rsidR="002F6AC7" w14:paraId="1D369FD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  <w:jc w:val="center"/>
        </w:trPr>
        <w:tc>
          <w:tcPr>
            <w:tcW w:w="160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796ADA" w14:textId="77777777" w:rsidR="002F6AC7" w:rsidRDefault="00BB03C8">
            <w:pPr>
              <w:pStyle w:val="A8"/>
              <w:spacing w:line="60" w:lineRule="auto"/>
              <w:jc w:val="center"/>
              <w:rPr>
                <w:rFonts w:hint="default"/>
              </w:rPr>
            </w:pPr>
            <w:r>
              <w:rPr>
                <w:rStyle w:val="a6"/>
                <w:rFonts w:ascii="仿宋_GB2312" w:eastAsia="仿宋_GB2312" w:hAnsi="仿宋_GB2312" w:cs="仿宋_GB2312"/>
                <w:sz w:val="22"/>
                <w:szCs w:val="22"/>
                <w:lang w:val="zh-TW" w:eastAsia="zh-TW"/>
              </w:rPr>
              <w:t>颜志翔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050B9A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9B0E0D" w14:textId="77777777" w:rsidR="002F6AC7" w:rsidRDefault="002F6AC7"/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76F358" w14:textId="77777777" w:rsidR="002F6AC7" w:rsidRDefault="002F6AC7"/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626303" w14:textId="77777777" w:rsidR="002F6AC7" w:rsidRDefault="002F6AC7"/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7D6771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F655E8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4A88DD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714932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11E4DF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861375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A53E2E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4F39EA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6D7943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D1BC1B" w14:textId="77777777" w:rsidR="002F6AC7" w:rsidRDefault="002F6AC7"/>
        </w:tc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2A3D8F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888A90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389A91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8E87DC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FF054D" w14:textId="77777777" w:rsidR="002F6AC7" w:rsidRDefault="002F6AC7"/>
        </w:tc>
        <w:tc>
          <w:tcPr>
            <w:tcW w:w="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7B108C" w14:textId="77777777" w:rsidR="002F6AC7" w:rsidRDefault="002F6AC7"/>
        </w:tc>
      </w:tr>
      <w:tr w:rsidR="002F6AC7" w14:paraId="7702CB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  <w:jc w:val="center"/>
        </w:trPr>
        <w:tc>
          <w:tcPr>
            <w:tcW w:w="160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9E611B" w14:textId="77777777" w:rsidR="002F6AC7" w:rsidRDefault="00BB03C8">
            <w:pPr>
              <w:pStyle w:val="A8"/>
              <w:spacing w:line="60" w:lineRule="auto"/>
              <w:jc w:val="center"/>
              <w:rPr>
                <w:rFonts w:hint="default"/>
              </w:rPr>
            </w:pPr>
            <w:r>
              <w:rPr>
                <w:rStyle w:val="a6"/>
                <w:rFonts w:ascii="仿宋_GB2312" w:eastAsia="仿宋_GB2312" w:hAnsi="仿宋_GB2312" w:cs="仿宋_GB2312"/>
                <w:sz w:val="22"/>
                <w:szCs w:val="22"/>
                <w:lang w:val="zh-TW" w:eastAsia="zh-TW"/>
              </w:rPr>
              <w:lastRenderedPageBreak/>
              <w:t>杨涛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002185" w14:textId="77777777" w:rsidR="002F6AC7" w:rsidRDefault="002F6AC7"/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12EDEA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3E1AEC" w14:textId="77777777" w:rsidR="002F6AC7" w:rsidRDefault="002F6AC7"/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9BC5AD" w14:textId="77777777" w:rsidR="002F6AC7" w:rsidRDefault="002F6AC7"/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FB2DBA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161509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31B34B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B8007E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F796C0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5F0755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A941F0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5369FB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159B33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EFC546" w14:textId="77777777" w:rsidR="002F6AC7" w:rsidRDefault="002F6AC7"/>
        </w:tc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6FEEC9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28857C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95D89C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A3CE75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344D07" w14:textId="77777777" w:rsidR="002F6AC7" w:rsidRDefault="002F6AC7"/>
        </w:tc>
        <w:tc>
          <w:tcPr>
            <w:tcW w:w="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7BB605" w14:textId="77777777" w:rsidR="002F6AC7" w:rsidRDefault="002F6AC7"/>
        </w:tc>
      </w:tr>
      <w:tr w:rsidR="002F6AC7" w14:paraId="3E5AB34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  <w:jc w:val="center"/>
        </w:trPr>
        <w:tc>
          <w:tcPr>
            <w:tcW w:w="160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4BF753" w14:textId="77777777" w:rsidR="002F6AC7" w:rsidRDefault="00BB03C8">
            <w:pPr>
              <w:pStyle w:val="A8"/>
              <w:spacing w:line="60" w:lineRule="auto"/>
              <w:jc w:val="center"/>
              <w:rPr>
                <w:rFonts w:hint="default"/>
              </w:rPr>
            </w:pPr>
            <w:r>
              <w:rPr>
                <w:rStyle w:val="a6"/>
                <w:rFonts w:ascii="仿宋_GB2312" w:eastAsia="仿宋_GB2312" w:hAnsi="仿宋_GB2312" w:cs="仿宋_GB2312"/>
                <w:sz w:val="22"/>
                <w:szCs w:val="22"/>
                <w:lang w:val="zh-TW" w:eastAsia="zh-TW"/>
              </w:rPr>
              <w:t>虞得贤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5BF868" w14:textId="77777777" w:rsidR="002F6AC7" w:rsidRDefault="002F6AC7"/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556BAC" w14:textId="77777777" w:rsidR="002F6AC7" w:rsidRDefault="002F6AC7"/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1080AC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252280" w14:textId="77777777" w:rsidR="002F6AC7" w:rsidRDefault="002F6AC7"/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A93E13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BF33DF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35CB1A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BD7D29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776A22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2F64D5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3C07FC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0B28C3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278EFE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A56B0E" w14:textId="77777777" w:rsidR="002F6AC7" w:rsidRDefault="002F6AC7"/>
        </w:tc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08EE8D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B4515E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A25B30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912AAF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1F6B24" w14:textId="77777777" w:rsidR="002F6AC7" w:rsidRDefault="002F6AC7"/>
        </w:tc>
        <w:tc>
          <w:tcPr>
            <w:tcW w:w="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5E2FC0" w14:textId="77777777" w:rsidR="002F6AC7" w:rsidRDefault="002F6AC7"/>
        </w:tc>
      </w:tr>
      <w:tr w:rsidR="002F6AC7" w14:paraId="6784CE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  <w:jc w:val="center"/>
        </w:trPr>
        <w:tc>
          <w:tcPr>
            <w:tcW w:w="160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9BFB5D" w14:textId="77777777" w:rsidR="002F6AC7" w:rsidRDefault="00BB03C8">
            <w:pPr>
              <w:pStyle w:val="A8"/>
              <w:spacing w:line="60" w:lineRule="auto"/>
              <w:jc w:val="center"/>
              <w:rPr>
                <w:rFonts w:hint="default"/>
              </w:rPr>
            </w:pPr>
            <w:r>
              <w:rPr>
                <w:rStyle w:val="a6"/>
                <w:rFonts w:ascii="仿宋_GB2312" w:eastAsia="仿宋_GB2312" w:hAnsi="仿宋_GB2312" w:cs="仿宋_GB2312"/>
                <w:sz w:val="22"/>
                <w:szCs w:val="22"/>
                <w:lang w:val="zh-TW" w:eastAsia="zh-TW"/>
              </w:rPr>
              <w:t>袁君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06F973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9C8260" w14:textId="77777777" w:rsidR="002F6AC7" w:rsidRDefault="002F6AC7"/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426F4D" w14:textId="77777777" w:rsidR="002F6AC7" w:rsidRDefault="002F6AC7"/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B488F4" w14:textId="77777777" w:rsidR="002F6AC7" w:rsidRDefault="002F6AC7"/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F6EA61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8A8141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8D514F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753477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6AA13B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B832C5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807D58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556147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819F23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C2B9FD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65E232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A3765A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001A88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06CA52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8C6974" w14:textId="77777777" w:rsidR="002F6AC7" w:rsidRDefault="002F6AC7"/>
        </w:tc>
        <w:tc>
          <w:tcPr>
            <w:tcW w:w="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B673C9" w14:textId="77777777" w:rsidR="002F6AC7" w:rsidRDefault="002F6AC7"/>
        </w:tc>
      </w:tr>
      <w:tr w:rsidR="002F6AC7" w14:paraId="457647C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  <w:jc w:val="center"/>
        </w:trPr>
        <w:tc>
          <w:tcPr>
            <w:tcW w:w="160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EED394" w14:textId="77777777" w:rsidR="002F6AC7" w:rsidRDefault="00BB03C8">
            <w:pPr>
              <w:pStyle w:val="A8"/>
              <w:spacing w:line="60" w:lineRule="auto"/>
              <w:jc w:val="center"/>
              <w:rPr>
                <w:rFonts w:hint="default"/>
              </w:rPr>
            </w:pPr>
            <w:r>
              <w:rPr>
                <w:rStyle w:val="a6"/>
                <w:rFonts w:ascii="仿宋_GB2312" w:eastAsia="仿宋_GB2312" w:hAnsi="仿宋_GB2312" w:cs="仿宋_GB2312"/>
                <w:sz w:val="22"/>
                <w:szCs w:val="22"/>
                <w:lang w:val="zh-TW" w:eastAsia="zh-TW"/>
              </w:rPr>
              <w:t>臧晓杰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37BB45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180C1F" w14:textId="77777777" w:rsidR="002F6AC7" w:rsidRDefault="002F6AC7"/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95FB19" w14:textId="77777777" w:rsidR="002F6AC7" w:rsidRDefault="002F6AC7"/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CEAF0B" w14:textId="77777777" w:rsidR="002F6AC7" w:rsidRDefault="002F6AC7"/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1E2558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8B6D79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F37FE5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7E2BDC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65958C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271B2A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49E51C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E74E9E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BFEF5E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4EDF9C" w14:textId="77777777" w:rsidR="002F6AC7" w:rsidRDefault="002F6AC7"/>
        </w:tc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E5442E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7570C0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735FFF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36A934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061B7D" w14:textId="77777777" w:rsidR="002F6AC7" w:rsidRDefault="002F6AC7"/>
        </w:tc>
        <w:tc>
          <w:tcPr>
            <w:tcW w:w="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595DF4" w14:textId="77777777" w:rsidR="002F6AC7" w:rsidRDefault="002F6AC7"/>
        </w:tc>
      </w:tr>
      <w:tr w:rsidR="002F6AC7" w14:paraId="0FFBD8C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  <w:jc w:val="center"/>
        </w:trPr>
        <w:tc>
          <w:tcPr>
            <w:tcW w:w="160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ACC475" w14:textId="77777777" w:rsidR="002F6AC7" w:rsidRDefault="00BB03C8">
            <w:pPr>
              <w:pStyle w:val="A8"/>
              <w:spacing w:line="60" w:lineRule="auto"/>
              <w:jc w:val="center"/>
              <w:rPr>
                <w:rFonts w:hint="default"/>
              </w:rPr>
            </w:pPr>
            <w:r>
              <w:rPr>
                <w:rStyle w:val="a6"/>
                <w:rFonts w:ascii="仿宋_GB2312" w:eastAsia="仿宋_GB2312" w:hAnsi="仿宋_GB2312" w:cs="仿宋_GB2312"/>
                <w:sz w:val="22"/>
                <w:szCs w:val="22"/>
                <w:lang w:val="zh-TW" w:eastAsia="zh-TW"/>
              </w:rPr>
              <w:t>翟宏翔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F99F8F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6B0FBD" w14:textId="77777777" w:rsidR="002F6AC7" w:rsidRDefault="002F6AC7"/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477085" w14:textId="77777777" w:rsidR="002F6AC7" w:rsidRDefault="002F6AC7"/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B47442" w14:textId="77777777" w:rsidR="002F6AC7" w:rsidRDefault="002F6AC7"/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DCEEEE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C6E9F7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0A89D7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56C02B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16FAE6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A43C1E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A340AF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F56819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A7378F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0B56CC" w14:textId="77777777" w:rsidR="002F6AC7" w:rsidRDefault="002F6AC7"/>
        </w:tc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0D8EAD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275007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35D378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FE5B8A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0A98C5" w14:textId="77777777" w:rsidR="002F6AC7" w:rsidRDefault="002F6AC7"/>
        </w:tc>
        <w:tc>
          <w:tcPr>
            <w:tcW w:w="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939D06" w14:textId="77777777" w:rsidR="002F6AC7" w:rsidRDefault="002F6AC7"/>
        </w:tc>
      </w:tr>
      <w:tr w:rsidR="002F6AC7" w14:paraId="04E41D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  <w:jc w:val="center"/>
        </w:trPr>
        <w:tc>
          <w:tcPr>
            <w:tcW w:w="160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B73B54" w14:textId="77777777" w:rsidR="002F6AC7" w:rsidRDefault="00BB03C8">
            <w:pPr>
              <w:pStyle w:val="A8"/>
              <w:spacing w:line="60" w:lineRule="auto"/>
              <w:jc w:val="center"/>
              <w:rPr>
                <w:rFonts w:hint="default"/>
              </w:rPr>
            </w:pPr>
            <w:r>
              <w:rPr>
                <w:rStyle w:val="a6"/>
                <w:rFonts w:ascii="仿宋_GB2312" w:eastAsia="仿宋_GB2312" w:hAnsi="仿宋_GB2312" w:cs="仿宋_GB2312"/>
                <w:sz w:val="22"/>
                <w:szCs w:val="22"/>
                <w:lang w:val="zh-TW" w:eastAsia="zh-TW"/>
              </w:rPr>
              <w:t>张天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6BEFD7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DCDB47" w14:textId="77777777" w:rsidR="002F6AC7" w:rsidRDefault="002F6AC7"/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D51A46" w14:textId="77777777" w:rsidR="002F6AC7" w:rsidRDefault="002F6AC7"/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5D9D0F" w14:textId="77777777" w:rsidR="002F6AC7" w:rsidRDefault="002F6AC7"/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5F3A0B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42798F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3E3A50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500752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35C315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89E4DB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1D726F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BBF41A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9052F3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CB1562" w14:textId="77777777" w:rsidR="002F6AC7" w:rsidRDefault="002F6AC7"/>
        </w:tc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003A07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BEE7D3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D055DA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7A81FC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D968B3" w14:textId="77777777" w:rsidR="002F6AC7" w:rsidRDefault="002F6AC7"/>
        </w:tc>
        <w:tc>
          <w:tcPr>
            <w:tcW w:w="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929829" w14:textId="77777777" w:rsidR="002F6AC7" w:rsidRDefault="002F6AC7"/>
        </w:tc>
      </w:tr>
      <w:tr w:rsidR="002F6AC7" w14:paraId="666CCD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  <w:jc w:val="center"/>
        </w:trPr>
        <w:tc>
          <w:tcPr>
            <w:tcW w:w="160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4907AE" w14:textId="77777777" w:rsidR="002F6AC7" w:rsidRDefault="00BB03C8">
            <w:pPr>
              <w:pStyle w:val="A8"/>
              <w:spacing w:line="60" w:lineRule="auto"/>
              <w:jc w:val="center"/>
              <w:rPr>
                <w:rFonts w:hint="default"/>
              </w:rPr>
            </w:pPr>
            <w:r>
              <w:rPr>
                <w:rStyle w:val="a6"/>
                <w:rFonts w:ascii="仿宋_GB2312" w:eastAsia="仿宋_GB2312" w:hAnsi="仿宋_GB2312" w:cs="仿宋_GB2312"/>
                <w:sz w:val="22"/>
                <w:szCs w:val="22"/>
                <w:lang w:val="zh-TW" w:eastAsia="zh-TW"/>
              </w:rPr>
              <w:t>赵聪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B88371" w14:textId="77777777" w:rsidR="002F6AC7" w:rsidRDefault="002F6AC7"/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9748BD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CE4777" w14:textId="77777777" w:rsidR="002F6AC7" w:rsidRDefault="002F6AC7"/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985AAC" w14:textId="77777777" w:rsidR="002F6AC7" w:rsidRDefault="002F6AC7"/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DB6C66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DA5ED2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7468FE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ECB5C8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06ADDF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49135D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7897F8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6B0659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DF448C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557BE2" w14:textId="77777777" w:rsidR="002F6AC7" w:rsidRDefault="002F6AC7"/>
        </w:tc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7E82D0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6D4D1D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342C93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9ED17B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D7197F" w14:textId="77777777" w:rsidR="002F6AC7" w:rsidRDefault="002F6AC7"/>
        </w:tc>
        <w:tc>
          <w:tcPr>
            <w:tcW w:w="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FA17B9" w14:textId="77777777" w:rsidR="002F6AC7" w:rsidRDefault="002F6AC7"/>
        </w:tc>
      </w:tr>
      <w:tr w:rsidR="002F6AC7" w14:paraId="3C3F261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  <w:jc w:val="center"/>
        </w:trPr>
        <w:tc>
          <w:tcPr>
            <w:tcW w:w="160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26CB61" w14:textId="77777777" w:rsidR="002F6AC7" w:rsidRDefault="00BB03C8">
            <w:pPr>
              <w:pStyle w:val="A8"/>
              <w:spacing w:line="60" w:lineRule="auto"/>
              <w:jc w:val="center"/>
              <w:rPr>
                <w:rFonts w:hint="default"/>
              </w:rPr>
            </w:pPr>
            <w:r>
              <w:rPr>
                <w:rStyle w:val="a6"/>
                <w:rFonts w:ascii="仿宋_GB2312" w:eastAsia="仿宋_GB2312" w:hAnsi="仿宋_GB2312" w:cs="仿宋_GB2312"/>
                <w:sz w:val="22"/>
                <w:szCs w:val="22"/>
                <w:lang w:val="zh-TW" w:eastAsia="zh-TW"/>
              </w:rPr>
              <w:t>郑荣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554718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952B20" w14:textId="77777777" w:rsidR="002F6AC7" w:rsidRDefault="002F6AC7"/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A4486F" w14:textId="77777777" w:rsidR="002F6AC7" w:rsidRDefault="002F6AC7"/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7BB40C" w14:textId="77777777" w:rsidR="002F6AC7" w:rsidRDefault="002F6AC7"/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B71584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C124AB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A8AB69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C49537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9D300D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495118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B8CEA0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DB9FDA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902BDD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EF8391" w14:textId="77777777" w:rsidR="002F6AC7" w:rsidRDefault="002F6AC7"/>
        </w:tc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973A0E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9ADF89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7E6A4E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C0FC84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A4270D" w14:textId="77777777" w:rsidR="002F6AC7" w:rsidRDefault="002F6AC7"/>
        </w:tc>
        <w:tc>
          <w:tcPr>
            <w:tcW w:w="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7AE20F" w14:textId="77777777" w:rsidR="002F6AC7" w:rsidRDefault="002F6AC7"/>
        </w:tc>
      </w:tr>
      <w:tr w:rsidR="002F6AC7" w14:paraId="46B7E1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  <w:jc w:val="center"/>
        </w:trPr>
        <w:tc>
          <w:tcPr>
            <w:tcW w:w="160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A58651" w14:textId="77777777" w:rsidR="002F6AC7" w:rsidRDefault="00BB03C8">
            <w:pPr>
              <w:pStyle w:val="A8"/>
              <w:spacing w:line="60" w:lineRule="auto"/>
              <w:jc w:val="center"/>
              <w:rPr>
                <w:rFonts w:hint="default"/>
              </w:rPr>
            </w:pPr>
            <w:r>
              <w:rPr>
                <w:rStyle w:val="a6"/>
                <w:rFonts w:ascii="仿宋_GB2312" w:eastAsia="仿宋_GB2312" w:hAnsi="仿宋_GB2312" w:cs="仿宋_GB2312"/>
                <w:sz w:val="22"/>
                <w:szCs w:val="22"/>
                <w:lang w:val="zh-TW" w:eastAsia="zh-TW"/>
              </w:rPr>
              <w:t>周星宇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1EA738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01E85B" w14:textId="77777777" w:rsidR="002F6AC7" w:rsidRDefault="002F6AC7"/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3BE32C" w14:textId="77777777" w:rsidR="002F6AC7" w:rsidRDefault="002F6AC7"/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86C8FA" w14:textId="77777777" w:rsidR="002F6AC7" w:rsidRDefault="002F6AC7"/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D90F49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2C5616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EF596B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462608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2DB14F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F80A93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BA9260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8E5913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FBEC79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AB84C4" w14:textId="77777777" w:rsidR="002F6AC7" w:rsidRDefault="002F6AC7"/>
        </w:tc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1156DA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3DC895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44B85E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61EFD9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3B41DB" w14:textId="77777777" w:rsidR="002F6AC7" w:rsidRDefault="002F6AC7"/>
        </w:tc>
        <w:tc>
          <w:tcPr>
            <w:tcW w:w="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5A4938" w14:textId="77777777" w:rsidR="002F6AC7" w:rsidRDefault="002F6AC7"/>
        </w:tc>
      </w:tr>
      <w:tr w:rsidR="002F6AC7" w14:paraId="42BFC3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  <w:jc w:val="center"/>
        </w:trPr>
        <w:tc>
          <w:tcPr>
            <w:tcW w:w="160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4B3FD6" w14:textId="77777777" w:rsidR="002F6AC7" w:rsidRDefault="00BB03C8">
            <w:pPr>
              <w:pStyle w:val="A8"/>
              <w:spacing w:line="60" w:lineRule="auto"/>
              <w:jc w:val="center"/>
              <w:rPr>
                <w:rFonts w:hint="default"/>
              </w:rPr>
            </w:pPr>
            <w:r>
              <w:rPr>
                <w:rStyle w:val="a6"/>
                <w:rFonts w:ascii="仿宋_GB2312" w:eastAsia="仿宋_GB2312" w:hAnsi="仿宋_GB2312" w:cs="仿宋_GB2312"/>
                <w:sz w:val="22"/>
                <w:szCs w:val="22"/>
                <w:lang w:val="zh-TW" w:eastAsia="zh-TW"/>
              </w:rPr>
              <w:t>邹怡然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DCA7B2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1A1EEB" w14:textId="77777777" w:rsidR="002F6AC7" w:rsidRDefault="002F6AC7"/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21139C" w14:textId="77777777" w:rsidR="002F6AC7" w:rsidRDefault="002F6AC7"/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FA136D" w14:textId="77777777" w:rsidR="002F6AC7" w:rsidRDefault="002F6AC7"/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C80893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FDD049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2C550B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C73648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7A0CE0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4CA100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C95C9C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F29DD2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9D5043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1D0569" w14:textId="77777777" w:rsidR="002F6AC7" w:rsidRDefault="002F6AC7"/>
        </w:tc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657CA3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6B5DD9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FBFF22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77A920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9FE812" w14:textId="77777777" w:rsidR="002F6AC7" w:rsidRDefault="002F6AC7"/>
        </w:tc>
        <w:tc>
          <w:tcPr>
            <w:tcW w:w="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96E444" w14:textId="77777777" w:rsidR="002F6AC7" w:rsidRDefault="002F6AC7"/>
        </w:tc>
      </w:tr>
      <w:tr w:rsidR="002F6AC7" w14:paraId="56C122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  <w:jc w:val="center"/>
        </w:trPr>
        <w:tc>
          <w:tcPr>
            <w:tcW w:w="160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BE7AB9" w14:textId="77777777" w:rsidR="002F6AC7" w:rsidRDefault="00BB03C8">
            <w:pPr>
              <w:pStyle w:val="A8"/>
              <w:spacing w:line="60" w:lineRule="auto"/>
              <w:jc w:val="center"/>
              <w:rPr>
                <w:rFonts w:hint="default"/>
              </w:rPr>
            </w:pPr>
            <w:r>
              <w:rPr>
                <w:rStyle w:val="a6"/>
                <w:rFonts w:ascii="仿宋_GB2312" w:eastAsia="仿宋_GB2312" w:hAnsi="仿宋_GB2312" w:cs="仿宋_GB2312"/>
                <w:sz w:val="22"/>
                <w:szCs w:val="22"/>
                <w:lang w:val="zh-TW" w:eastAsia="zh-TW"/>
              </w:rPr>
              <w:t>晁贝贝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76FE60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096351" w14:textId="77777777" w:rsidR="002F6AC7" w:rsidRDefault="002F6AC7"/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340E58" w14:textId="77777777" w:rsidR="002F6AC7" w:rsidRDefault="002F6AC7"/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16F95E" w14:textId="77777777" w:rsidR="002F6AC7" w:rsidRDefault="002F6AC7"/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697C37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CF277F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2ADAA0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11FB67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E658A3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E34439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BD24D7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3AEF65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FEE4BB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99E17B" w14:textId="77777777" w:rsidR="002F6AC7" w:rsidRDefault="002F6AC7"/>
        </w:tc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6BF5CA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C11282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EFF40D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723CB6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8FEF7A" w14:textId="77777777" w:rsidR="002F6AC7" w:rsidRDefault="002F6AC7"/>
        </w:tc>
        <w:tc>
          <w:tcPr>
            <w:tcW w:w="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E30199" w14:textId="77777777" w:rsidR="002F6AC7" w:rsidRDefault="002F6AC7"/>
        </w:tc>
      </w:tr>
      <w:tr w:rsidR="002F6AC7" w14:paraId="447F7E7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  <w:jc w:val="center"/>
        </w:trPr>
        <w:tc>
          <w:tcPr>
            <w:tcW w:w="160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45F8EA" w14:textId="77777777" w:rsidR="002F6AC7" w:rsidRDefault="00BB03C8">
            <w:pPr>
              <w:pStyle w:val="A8"/>
              <w:spacing w:line="60" w:lineRule="auto"/>
              <w:jc w:val="center"/>
              <w:rPr>
                <w:rFonts w:hint="default"/>
              </w:rPr>
            </w:pPr>
            <w:r>
              <w:rPr>
                <w:rStyle w:val="a6"/>
                <w:rFonts w:ascii="仿宋_GB2312" w:eastAsia="仿宋_GB2312" w:hAnsi="仿宋_GB2312" w:cs="仿宋_GB2312"/>
                <w:sz w:val="22"/>
                <w:szCs w:val="22"/>
                <w:lang w:val="zh-TW" w:eastAsia="zh-TW"/>
              </w:rPr>
              <w:t>李睿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6B0F0F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2D9B6D" w14:textId="77777777" w:rsidR="002F6AC7" w:rsidRDefault="002F6AC7"/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B06A82" w14:textId="77777777" w:rsidR="002F6AC7" w:rsidRDefault="002F6AC7"/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F2C2C2" w14:textId="77777777" w:rsidR="002F6AC7" w:rsidRDefault="002F6AC7"/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267BE6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6BDDEE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2DAFDA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C0277A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B713C3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7E12A1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9D8ED1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7CCA14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615F85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9A4DB4" w14:textId="77777777" w:rsidR="002F6AC7" w:rsidRDefault="002F6AC7"/>
        </w:tc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A3CACE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A82790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029A5B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E83CC5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7035C0" w14:textId="77777777" w:rsidR="002F6AC7" w:rsidRDefault="002F6AC7"/>
        </w:tc>
        <w:tc>
          <w:tcPr>
            <w:tcW w:w="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CAB49B" w14:textId="77777777" w:rsidR="002F6AC7" w:rsidRDefault="002F6AC7"/>
        </w:tc>
      </w:tr>
      <w:tr w:rsidR="002F6AC7" w14:paraId="5EE05D3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  <w:jc w:val="center"/>
        </w:trPr>
        <w:tc>
          <w:tcPr>
            <w:tcW w:w="160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22909C" w14:textId="77777777" w:rsidR="002F6AC7" w:rsidRDefault="00BB03C8">
            <w:pPr>
              <w:pStyle w:val="A8"/>
              <w:spacing w:line="60" w:lineRule="auto"/>
              <w:jc w:val="center"/>
              <w:rPr>
                <w:rFonts w:hint="default"/>
              </w:rPr>
            </w:pPr>
            <w:r>
              <w:rPr>
                <w:rStyle w:val="a6"/>
                <w:rFonts w:ascii="仿宋_GB2312" w:eastAsia="仿宋_GB2312" w:hAnsi="仿宋_GB2312" w:cs="仿宋_GB2312"/>
                <w:sz w:val="22"/>
                <w:szCs w:val="22"/>
                <w:lang w:val="zh-TW" w:eastAsia="zh-TW"/>
              </w:rPr>
              <w:t>卢坚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12AF86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E49560" w14:textId="77777777" w:rsidR="002F6AC7" w:rsidRDefault="002F6AC7"/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435AB8" w14:textId="77777777" w:rsidR="002F6AC7" w:rsidRDefault="002F6AC7"/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FC0C53" w14:textId="77777777" w:rsidR="002F6AC7" w:rsidRDefault="002F6AC7"/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71B0EF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9D8024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49AB35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3A110E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AD2937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1308BC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42E165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CDDC5F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8C0BF1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B2F7D0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D9C98B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15B151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401F68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01AE5A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8A8471" w14:textId="77777777" w:rsidR="002F6AC7" w:rsidRDefault="002F6AC7"/>
        </w:tc>
        <w:tc>
          <w:tcPr>
            <w:tcW w:w="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07C368" w14:textId="77777777" w:rsidR="002F6AC7" w:rsidRDefault="002F6AC7"/>
        </w:tc>
      </w:tr>
      <w:tr w:rsidR="002F6AC7" w14:paraId="010681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  <w:jc w:val="center"/>
        </w:trPr>
        <w:tc>
          <w:tcPr>
            <w:tcW w:w="160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662C60" w14:textId="77777777" w:rsidR="002F6AC7" w:rsidRDefault="00BB03C8">
            <w:pPr>
              <w:pStyle w:val="A8"/>
              <w:spacing w:line="60" w:lineRule="auto"/>
              <w:jc w:val="center"/>
              <w:rPr>
                <w:rFonts w:hint="default"/>
              </w:rPr>
            </w:pPr>
            <w:r>
              <w:rPr>
                <w:rStyle w:val="a6"/>
                <w:rFonts w:ascii="仿宋_GB2312" w:eastAsia="仿宋_GB2312" w:hAnsi="仿宋_GB2312" w:cs="仿宋_GB2312"/>
                <w:sz w:val="22"/>
                <w:szCs w:val="22"/>
                <w:lang w:val="zh-TW" w:eastAsia="zh-TW"/>
              </w:rPr>
              <w:t>缪晓伟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C14DB2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CE71F0" w14:textId="77777777" w:rsidR="002F6AC7" w:rsidRDefault="002F6AC7"/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F600F2" w14:textId="77777777" w:rsidR="002F6AC7" w:rsidRDefault="002F6AC7"/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8F0806" w14:textId="77777777" w:rsidR="002F6AC7" w:rsidRDefault="002F6AC7"/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33AC4A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65721F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D7BD91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904741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0A71D0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BD134D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9A498A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040170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B7D20B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01DE38" w14:textId="77777777" w:rsidR="002F6AC7" w:rsidRDefault="002F6AC7"/>
        </w:tc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B6C53D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B98628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5C93EF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A404C7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580EAD" w14:textId="77777777" w:rsidR="002F6AC7" w:rsidRDefault="002F6AC7"/>
        </w:tc>
        <w:tc>
          <w:tcPr>
            <w:tcW w:w="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37C829" w14:textId="77777777" w:rsidR="002F6AC7" w:rsidRDefault="002F6AC7"/>
        </w:tc>
      </w:tr>
      <w:tr w:rsidR="002F6AC7" w14:paraId="04B1411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  <w:jc w:val="center"/>
        </w:trPr>
        <w:tc>
          <w:tcPr>
            <w:tcW w:w="160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916D04" w14:textId="77777777" w:rsidR="002F6AC7" w:rsidRDefault="00BB03C8">
            <w:pPr>
              <w:pStyle w:val="A8"/>
              <w:spacing w:line="60" w:lineRule="auto"/>
              <w:jc w:val="center"/>
              <w:rPr>
                <w:rFonts w:hint="default"/>
              </w:rPr>
            </w:pPr>
            <w:r>
              <w:rPr>
                <w:rStyle w:val="a6"/>
                <w:rFonts w:ascii="仿宋_GB2312" w:eastAsia="仿宋_GB2312" w:hAnsi="仿宋_GB2312" w:cs="仿宋_GB2312"/>
                <w:sz w:val="22"/>
                <w:szCs w:val="22"/>
                <w:lang w:val="zh-TW" w:eastAsia="zh-TW"/>
              </w:rPr>
              <w:t>薛冰冰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10337A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93D2D2" w14:textId="77777777" w:rsidR="002F6AC7" w:rsidRDefault="002F6AC7"/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0B93BC" w14:textId="77777777" w:rsidR="002F6AC7" w:rsidRDefault="002F6AC7"/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2F7E25" w14:textId="77777777" w:rsidR="002F6AC7" w:rsidRDefault="002F6AC7"/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072C2E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36B946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6EA717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0D1684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2594DB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CC534E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A47E39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8B34F6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7B9C8F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31CF99" w14:textId="77777777" w:rsidR="002F6AC7" w:rsidRDefault="002F6AC7"/>
        </w:tc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F5FC86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E54F49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1F7C9B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FC4564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FEC333" w14:textId="77777777" w:rsidR="002F6AC7" w:rsidRDefault="002F6AC7"/>
        </w:tc>
        <w:tc>
          <w:tcPr>
            <w:tcW w:w="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936C5E" w14:textId="77777777" w:rsidR="002F6AC7" w:rsidRDefault="002F6AC7"/>
        </w:tc>
      </w:tr>
      <w:tr w:rsidR="002F6AC7" w14:paraId="7ABEC6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  <w:jc w:val="center"/>
        </w:trPr>
        <w:tc>
          <w:tcPr>
            <w:tcW w:w="160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1BF630" w14:textId="77777777" w:rsidR="002F6AC7" w:rsidRDefault="00BB03C8">
            <w:pPr>
              <w:pStyle w:val="A8"/>
              <w:spacing w:line="60" w:lineRule="auto"/>
              <w:jc w:val="center"/>
              <w:rPr>
                <w:rFonts w:hint="default"/>
              </w:rPr>
            </w:pPr>
            <w:r>
              <w:rPr>
                <w:rStyle w:val="a6"/>
                <w:rFonts w:ascii="仿宋_GB2312" w:eastAsia="仿宋_GB2312" w:hAnsi="仿宋_GB2312" w:cs="仿宋_GB2312"/>
                <w:sz w:val="22"/>
                <w:szCs w:val="22"/>
                <w:lang w:val="zh-TW" w:eastAsia="zh-TW"/>
              </w:rPr>
              <w:t>杨红天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C0648F" w14:textId="77777777" w:rsidR="002F6AC7" w:rsidRDefault="002F6AC7"/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DE829E" w14:textId="77777777" w:rsidR="002F6AC7" w:rsidRDefault="002F6AC7"/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459182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EC0537" w14:textId="77777777" w:rsidR="002F6AC7" w:rsidRDefault="002F6AC7"/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90D26A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E518A2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EEB672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DA2B12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B354E3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CC7257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4B4056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EFD6B7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0D2283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F1FB7F" w14:textId="77777777" w:rsidR="002F6AC7" w:rsidRDefault="002F6AC7"/>
        </w:tc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49ECF0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1376B4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BD7DC1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8E2EF3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AC1851" w14:textId="77777777" w:rsidR="002F6AC7" w:rsidRDefault="002F6AC7"/>
        </w:tc>
        <w:tc>
          <w:tcPr>
            <w:tcW w:w="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2D8E73" w14:textId="77777777" w:rsidR="002F6AC7" w:rsidRDefault="002F6AC7"/>
        </w:tc>
      </w:tr>
      <w:tr w:rsidR="002F6AC7" w14:paraId="2356DE2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  <w:jc w:val="center"/>
        </w:trPr>
        <w:tc>
          <w:tcPr>
            <w:tcW w:w="160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CCCFE8" w14:textId="77777777" w:rsidR="002F6AC7" w:rsidRDefault="00BB03C8">
            <w:pPr>
              <w:pStyle w:val="A8"/>
              <w:spacing w:line="60" w:lineRule="auto"/>
              <w:jc w:val="center"/>
              <w:rPr>
                <w:rFonts w:hint="default"/>
              </w:rPr>
            </w:pPr>
            <w:r>
              <w:rPr>
                <w:rStyle w:val="a6"/>
                <w:rFonts w:ascii="仿宋_GB2312" w:eastAsia="仿宋_GB2312" w:hAnsi="仿宋_GB2312" w:cs="仿宋_GB2312"/>
                <w:sz w:val="22"/>
                <w:szCs w:val="22"/>
                <w:lang w:val="zh-TW" w:eastAsia="zh-TW"/>
              </w:rPr>
              <w:lastRenderedPageBreak/>
              <w:t>叶菁菁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509CF8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A2BDF2" w14:textId="77777777" w:rsidR="002F6AC7" w:rsidRDefault="002F6AC7"/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5DBD50" w14:textId="77777777" w:rsidR="002F6AC7" w:rsidRDefault="002F6AC7"/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347C15" w14:textId="77777777" w:rsidR="002F6AC7" w:rsidRDefault="002F6AC7"/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88F92F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CC6BD2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5138C5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FBC378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86ADA2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BFEDED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178148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C75504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153439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814A46" w14:textId="77777777" w:rsidR="002F6AC7" w:rsidRDefault="002F6AC7"/>
        </w:tc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0B118E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AD6248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A03B00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04367C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AAF176" w14:textId="77777777" w:rsidR="002F6AC7" w:rsidRDefault="002F6AC7"/>
        </w:tc>
        <w:tc>
          <w:tcPr>
            <w:tcW w:w="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FE2179" w14:textId="77777777" w:rsidR="002F6AC7" w:rsidRDefault="002F6AC7"/>
        </w:tc>
      </w:tr>
      <w:tr w:rsidR="002F6AC7" w14:paraId="2D21A8E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  <w:jc w:val="center"/>
        </w:trPr>
        <w:tc>
          <w:tcPr>
            <w:tcW w:w="160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9429D2" w14:textId="77777777" w:rsidR="002F6AC7" w:rsidRDefault="00BB03C8">
            <w:pPr>
              <w:pStyle w:val="A8"/>
              <w:spacing w:line="60" w:lineRule="auto"/>
              <w:jc w:val="center"/>
              <w:rPr>
                <w:rFonts w:hint="default"/>
              </w:rPr>
            </w:pPr>
            <w:r>
              <w:rPr>
                <w:rStyle w:val="a6"/>
                <w:rFonts w:ascii="仿宋_GB2312" w:eastAsia="仿宋_GB2312" w:hAnsi="仿宋_GB2312" w:cs="仿宋_GB2312"/>
                <w:sz w:val="22"/>
                <w:szCs w:val="22"/>
                <w:lang w:val="zh-TW" w:eastAsia="zh-TW"/>
              </w:rPr>
              <w:t>张欣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153FF9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43EF67" w14:textId="77777777" w:rsidR="002F6AC7" w:rsidRDefault="002F6AC7"/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4401E1" w14:textId="77777777" w:rsidR="002F6AC7" w:rsidRDefault="002F6AC7"/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090F2D" w14:textId="77777777" w:rsidR="002F6AC7" w:rsidRDefault="002F6AC7"/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97F42E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7F89D0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D6C935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F1A528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59E47E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9FA45F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7187E2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76CBDC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7779D5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89C216" w14:textId="77777777" w:rsidR="002F6AC7" w:rsidRDefault="002F6AC7"/>
        </w:tc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E79A70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1C895E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CE83FC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AA3429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9FEC07" w14:textId="77777777" w:rsidR="002F6AC7" w:rsidRDefault="002F6AC7"/>
        </w:tc>
        <w:tc>
          <w:tcPr>
            <w:tcW w:w="6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2E87EE" w14:textId="77777777" w:rsidR="002F6AC7" w:rsidRDefault="002F6AC7"/>
        </w:tc>
      </w:tr>
      <w:tr w:rsidR="002F6AC7" w14:paraId="5E5534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/>
          <w:jc w:val="center"/>
        </w:trPr>
        <w:tc>
          <w:tcPr>
            <w:tcW w:w="1607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5A627D" w14:textId="77777777" w:rsidR="002F6AC7" w:rsidRDefault="00BB03C8">
            <w:pPr>
              <w:pStyle w:val="A8"/>
              <w:spacing w:line="60" w:lineRule="auto"/>
              <w:jc w:val="center"/>
              <w:rPr>
                <w:rFonts w:hint="default"/>
              </w:rPr>
            </w:pPr>
            <w:r>
              <w:rPr>
                <w:rStyle w:val="a6"/>
                <w:rFonts w:ascii="仿宋_GB2312" w:eastAsia="仿宋_GB2312" w:hAnsi="仿宋_GB2312" w:cs="仿宋_GB2312"/>
                <w:sz w:val="22"/>
                <w:szCs w:val="22"/>
                <w:lang w:val="zh-TW" w:eastAsia="zh-TW"/>
              </w:rPr>
              <w:t>李玉莹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813FCF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79BF56" w14:textId="77777777" w:rsidR="002F6AC7" w:rsidRDefault="002F6AC7"/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AE4FF6" w14:textId="77777777" w:rsidR="002F6AC7" w:rsidRDefault="002F6AC7"/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3E64CF" w14:textId="77777777" w:rsidR="002F6AC7" w:rsidRDefault="002F6AC7"/>
        </w:tc>
        <w:tc>
          <w:tcPr>
            <w:tcW w:w="61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AE4E3C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FC4983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9CE7C8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74982F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FF1A37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D9355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2A1EB0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E814B0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6E7A1B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4F334D" w14:textId="77777777" w:rsidR="002F6AC7" w:rsidRDefault="002F6AC7"/>
        </w:tc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6FF47B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02CE8E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BAD614" w14:textId="77777777" w:rsidR="002F6AC7" w:rsidRDefault="00BB03C8">
            <w:pPr>
              <w:pStyle w:val="A8"/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sz w:val="24"/>
                <w:szCs w:val="24"/>
              </w:rPr>
              <w:t>√</w:t>
            </w:r>
          </w:p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B3BBD2" w14:textId="77777777" w:rsidR="002F6AC7" w:rsidRDefault="002F6AC7"/>
        </w:tc>
        <w:tc>
          <w:tcPr>
            <w:tcW w:w="61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39392F" w14:textId="77777777" w:rsidR="002F6AC7" w:rsidRDefault="002F6AC7"/>
        </w:tc>
        <w:tc>
          <w:tcPr>
            <w:tcW w:w="696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53AE5F" w14:textId="77777777" w:rsidR="002F6AC7" w:rsidRDefault="002F6AC7"/>
        </w:tc>
      </w:tr>
    </w:tbl>
    <w:p w14:paraId="05C713C1" w14:textId="77777777" w:rsidR="002F6AC7" w:rsidRDefault="002F6AC7">
      <w:pPr>
        <w:pStyle w:val="a7"/>
        <w:rPr>
          <w:lang w:val="zh-TW" w:eastAsia="zh-TW"/>
        </w:rPr>
      </w:pPr>
    </w:p>
    <w:p w14:paraId="414D9487" w14:textId="77777777" w:rsidR="002F6AC7" w:rsidRDefault="00BB03C8">
      <w:pPr>
        <w:pStyle w:val="A8"/>
        <w:rPr>
          <w:rFonts w:hint="default"/>
        </w:rPr>
      </w:pPr>
      <w:r>
        <w:rPr>
          <w:rStyle w:val="a6"/>
          <w:rFonts w:eastAsia="华文仿宋"/>
          <w:sz w:val="24"/>
          <w:szCs w:val="24"/>
          <w:lang w:val="zh-TW" w:eastAsia="zh-TW"/>
        </w:rPr>
        <w:t>说明：请在相应栏中打</w:t>
      </w:r>
      <w:r>
        <w:rPr>
          <w:rStyle w:val="a6"/>
          <w:rFonts w:ascii="Times New Roman" w:hAnsi="Times New Roman" w:hint="default"/>
          <w:sz w:val="24"/>
          <w:szCs w:val="24"/>
        </w:rPr>
        <w:t>“√”</w:t>
      </w:r>
    </w:p>
    <w:sectPr w:rsidR="002F6AC7">
      <w:headerReference w:type="even" r:id="rId6"/>
      <w:headerReference w:type="default" r:id="rId7"/>
      <w:footerReference w:type="even" r:id="rId8"/>
      <w:footerReference w:type="default" r:id="rId9"/>
      <w:pgSz w:w="16840" w:h="11900" w:orient="landscape"/>
      <w:pgMar w:top="1531" w:right="2041" w:bottom="1531" w:left="992" w:header="851" w:footer="158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8E51F6" w14:textId="77777777" w:rsidR="00BB03C8" w:rsidRDefault="00BB03C8">
      <w:r>
        <w:separator/>
      </w:r>
    </w:p>
  </w:endnote>
  <w:endnote w:type="continuationSeparator" w:id="0">
    <w:p w14:paraId="6D102282" w14:textId="77777777" w:rsidR="00BB03C8" w:rsidRDefault="00BB0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方正黑体_GBK">
    <w:altName w:val="Angsana New"/>
    <w:charset w:val="00"/>
    <w:family w:val="roman"/>
    <w:pitch w:val="default"/>
  </w:font>
  <w:font w:name="华文仿宋"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Angsana New"/>
    <w:charset w:val="00"/>
    <w:family w:val="roman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BC92FE" w14:textId="77777777" w:rsidR="002F6AC7" w:rsidRDefault="00BB03C8">
    <w:pPr>
      <w:pStyle w:val="a5"/>
      <w:ind w:firstLine="280"/>
      <w:jc w:val="both"/>
      <w:rPr>
        <w:rStyle w:val="a6"/>
        <w:sz w:val="28"/>
        <w:szCs w:val="28"/>
      </w:rPr>
    </w:pPr>
    <w:r>
      <w:rPr>
        <w:rStyle w:val="a6"/>
        <w:sz w:val="28"/>
        <w:szCs w:val="28"/>
      </w:rPr>
      <w:t>—</w:t>
    </w:r>
    <w:r>
      <w:rPr>
        <w:rStyle w:val="a6"/>
        <w:rFonts w:ascii="宋体" w:eastAsia="宋体" w:hAnsi="宋体" w:cs="宋体"/>
        <w:sz w:val="28"/>
        <w:szCs w:val="28"/>
      </w:rPr>
      <w:fldChar w:fldCharType="begin"/>
    </w:r>
    <w:r>
      <w:rPr>
        <w:rStyle w:val="a6"/>
        <w:rFonts w:ascii="宋体" w:eastAsia="宋体" w:hAnsi="宋体" w:cs="宋体"/>
        <w:sz w:val="28"/>
        <w:szCs w:val="28"/>
      </w:rPr>
      <w:instrText xml:space="preserve"> PAGE </w:instrText>
    </w:r>
    <w:r>
      <w:rPr>
        <w:rStyle w:val="a6"/>
        <w:rFonts w:ascii="宋体" w:eastAsia="宋体" w:hAnsi="宋体" w:cs="宋体"/>
        <w:sz w:val="28"/>
        <w:szCs w:val="28"/>
      </w:rPr>
      <w:fldChar w:fldCharType="separate"/>
    </w:r>
    <w:r w:rsidR="00567140">
      <w:rPr>
        <w:rStyle w:val="a6"/>
        <w:rFonts w:ascii="宋体" w:eastAsia="宋体" w:hAnsi="宋体" w:cs="宋体"/>
        <w:noProof/>
        <w:sz w:val="28"/>
        <w:szCs w:val="28"/>
      </w:rPr>
      <w:t>2</w:t>
    </w:r>
    <w:r>
      <w:rPr>
        <w:rStyle w:val="a6"/>
        <w:rFonts w:ascii="宋体" w:eastAsia="宋体" w:hAnsi="宋体" w:cs="宋体"/>
        <w:sz w:val="28"/>
        <w:szCs w:val="28"/>
      </w:rPr>
      <w:fldChar w:fldCharType="end"/>
    </w:r>
    <w:r>
      <w:rPr>
        <w:rStyle w:val="a6"/>
        <w:sz w:val="28"/>
        <w:szCs w:val="28"/>
      </w:rPr>
      <w:t>—</w:t>
    </w:r>
  </w:p>
  <w:p w14:paraId="52600DAA" w14:textId="77777777" w:rsidR="002F6AC7" w:rsidRDefault="002F6AC7">
    <w:pPr>
      <w:pStyle w:val="a5"/>
      <w:jc w:val="both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8D5971" w14:textId="77777777" w:rsidR="002F6AC7" w:rsidRDefault="00BB03C8">
    <w:pPr>
      <w:pStyle w:val="a5"/>
      <w:rPr>
        <w:rStyle w:val="a6"/>
        <w:rFonts w:ascii="宋体" w:eastAsia="宋体" w:hAnsi="宋体" w:cs="宋体"/>
        <w:sz w:val="28"/>
        <w:szCs w:val="28"/>
      </w:rPr>
    </w:pPr>
    <w:r>
      <w:rPr>
        <w:rStyle w:val="a6"/>
        <w:rFonts w:ascii="宋体" w:eastAsia="宋体" w:hAnsi="宋体" w:cs="宋体"/>
        <w:sz w:val="28"/>
        <w:szCs w:val="28"/>
      </w:rPr>
      <w:t>—</w:t>
    </w:r>
    <w:r>
      <w:rPr>
        <w:rStyle w:val="a6"/>
        <w:rFonts w:ascii="宋体" w:eastAsia="宋体" w:hAnsi="宋体" w:cs="宋体"/>
        <w:sz w:val="28"/>
        <w:szCs w:val="28"/>
      </w:rPr>
      <w:fldChar w:fldCharType="begin"/>
    </w:r>
    <w:r>
      <w:rPr>
        <w:rStyle w:val="a6"/>
        <w:rFonts w:ascii="宋体" w:eastAsia="宋体" w:hAnsi="宋体" w:cs="宋体"/>
        <w:sz w:val="28"/>
        <w:szCs w:val="28"/>
      </w:rPr>
      <w:instrText xml:space="preserve"> PAGE </w:instrText>
    </w:r>
    <w:r>
      <w:rPr>
        <w:rStyle w:val="a6"/>
        <w:rFonts w:ascii="宋体" w:eastAsia="宋体" w:hAnsi="宋体" w:cs="宋体"/>
        <w:sz w:val="28"/>
        <w:szCs w:val="28"/>
      </w:rPr>
      <w:fldChar w:fldCharType="separate"/>
    </w:r>
    <w:r w:rsidR="00567140">
      <w:rPr>
        <w:rStyle w:val="a6"/>
        <w:rFonts w:ascii="宋体" w:eastAsia="宋体" w:hAnsi="宋体" w:cs="宋体"/>
        <w:noProof/>
        <w:sz w:val="28"/>
        <w:szCs w:val="28"/>
      </w:rPr>
      <w:t>3</w:t>
    </w:r>
    <w:r>
      <w:rPr>
        <w:rStyle w:val="a6"/>
        <w:rFonts w:ascii="宋体" w:eastAsia="宋体" w:hAnsi="宋体" w:cs="宋体"/>
        <w:sz w:val="28"/>
        <w:szCs w:val="28"/>
      </w:rPr>
      <w:fldChar w:fldCharType="end"/>
    </w:r>
    <w:r>
      <w:rPr>
        <w:rStyle w:val="a6"/>
        <w:rFonts w:ascii="宋体" w:eastAsia="宋体" w:hAnsi="宋体" w:cs="宋体"/>
        <w:sz w:val="28"/>
        <w:szCs w:val="28"/>
      </w:rPr>
      <w:t>—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9ED6B8" w14:textId="77777777" w:rsidR="00BB03C8" w:rsidRDefault="00BB03C8">
      <w:r>
        <w:separator/>
      </w:r>
    </w:p>
  </w:footnote>
  <w:footnote w:type="continuationSeparator" w:id="0">
    <w:p w14:paraId="6DF3DD56" w14:textId="77777777" w:rsidR="00BB03C8" w:rsidRDefault="00BB03C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5244D4" w14:textId="77777777" w:rsidR="002F6AC7" w:rsidRDefault="002F6AC7">
    <w:pPr>
      <w:pStyle w:val="a4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3CA144" w14:textId="77777777" w:rsidR="002F6AC7" w:rsidRDefault="002F6AC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hideGrammaticalErrors/>
  <w:revisionView w:formatting="0"/>
  <w:defaultTabStop w:val="4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AC7"/>
    <w:rsid w:val="002F6AC7"/>
    <w:rsid w:val="00567140"/>
    <w:rsid w:val="00BB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090D3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5">
    <w:name w:val="footer"/>
    <w:pPr>
      <w:widowControl w:val="0"/>
      <w:tabs>
        <w:tab w:val="center" w:pos="4153"/>
        <w:tab w:val="right" w:pos="8306"/>
      </w:tabs>
    </w:pPr>
    <w:rPr>
      <w:rFonts w:eastAsia="Arial Unicode MS" w:cs="Arial Unicode MS"/>
      <w:color w:val="000000"/>
      <w:kern w:val="2"/>
      <w:sz w:val="18"/>
      <w:szCs w:val="18"/>
      <w:u w:color="000000"/>
    </w:rPr>
  </w:style>
  <w:style w:type="character" w:styleId="a6">
    <w:name w:val="page number"/>
    <w:rPr>
      <w:lang w:val="en-US"/>
    </w:rPr>
  </w:style>
  <w:style w:type="paragraph" w:styleId="a7">
    <w:name w:val="Title"/>
    <w:next w:val="A8"/>
    <w:pPr>
      <w:widowControl w:val="0"/>
      <w:spacing w:before="240" w:after="60"/>
      <w:jc w:val="center"/>
      <w:outlineLvl w:val="0"/>
    </w:pPr>
    <w:rPr>
      <w:rFonts w:ascii="Cambria" w:eastAsia="Cambria" w:hAnsi="Cambria" w:cs="Cambria"/>
      <w:b/>
      <w:bCs/>
      <w:color w:val="000000"/>
      <w:kern w:val="2"/>
      <w:sz w:val="32"/>
      <w:szCs w:val="32"/>
      <w:u w:color="000000"/>
    </w:rPr>
  </w:style>
  <w:style w:type="paragraph" w:customStyle="1" w:styleId="A8">
    <w:name w:val="正文 A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32"/>
      <w:szCs w:val="3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152</Words>
  <Characters>869</Characters>
  <Application>Microsoft Macintosh Word</Application>
  <DocSecurity>0</DocSecurity>
  <Lines>7</Lines>
  <Paragraphs>2</Paragraphs>
  <ScaleCrop>false</ScaleCrop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2</cp:revision>
  <dcterms:created xsi:type="dcterms:W3CDTF">2017-05-17T01:23:00Z</dcterms:created>
  <dcterms:modified xsi:type="dcterms:W3CDTF">2017-05-17T01:23:00Z</dcterms:modified>
</cp:coreProperties>
</file>