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eastAsia" w:ascii="Consolas" w:hAnsi="Consolas"/>
          <w:b/>
          <w:color w:val="auto"/>
          <w:sz w:val="44"/>
          <w:szCs w:val="44"/>
          <w:highlight w:val="none"/>
          <w:lang w:val="en-US" w:eastAsia="zh-CN"/>
        </w:rPr>
      </w:pPr>
      <w:r>
        <w:rPr>
          <w:rFonts w:hint="eastAsia" w:ascii="Consolas" w:hAnsi="Consolas"/>
          <w:b/>
          <w:color w:val="auto"/>
          <w:sz w:val="44"/>
          <w:szCs w:val="44"/>
          <w:highlight w:val="none"/>
          <w:lang w:val="en-US" w:eastAsia="zh-CN"/>
        </w:rPr>
        <w:t>迭代加深</w:t>
      </w:r>
    </w:p>
    <w:p>
      <w:pPr>
        <w:spacing w:beforeLines="0" w:afterLines="0"/>
        <w:jc w:val="left"/>
        <w:rPr>
          <w:rFonts w:hint="eastAsia" w:ascii="Consolas" w:hAnsi="Consolas"/>
          <w:b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Consolas" w:hAnsi="Consolas"/>
          <w:b/>
          <w:color w:val="auto"/>
          <w:sz w:val="32"/>
          <w:szCs w:val="32"/>
          <w:highlight w:val="none"/>
          <w:lang w:val="en-US" w:eastAsia="zh-CN"/>
        </w:rPr>
        <w:t>迭代加深算法思想：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auto"/>
        <w:jc w:val="left"/>
        <w:textAlignment w:val="auto"/>
        <w:rPr>
          <w:rFonts w:hint="eastAsia" w:ascii="Consolas" w:hAnsi="Consolas"/>
          <w:b w:val="0"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4"/>
          <w:szCs w:val="24"/>
          <w:highlight w:val="none"/>
          <w:lang w:val="en-US" w:eastAsia="zh-CN"/>
        </w:rPr>
        <w:t>就是在深度无上限的情况下，先预估一个深度（尽量小）进行搜索，如果没有找到解，再逐步放大深度搜索。这种方法虽然会导致重复的遍历 某些结点，但是由于搜索的复杂度是呈指数级别增加的，所以对于下一层搜索，前面的工作可以忽略不计；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auto"/>
        <w:jc w:val="left"/>
        <w:textAlignment w:val="auto"/>
        <w:rPr>
          <w:rFonts w:hint="eastAsia" w:ascii="Consolas" w:hAnsi="Consolas"/>
          <w:b w:val="0"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4"/>
          <w:szCs w:val="24"/>
          <w:highlight w:val="none"/>
          <w:lang w:val="en-US" w:eastAsia="zh-CN"/>
        </w:rPr>
        <w:t>总的来说，迭代加深搜索是在速度上接近广度优先搜索，空间上和深度优先搜索相当的搜索方式。由于在使用过程中引入了深度优先搜索，所以也可以当作深度优先搜索的优化方案。迭代加深搜索适用于当搜索深度没有明确上限的情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8"/>
          <w:szCs w:val="28"/>
          <w:shd w:val="clear" w:fill="FFFFFF"/>
        </w:rPr>
        <w:t>前提：</w:t>
      </w:r>
      <w:r>
        <w:rPr>
          <w:rStyle w:val="5"/>
          <w:rFonts w:hint="eastAsia" w:ascii="微软雅黑" w:hAnsi="微软雅黑" w:eastAsia="微软雅黑" w:cs="微软雅黑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题目一定要有解，否则会无限循环下去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8"/>
          <w:szCs w:val="28"/>
          <w:shd w:val="clear" w:fill="FFFFFF"/>
        </w:rPr>
        <w:t>剪枝操作: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5"/>
          <w:rFonts w:hint="eastAsia" w:ascii="微软雅黑" w:hAnsi="微软雅黑" w:eastAsia="微软雅黑" w:cs="微软雅黑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使用迭代加深搜素时没有剪枝操作时，时间开销是非常大的（因为迭代加深搜索是通过限制每次dfs的最大深度进行的搜索。令maxd表示最大的搜索深度，那么dfs就只能在0~maxd之间来进行，如果在这个范围内找到了解，就退出大循环，否则maxd++，扩大搜索范围。所以可想而知，倘若没有高效及时的退出无解的情况，那么时间上的开销也是会比较大的。）</w:t>
      </w:r>
    </w:p>
    <w:p>
      <w:pPr>
        <w:spacing w:beforeLines="0" w:afterLines="0"/>
        <w:jc w:val="left"/>
        <w:rPr>
          <w:rFonts w:hint="default" w:ascii="Consolas" w:hAnsi="Consolas"/>
          <w:b/>
          <w:color w:val="auto"/>
          <w:sz w:val="24"/>
          <w:szCs w:val="24"/>
          <w:highlight w:val="none"/>
          <w:lang w:val="en-US" w:eastAsia="zh-CN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8"/>
          <w:szCs w:val="28"/>
          <w:shd w:val="clear" w:fill="FFFFFF"/>
        </w:rPr>
        <w:t>乐观估计函数：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从当前深度到找到最终的解“至少”还需要多少步，或者距离找到最终的解还需要扩展多少层。如果超出了当前限制的深度maxd，说明当前限制的最大深度下是不可能找到解的，直接退出。</w:t>
      </w:r>
    </w:p>
    <w:p>
      <w:pPr>
        <w:spacing w:beforeLines="0" w:afterLines="0"/>
        <w:jc w:val="left"/>
        <w:rPr>
          <w:rFonts w:hint="default" w:ascii="Consolas" w:hAnsi="Consolas" w:eastAsia="宋体"/>
          <w:b/>
          <w:color w:val="7F0055"/>
          <w:sz w:val="28"/>
          <w:lang w:val="en-US" w:eastAsia="zh-CN"/>
        </w:rPr>
      </w:pPr>
      <w:r>
        <w:rPr>
          <w:rFonts w:hint="eastAsia" w:ascii="Consolas" w:hAnsi="Consolas"/>
          <w:b/>
          <w:color w:val="auto"/>
          <w:sz w:val="32"/>
          <w:szCs w:val="32"/>
          <w:lang w:val="en-US" w:eastAsia="zh-CN"/>
        </w:rPr>
        <w:t>迭代加深算法实现（java）</w:t>
      </w:r>
      <w:r>
        <w:rPr>
          <w:rFonts w:hint="eastAsia" w:ascii="Consolas" w:hAnsi="Consolas"/>
          <w:b/>
          <w:color w:val="7F0055"/>
          <w:sz w:val="28"/>
          <w:lang w:val="en-US" w:eastAsia="zh-CN"/>
        </w:rPr>
        <w:t>：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#include&lt;bits/stdc++.h&gt;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using namespace std;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bool flag=false;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char finop[20];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int reverseop[9]={5,4,7,6,1,0,3,2,-1};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int mp[24];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int pos[8][7]=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{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{ 0,2,6,11,15,20,22 },    //A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{ 1,3,8,12,17,21,23 },    //B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{ 10,9,8,7,6,5,4 },       //C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{ 19,18,17,16,15,14,13 }, //D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{ 23,21,17,12,8,3,1 },    //E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{ 22,20,15,11,6,2,0 },    //F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{ 13,14,15,16,17,18,19}, //G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{ 4,5,6,7,8,9,10 }      //H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};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int center[8]={6,7,8,11,12,15,16,17};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void option(int op)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{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int temp=mp[pos[op][0]];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for (int i=0;i&lt;6;i++)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{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mp[pos[op][i]]=mp[pos[op][i + 1]];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}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mp[pos[op][6]]=temp;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}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bool cmp(int a,int b)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{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return a&gt;b;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}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int get_h()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{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int cnt[3]={0,0,0};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for (int i = 0; i &lt; 8; i++)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{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cnt[mp[center[i]] - 1]++;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}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sort(cnt,cnt+3,cmp);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return 8-cnt[0];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}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void dfs(int depth,int lastop,int maxdepth)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{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if(flag)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return;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if(depth&gt;maxdepth||depth+get_h()&gt;maxdepth)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return;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if(get_h()==0)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{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flag=true;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finop[depth]='\0';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cout&lt;&lt;finop&lt;&lt;endl;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cout&lt;&lt;mp[center[0]]&lt;&lt;endl;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return;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}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for(int nextop=0;nextop&lt;8;nextop++)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{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if(nextop!=reverseop[lastop])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{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    option(nextop);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    finop[depth]=nextop+'A';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    dfs(depth+1,nextop,maxdepth);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    option(reverseop[nextop]);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}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}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}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int main()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{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while(1)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{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for(int i=0;i&lt;24;i++)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{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    cin&gt;&gt;mp[i];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    if(i==0)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    {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       if(mp[i]==0)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       return 0;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    }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 }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 if(!get_h())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 {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     cout&lt;&lt;"No moves needed"&lt;&lt;endl;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     cout&lt;&lt;mp[center[0]]&lt;&lt;endl;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     continue;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 }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 else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 {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     flag=false;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     for(int maxdepth=1;!flag;maxdepth++)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        dfs(0,8,maxdepth);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     }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}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 xml:space="preserve">    return 0;</w:t>
      </w:r>
    </w:p>
    <w:p>
      <w:pPr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164A57"/>
    <w:rsid w:val="44AB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2019-10-29T11:46:00Z</dcterms:created>
  <dc:creator>一苇以航</dc:creator>
  <cp:lastModifiedBy>一苇以航</cp:lastModifiedBy>
  <dcterms:modified xsi:type="dcterms:W3CDTF">2019-10-29T12:08:58Z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