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一致代价搜索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一致代价搜索原理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宽度优先搜索只在每步代价一样时才是最优的，如按照结点深度来搜索，每一层其代价都是但是如果每步代价不一样，宽度优先搜索就不是最优了，这时就要构造一个行动代价函数，这就是一致代价搜索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UCS与BFS有两点不一样：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目标结点检测应用于被选择扩展时，原因是第一个生成的目标结点也许是次优的。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2）如果在扩展时发现有更好的路径到达目标，那将替换掉它。其实个人觉得还有第三个不同，那就是UCS使用优先级队列，而BFS使用一般队列即可。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示例图</w:t>
      </w:r>
    </w:p>
    <w:p>
      <w:pPr>
        <w:numPr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25241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如上图，要搜索4=&gt;6的路径，很明显4=&gt;3=&gt;2=&gt;6是最短路径。（牢记优先级队列，小的排在队列前面）</w:t>
      </w:r>
    </w:p>
    <w:p>
      <w:pPr>
        <w:rPr>
          <w:rFonts w:hint="eastAsia"/>
        </w:rPr>
      </w:pPr>
      <w:r>
        <w:rPr>
          <w:rFonts w:hint="eastAsia"/>
        </w:rPr>
        <w:t>最短路径4326，出队，通过目标测试，找到路径4=&gt;3=&gt;2=&gt;6，代价为7，UCS搜索结束，当然如果要再找出更多路径，可以设置一个计数器。</w:t>
      </w:r>
    </w:p>
    <w:p>
      <w:pPr>
        <w:rPr>
          <w:rFonts w:hint="eastAsia"/>
        </w:rPr>
      </w:pPr>
      <w:r>
        <w:rPr>
          <w:rFonts w:hint="eastAsia"/>
        </w:rPr>
        <w:t>可以看出，为了找到最短路径，做了很多必要的搜索，因为刚开始就找到了路径456，但456不一定是最优的，故还需要扩展其他结点才能判断是否是最短的，最后找到4326路径，该路径在优先级队列里已经是最短的了，故肯定是最优的路径了（因为其他路径可能还没有结束搜索，即使结束搜索的路径也比这个大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</w:t>
      </w:r>
    </w:p>
    <w:p>
      <w:pPr>
        <w:rPr>
          <w:rFonts w:hint="eastAsia"/>
        </w:rPr>
      </w:pPr>
      <w:r>
        <w:rPr>
          <w:rFonts w:hint="eastAsia"/>
        </w:rPr>
        <w:t>public class Graph {</w:t>
      </w:r>
    </w:p>
    <w:p>
      <w:pPr>
        <w:rPr>
          <w:rFonts w:hint="eastAsia"/>
        </w:rPr>
      </w:pPr>
      <w:r>
        <w:rPr>
          <w:rFonts w:hint="eastAsia"/>
        </w:rPr>
        <w:t xml:space="preserve">    final static int  MAXSIZE=1000;//最多1000个顶点</w:t>
      </w:r>
    </w:p>
    <w:p>
      <w:pPr>
        <w:rPr>
          <w:rFonts w:hint="eastAsia"/>
        </w:rPr>
      </w:pPr>
      <w:r>
        <w:rPr>
          <w:rFonts w:hint="eastAsia"/>
        </w:rPr>
        <w:t xml:space="preserve">    String[] vertexes=new String[MAXSIZE];  //顶点数组</w:t>
      </w:r>
    </w:p>
    <w:p>
      <w:pPr>
        <w:rPr>
          <w:rFonts w:hint="eastAsia"/>
        </w:rPr>
      </w:pPr>
      <w:r>
        <w:rPr>
          <w:rFonts w:hint="eastAsia"/>
        </w:rPr>
        <w:t xml:space="preserve">    int[][] edges=new int[MAXSIZE][MAXSIZE];//邻接矩阵</w:t>
      </w:r>
    </w:p>
    <w:p>
      <w:pPr>
        <w:rPr>
          <w:rFonts w:hint="eastAsia"/>
        </w:rPr>
      </w:pPr>
      <w:r>
        <w:rPr>
          <w:rFonts w:hint="eastAsia"/>
        </w:rPr>
        <w:t xml:space="preserve">    int  verNum,edgeNum;//顶点个数、边条数</w:t>
      </w:r>
    </w:p>
    <w:p>
      <w:pPr>
        <w:rPr>
          <w:rFonts w:hint="eastAsia"/>
        </w:rPr>
      </w:pPr>
      <w:r>
        <w:rPr>
          <w:rFonts w:hint="eastAsia"/>
        </w:rPr>
        <w:t xml:space="preserve">    public  Graph()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verNum=0;</w:t>
      </w:r>
    </w:p>
    <w:p>
      <w:pPr>
        <w:rPr>
          <w:rFonts w:hint="eastAsia"/>
        </w:rPr>
      </w:pPr>
      <w:r>
        <w:rPr>
          <w:rFonts w:hint="eastAsia"/>
        </w:rPr>
        <w:t xml:space="preserve">        edgeNum=0;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 Graph(String[] Vertexes,int[][] Edges,int VerNum,int EdgeNum)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vertexes=Vertexes;</w:t>
      </w:r>
    </w:p>
    <w:p>
      <w:pPr>
        <w:rPr>
          <w:rFonts w:hint="eastAsia"/>
        </w:rPr>
      </w:pPr>
      <w:r>
        <w:rPr>
          <w:rFonts w:hint="eastAsia"/>
        </w:rPr>
        <w:t xml:space="preserve">        edges=Edges;</w:t>
      </w:r>
    </w:p>
    <w:p>
      <w:pPr>
        <w:rPr>
          <w:rFonts w:hint="eastAsia"/>
        </w:rPr>
      </w:pPr>
      <w:r>
        <w:rPr>
          <w:rFonts w:hint="eastAsia"/>
        </w:rPr>
        <w:t xml:space="preserve">        verNum=VerNum;</w:t>
      </w:r>
    </w:p>
    <w:p>
      <w:pPr>
        <w:rPr>
          <w:rFonts w:hint="eastAsia"/>
        </w:rPr>
      </w:pPr>
      <w:r>
        <w:rPr>
          <w:rFonts w:hint="eastAsia"/>
        </w:rPr>
        <w:t xml:space="preserve">        edgeNum=EdgeNum;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2）路径结构</w:t>
      </w:r>
    </w:p>
    <w:p>
      <w:pPr>
        <w:rPr>
          <w:rFonts w:hint="eastAsia"/>
        </w:rPr>
      </w:pPr>
      <w:r>
        <w:rPr>
          <w:rFonts w:hint="eastAsia"/>
        </w:rPr>
        <w:t>public class costPath {</w:t>
      </w:r>
    </w:p>
    <w:p>
      <w:pPr>
        <w:rPr>
          <w:rFonts w:hint="eastAsia"/>
        </w:rPr>
      </w:pPr>
      <w:r>
        <w:rPr>
          <w:rFonts w:hint="eastAsia"/>
        </w:rPr>
        <w:t xml:space="preserve">    String  path;//路径，如3216</w:t>
      </w:r>
    </w:p>
    <w:p>
      <w:pPr>
        <w:rPr>
          <w:rFonts w:hint="eastAsia"/>
        </w:rPr>
      </w:pPr>
      <w:r>
        <w:rPr>
          <w:rFonts w:hint="eastAsia"/>
        </w:rPr>
        <w:t xml:space="preserve">    int cost;//路径代价</w:t>
      </w:r>
    </w:p>
    <w:p>
      <w:pPr>
        <w:rPr>
          <w:rFonts w:hint="eastAsia"/>
        </w:rPr>
      </w:pPr>
      <w:r>
        <w:rPr>
          <w:rFonts w:hint="eastAsia"/>
        </w:rPr>
        <w:t xml:space="preserve">    int estCost;//估计路径代价，启发函数或评估函数计算出的代价</w:t>
      </w:r>
    </w:p>
    <w:p>
      <w:pPr>
        <w:rPr>
          <w:rFonts w:hint="eastAsia"/>
        </w:rPr>
      </w:pPr>
      <w:r>
        <w:rPr>
          <w:rFonts w:hint="eastAsia"/>
        </w:rPr>
        <w:t xml:space="preserve">    public  costPath(String Path)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path=Path; </w:t>
      </w:r>
    </w:p>
    <w:p>
      <w:pPr>
        <w:rPr>
          <w:rFonts w:hint="eastAsia"/>
        </w:rPr>
      </w:pPr>
      <w:r>
        <w:rPr>
          <w:rFonts w:hint="eastAsia"/>
        </w:rPr>
        <w:t xml:space="preserve">        cost=0; </w:t>
      </w:r>
    </w:p>
    <w:p>
      <w:pPr>
        <w:rPr>
          <w:rFonts w:hint="eastAsia"/>
        </w:rPr>
      </w:pPr>
      <w:r>
        <w:rPr>
          <w:rFonts w:hint="eastAsia"/>
        </w:rPr>
        <w:t xml:space="preserve">        estCost=0;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 costPath(String Path,int Cost)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path=Path; </w:t>
      </w:r>
    </w:p>
    <w:p>
      <w:pPr>
        <w:rPr>
          <w:rFonts w:hint="eastAsia"/>
        </w:rPr>
      </w:pPr>
      <w:r>
        <w:rPr>
          <w:rFonts w:hint="eastAsia"/>
        </w:rPr>
        <w:t xml:space="preserve">        cost=Cost; </w:t>
      </w:r>
    </w:p>
    <w:p>
      <w:pPr>
        <w:rPr>
          <w:rFonts w:hint="eastAsia"/>
        </w:rPr>
      </w:pPr>
      <w:r>
        <w:rPr>
          <w:rFonts w:hint="eastAsia"/>
        </w:rPr>
        <w:t xml:space="preserve">        estCost=0;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 costPath(String Path,int Cost,int EstCost)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path=Path; </w:t>
      </w:r>
    </w:p>
    <w:p>
      <w:pPr>
        <w:rPr>
          <w:rFonts w:hint="eastAsia"/>
        </w:rPr>
      </w:pPr>
      <w:r>
        <w:rPr>
          <w:rFonts w:hint="eastAsia"/>
        </w:rPr>
        <w:t xml:space="preserve">        cost=Cost; </w:t>
      </w:r>
    </w:p>
    <w:p>
      <w:pPr>
        <w:rPr>
          <w:rFonts w:hint="eastAsia"/>
        </w:rPr>
      </w:pPr>
      <w:r>
        <w:rPr>
          <w:rFonts w:hint="eastAsia"/>
        </w:rPr>
        <w:t xml:space="preserve">        estCost=EstCost;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 print()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System.out.print(path+",cost:"+cost+",estimate Cost:"+estCost+"||");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4.输出图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 void print()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//输出顶点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System.out.print("顶点：");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i=0;i&lt;verNum;i++)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System.out.print(vertexes[i]+" ");</w:t>
      </w:r>
    </w:p>
    <w:p>
      <w:pPr>
        <w:rPr>
          <w:rFonts w:hint="eastAsia"/>
        </w:rPr>
      </w:pPr>
      <w:r>
        <w:rPr>
          <w:rFonts w:hint="eastAsia"/>
        </w:rPr>
        <w:t xml:space="preserve">       //输出每条边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System.out.println("边：");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i=0;i&lt;verNum;i++)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j=0;j&lt;verNum;j++)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if(edges[i][j]&gt;0) //表示有边，为0就没有了，不考虑负值边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System.out.print(vertexes[i]+"=&gt;"+vertexes[j]+":"+edges[i][j]+" ");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5.查找顶点对应的编号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 int searchVertex(String vertex)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i=0;i&lt;verNum;i++)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if(vertexes[i]==vertex) return i;</w:t>
      </w:r>
    </w:p>
    <w:p>
      <w:pPr>
        <w:rPr>
          <w:rFonts w:hint="eastAsia"/>
        </w:rPr>
      </w:pPr>
      <w:r>
        <w:rPr>
          <w:rFonts w:hint="eastAsia"/>
        </w:rPr>
        <w:t xml:space="preserve">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6.解析路径并输出对应代价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 void  parsePath(ArrayList&lt;costPath&gt; path)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i=0;i&lt;path.size();i++)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costPath subPath=path.get(i);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 realPath=subPath.path.split("-");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j=0;j&lt;subPath.path.length();j++)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if(j==0) //第一条路径不加=&gt;符号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System.out.print(vertexes[Integer.parseInt(realPath[j])]);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System.out.print("=&gt;"+vertexes[Integer.parseInt(realPath[j])];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System.out.println(",Cost:"+subPath.cost);//输出代价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7.判断结点是否在当前路径字符数组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 boolean  isInStringArray(String[] s,int v)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i=0;i&lt;s.length;i++)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if(Integer.parseInt(s[i])==v) return  true;</w:t>
      </w:r>
    </w:p>
    <w:p>
      <w:pPr>
        <w:rPr>
          <w:rFonts w:hint="eastAsia"/>
        </w:rPr>
      </w:pPr>
      <w:r>
        <w:rPr>
          <w:rFonts w:hint="eastAsia"/>
        </w:rPr>
        <w:t xml:space="preserve">        return 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8.一致代价搜索UCS</w:t>
      </w:r>
    </w:p>
    <w:p>
      <w:pPr>
        <w:rPr>
          <w:rFonts w:hint="eastAsia"/>
        </w:rPr>
      </w:pPr>
      <w:r>
        <w:rPr>
          <w:rFonts w:hint="eastAsia"/>
        </w:rPr>
        <w:t>public ArrayList&lt;costPath&gt;  ucs(int src,int dst) {</w:t>
      </w:r>
    </w:p>
    <w:p>
      <w:pPr>
        <w:rPr>
          <w:rFonts w:hint="eastAsia"/>
        </w:rPr>
      </w:pPr>
      <w:r>
        <w:rPr>
          <w:rFonts w:hint="eastAsia"/>
        </w:rPr>
        <w:t xml:space="preserve">        if (src &lt; 0 &amp;&amp; dst &lt; 0 &amp;&amp; src &gt;= verNum &amp;&amp; dst &gt;= verNum)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//allPath存储路径及代价</w:t>
      </w:r>
    </w:p>
    <w:p>
      <w:pPr>
        <w:rPr>
          <w:rFonts w:hint="eastAsia"/>
        </w:rPr>
      </w:pPr>
      <w:r>
        <w:rPr>
          <w:rFonts w:hint="eastAsia"/>
        </w:rPr>
        <w:t xml:space="preserve">        ArrayList&lt;costPath&gt; allPath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(src == dst) {</w:t>
      </w:r>
    </w:p>
    <w:p>
      <w:pPr>
        <w:rPr>
          <w:rFonts w:hint="eastAsia"/>
        </w:rPr>
      </w:pPr>
      <w:r>
        <w:rPr>
          <w:rFonts w:hint="eastAsia"/>
        </w:rPr>
        <w:t xml:space="preserve">            allPath.add(new costPath(String.valueOf(src), 0));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allPath;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//重写优先级队列的比较函数</w:t>
      </w:r>
    </w:p>
    <w:p>
      <w:pPr>
        <w:rPr>
          <w:rFonts w:hint="eastAsia"/>
        </w:rPr>
      </w:pPr>
      <w:r>
        <w:rPr>
          <w:rFonts w:hint="eastAsia"/>
        </w:rPr>
        <w:t xml:space="preserve">        PriorityQueue&lt;costPath&gt; priFrontier = new PriorityQueue&lt;&gt;(</w:t>
      </w:r>
    </w:p>
    <w:p>
      <w:pPr>
        <w:rPr>
          <w:rFonts w:hint="eastAsia"/>
        </w:rPr>
      </w:pPr>
      <w:r>
        <w:rPr>
          <w:rFonts w:hint="eastAsia"/>
        </w:rPr>
        <w:t xml:space="preserve">            new Comparator&lt;costPath&gt;()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public int compare(costPath cp1, costPath cp2)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return cp1.cost - cp2.cost;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//explored存储已探索过的结点</w:t>
      </w:r>
    </w:p>
    <w:p>
      <w:pPr>
        <w:rPr>
          <w:rFonts w:hint="eastAsia"/>
        </w:rPr>
      </w:pPr>
      <w:r>
        <w:rPr>
          <w:rFonts w:hint="eastAsia"/>
        </w:rPr>
        <w:t xml:space="preserve">        ArrayList&lt;Integer&gt; explored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//源结点入队，设置代价为0</w:t>
      </w:r>
    </w:p>
    <w:p>
      <w:pPr>
        <w:rPr>
          <w:rFonts w:hint="eastAsia"/>
        </w:rPr>
      </w:pPr>
      <w:r>
        <w:rPr>
          <w:rFonts w:hint="eastAsia"/>
        </w:rPr>
        <w:t xml:space="preserve">        priFrontier.offer(new costPath(String.valueOf(src), 0));</w:t>
      </w:r>
    </w:p>
    <w:p>
      <w:pPr>
        <w:rPr>
          <w:rFonts w:hint="eastAsia"/>
        </w:rPr>
      </w:pPr>
      <w:r>
        <w:rPr>
          <w:rFonts w:hint="eastAsia"/>
        </w:rPr>
        <w:t xml:space="preserve">        while (!priFrontier.isEmpty())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//代价最小的路径出队（优先级队列嘛）</w:t>
      </w:r>
    </w:p>
    <w:p>
      <w:pPr>
        <w:rPr>
          <w:rFonts w:hint="eastAsia"/>
        </w:rPr>
      </w:pPr>
      <w:r>
        <w:rPr>
          <w:rFonts w:hint="eastAsia"/>
        </w:rPr>
        <w:t xml:space="preserve">            costPath cp = priFrontier.remove();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//p为路径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 = cp.path;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//获取路径最后一个结点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pathSplit=p.split("-");//拆分路径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int v = Integer.parseInt(pathSplit[pathSplit.length-1]);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 == dst) {  //目标测试，发现目标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allPath.add(cp);//将路径及代价添加到allPath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//return  allPath;//如果只要最优路径直接返回退出即可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//将该结点设置为已探索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explored.add(v);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//下面for循环找到结点v的后继结点并做相应处理：入队、替换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verNum;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(edges[v][i] &gt; 0) { //有边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//组合当前路径及后继结点，备用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String p1 = p+"-"+i;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//后继结点是否在当前路径上，如果是，则会形成环，将丢弃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isInCurrentPath = isInStringArray(pathSplit,i);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//判断该后继结点是否未探索、或者是否不在当前路径上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//未探索过的肯定需要入队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//另外，虽然已探索过，但并不在当前路径上的结点也需入队，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//这样有更多备选的路径，不至于错过短的路径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(explored.indexOf(i) == -1 || !isInCurrentPath)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//将其入队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priFrontier.offer(new costPath(p1, cp.cost + edges[v][i]));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              }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allPath;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9.测试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//顶点表</w:t>
      </w:r>
    </w:p>
    <w:p>
      <w:pPr>
        <w:rPr>
          <w:rFonts w:hint="eastAsia"/>
        </w:rPr>
      </w:pPr>
      <w:r>
        <w:rPr>
          <w:rFonts w:hint="eastAsia"/>
        </w:rPr>
        <w:t xml:space="preserve">        String[] vers = {"c1", "c2", "c3", "c4", "c5", "c6", "c7", "c8", "c9"};</w:t>
      </w:r>
    </w:p>
    <w:p>
      <w:pPr>
        <w:rPr>
          <w:rFonts w:hint="eastAsia"/>
        </w:rPr>
      </w:pPr>
      <w:r>
        <w:rPr>
          <w:rFonts w:hint="eastAsia"/>
        </w:rPr>
        <w:t xml:space="preserve">        int[][]  edgs={     //邻接矩阵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{0,5,0,0,0,0,0,2,0},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{5,0,2,0,0,1,0,0,0},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{0,2,0,4,5,0,0,0,2},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{0,0,4,0,2,0,0,0,3},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{0,0,5,2,0,6,0,0,0},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{0,1,0,0,6,0,1,2,0},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{0,0,0,0,0,1,0,3,0},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{2,0,0,0,0,2,3,0,0},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{0,0,2,3,0,0,0,0,0}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Graph  g=new Graph(vers,edgs,9,13);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System.out.println("Uniform-cost Search:");</w:t>
      </w:r>
    </w:p>
    <w:p>
      <w:pPr>
        <w:rPr>
          <w:rFonts w:hint="eastAsia"/>
        </w:rPr>
      </w:pPr>
      <w:r>
        <w:rPr>
          <w:rFonts w:hint="eastAsia"/>
        </w:rPr>
        <w:t xml:space="preserve">        g.parsePath1(g.ucs(g.searchVertex("c4"),g.searchVertex("c6")));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10.分析</w:t>
      </w:r>
    </w:p>
    <w:p>
      <w:pPr>
        <w:rPr>
          <w:rFonts w:hint="eastAsia"/>
        </w:rPr>
      </w:pPr>
      <w:r>
        <w:rPr>
          <w:rFonts w:hint="eastAsia"/>
        </w:rPr>
        <w:t>UCS以路径代价而不是深度来扩展结点，路径代价最小的优先扩展，BFS只是UCS的一个特例，UCS是最优的，只要不存在0代价结点，每步代价都大于一个很小的数e，那么UCS也是完备的。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ED145"/>
    <w:multiLevelType w:val="singleLevel"/>
    <w:tmpl w:val="7AFED1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46348"/>
    <w:rsid w:val="470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2019-10-29T12:04:00Z</dcterms:created>
  <dc:creator>一苇以航</dc:creator>
  <cp:lastModifiedBy>一苇以航</cp:lastModifiedBy>
  <dcterms:modified xsi:type="dcterms:W3CDTF">2019-10-29T12:23:49Z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