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KaiCN" w:hAnsi="UKaiCN" w:eastAsia="UKaiCN" w:cs="UKaiCN"/>
          <w:color w:val="000000"/>
          <w:kern w:val="0"/>
          <w:sz w:val="41"/>
          <w:szCs w:val="41"/>
          <w:lang w:val="en-US" w:eastAsia="zh-CN" w:bidi="ar"/>
        </w:rPr>
        <w:t xml:space="preserve">实验目的：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了解操作系统开发实验环境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熟悉命令行方式的编译、调试工程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掌握基于硬件模拟器的调试技术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熟悉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C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语言编程和指针的概念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了解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X86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汇编语言 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汇编代码与C代码之间的关系</w:t>
      </w:r>
    </w:p>
    <w:p>
      <w:pPr>
        <w:numPr>
          <w:ilvl w:val="0"/>
          <w:numId w:val="2"/>
        </w:numPr>
        <w:ind w:left="315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者编译组成不同。汇编语言是将由0、1组成的机器语言用具有简单语义的英文代码表示，而C语言不但将许多相关的机器指令合成为单条指令，并且去掉了与具体操作有关但与完成工作无关的细节，例如使用堆栈、寄存器等。</w:t>
      </w:r>
    </w:p>
    <w:p>
      <w:pPr>
        <w:numPr>
          <w:ilvl w:val="0"/>
          <w:numId w:val="2"/>
        </w:numPr>
        <w:ind w:left="315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两者被计算机识别的路径不同。汇编语言通常用于对硬件的直接操控。而且C语言所编制的程序不能直接被计算机识别，必须经过转换才能被执行。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（3）两者用处不同。汇编语言通常用在程序中最核心的、控制硬件的代码，一方面是安全，另一方面提高运行速度。而C语言通常用在计算机外用功能上。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（4）两者学习难易程度不同。汇编语言所需要的编绘知识很多很复杂，经常被开发者使用。而C语言是一门很简单方便的语言，编程者也就不需要有太多的专业知识。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用gdb调试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116580"/>
            <wp:effectExtent l="0" t="0" r="3175" b="762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63340" cy="6088380"/>
            <wp:effectExtent l="0" t="0" r="7620" b="7620"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1655445"/>
            <wp:effectExtent l="0" t="0" r="635" b="5715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t>掌握通用链表结构相关的Ｃ编程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4360" cy="1203960"/>
            <wp:effectExtent l="0" t="0" r="0" b="0"/>
            <wp:docPr id="4" name="图片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33C6"/>
    <w:multiLevelType w:val="singleLevel"/>
    <w:tmpl w:val="58AB33C6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">
    <w:nsid w:val="66C29198"/>
    <w:multiLevelType w:val="singleLevel"/>
    <w:tmpl w:val="66C291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923D2"/>
    <w:rsid w:val="1D66552E"/>
    <w:rsid w:val="66B9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2019-10-15T00:48:00Z</dcterms:created>
  <dc:creator>一苇以航</dc:creator>
  <cp:lastModifiedBy>一苇以航</cp:lastModifiedBy>
  <dcterms:modified xsi:type="dcterms:W3CDTF">2019-10-28T13:21:01Z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