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4711" w14:textId="77777777" w:rsidR="00903A2D" w:rsidRDefault="00B554BE">
      <w:r>
        <w:rPr>
          <w:rFonts w:hint="eastAsia"/>
        </w:rPr>
        <w:t>東方詩人網頁設計大綱</w:t>
      </w:r>
    </w:p>
    <w:p w14:paraId="590D4A31" w14:textId="77777777" w:rsidR="00B554BE" w:rsidRDefault="00B554BE"/>
    <w:p w14:paraId="6DE40CAB" w14:textId="77777777" w:rsidR="00DB62F9" w:rsidRDefault="00DB62F9" w:rsidP="00DB62F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整身體設計：</w:t>
      </w:r>
    </w:p>
    <w:p w14:paraId="60C6F847" w14:textId="77777777" w:rsidR="00DB62F9" w:rsidRDefault="00DB62F9">
      <w:r>
        <w:rPr>
          <w:rFonts w:hint="eastAsia"/>
        </w:rPr>
        <w:t>突出音樂設計公作室的作品及少數民族音樂元素風格</w:t>
      </w:r>
    </w:p>
    <w:p w14:paraId="4C2F94E2" w14:textId="77777777" w:rsidR="00DB62F9" w:rsidRDefault="00DB62F9"/>
    <w:p w14:paraId="586F7AD1" w14:textId="77777777" w:rsidR="00DB62F9" w:rsidRDefault="00DB62F9" w:rsidP="00DB62F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頁面劃分：</w:t>
      </w:r>
    </w:p>
    <w:p w14:paraId="47C7802A" w14:textId="77777777" w:rsidR="00DB62F9" w:rsidRDefault="00DB62F9" w:rsidP="00DB62F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主頁</w:t>
      </w:r>
      <w:r w:rsidR="00580077">
        <w:rPr>
          <w:rFonts w:hint="eastAsia"/>
        </w:rPr>
        <w:t xml:space="preserve"> (Home)</w:t>
      </w:r>
    </w:p>
    <w:p w14:paraId="4B8C95BC" w14:textId="77777777" w:rsidR="00DB62F9" w:rsidRDefault="00DB62F9" w:rsidP="00DB62F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業務簡介</w:t>
      </w:r>
      <w:r w:rsidR="00580077">
        <w:rPr>
          <w:rFonts w:hint="eastAsia"/>
        </w:rPr>
        <w:t xml:space="preserve"> ( What We Do)</w:t>
      </w:r>
    </w:p>
    <w:p w14:paraId="6B593C43" w14:textId="77777777" w:rsidR="00DB62F9" w:rsidRDefault="00DB62F9" w:rsidP="00DB62F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主要人員簡介</w:t>
      </w:r>
      <w:r>
        <w:rPr>
          <w:rFonts w:hint="eastAsia"/>
        </w:rPr>
        <w:t xml:space="preserve"> (</w:t>
      </w:r>
      <w:r w:rsidR="00580077">
        <w:rPr>
          <w:rFonts w:hint="eastAsia"/>
        </w:rPr>
        <w:t>Team)</w:t>
      </w:r>
    </w:p>
    <w:p w14:paraId="5969D6EA" w14:textId="77777777" w:rsidR="00DB62F9" w:rsidRDefault="00DB62F9" w:rsidP="00DB62F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作品簡介</w:t>
      </w:r>
      <w:r>
        <w:rPr>
          <w:rFonts w:hint="eastAsia"/>
        </w:rPr>
        <w:t xml:space="preserve"> (Media)</w:t>
      </w:r>
    </w:p>
    <w:p w14:paraId="4C66C385" w14:textId="77777777" w:rsidR="00DB62F9" w:rsidRDefault="00DB62F9" w:rsidP="00DB62F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課程簡介</w:t>
      </w:r>
      <w:r>
        <w:rPr>
          <w:rFonts w:hint="eastAsia"/>
        </w:rPr>
        <w:t xml:space="preserve"> (Course)</w:t>
      </w:r>
    </w:p>
    <w:p w14:paraId="1D67B077" w14:textId="77777777" w:rsidR="00DB62F9" w:rsidRDefault="00DB62F9" w:rsidP="00DB62F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錄音室預約</w:t>
      </w:r>
      <w:r>
        <w:rPr>
          <w:rFonts w:hint="eastAsia"/>
        </w:rPr>
        <w:t xml:space="preserve"> (</w:t>
      </w:r>
      <w:r>
        <w:t>Rental</w:t>
      </w:r>
      <w:r>
        <w:rPr>
          <w:rFonts w:hint="eastAsia"/>
        </w:rPr>
        <w:t>)</w:t>
      </w:r>
    </w:p>
    <w:p w14:paraId="2DE99555" w14:textId="77777777" w:rsidR="00580077" w:rsidRDefault="00580077" w:rsidP="00DB62F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聯繫方式</w:t>
      </w:r>
      <w:r>
        <w:rPr>
          <w:rFonts w:hint="eastAsia"/>
        </w:rPr>
        <w:t xml:space="preserve"> (Contact)</w:t>
      </w:r>
    </w:p>
    <w:p w14:paraId="75129805" w14:textId="77777777" w:rsidR="00DB62F9" w:rsidRDefault="00DB62F9"/>
    <w:p w14:paraId="655EF638" w14:textId="77777777" w:rsidR="00B554BE" w:rsidRDefault="00580077" w:rsidP="0058007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功能頁面參考及細分要求：</w:t>
      </w:r>
    </w:p>
    <w:p w14:paraId="0718ACAC" w14:textId="77777777" w:rsidR="00580077" w:rsidRDefault="00580077" w:rsidP="00580077">
      <w:pPr>
        <w:pStyle w:val="a3"/>
        <w:ind w:leftChars="0" w:left="360"/>
      </w:pPr>
    </w:p>
    <w:p w14:paraId="58A4EC4B" w14:textId="77777777" w:rsidR="00B554BE" w:rsidRDefault="00B554BE" w:rsidP="00B55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主頁上半部分參考：</w:t>
      </w:r>
    </w:p>
    <w:p w14:paraId="4A09E0B9" w14:textId="77777777" w:rsidR="00B554BE" w:rsidRDefault="00B554BE">
      <w:r w:rsidRPr="00B554BE">
        <w:t>https://www.wix.com/website-template/view/html/706?originUrl=https%3A%2F%2Fwww.wix.com%2Fwebsite%2Ftemplates%2Fhtml%2Fmusic%2Fmusic-industry%2F1&amp;bookName=&amp;galleryDocIndex=1&amp;category=music</w:t>
      </w:r>
    </w:p>
    <w:p w14:paraId="77FEED20" w14:textId="77777777" w:rsidR="00B554BE" w:rsidRDefault="00B554BE">
      <w:r>
        <w:rPr>
          <w:rFonts w:hint="eastAsia"/>
        </w:rPr>
        <w:t>主要</w:t>
      </w:r>
      <w:r w:rsidR="00DB62F9">
        <w:rPr>
          <w:rFonts w:hint="eastAsia"/>
        </w:rPr>
        <w:t>元素</w:t>
      </w:r>
      <w:r>
        <w:rPr>
          <w:rFonts w:hint="eastAsia"/>
        </w:rPr>
        <w:t>：</w:t>
      </w:r>
    </w:p>
    <w:p w14:paraId="09DBCF40" w14:textId="77777777" w:rsidR="00B554BE" w:rsidRDefault="00B554BE" w:rsidP="00B55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寬厚的搜索單</w:t>
      </w:r>
    </w:p>
    <w:p w14:paraId="50AA9002" w14:textId="77777777" w:rsidR="00B554BE" w:rsidRDefault="00B554BE" w:rsidP="00B55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動態的</w:t>
      </w:r>
      <w:r w:rsidRPr="00B554BE">
        <w:t>focal point</w:t>
      </w:r>
      <w:r>
        <w:rPr>
          <w:rFonts w:hint="eastAsia"/>
        </w:rPr>
        <w:t xml:space="preserve"> (+</w:t>
      </w:r>
      <w:r>
        <w:rPr>
          <w:rFonts w:hint="eastAsia"/>
        </w:rPr>
        <w:t>公司簡介</w:t>
      </w:r>
      <w:r>
        <w:rPr>
          <w:rFonts w:hint="eastAsia"/>
        </w:rPr>
        <w:t>)</w:t>
      </w:r>
    </w:p>
    <w:p w14:paraId="3A637AB0" w14:textId="77777777" w:rsidR="00B554BE" w:rsidRDefault="00B554BE" w:rsidP="00B554BE"/>
    <w:p w14:paraId="1566833D" w14:textId="77777777" w:rsidR="00B554BE" w:rsidRDefault="00B554BE" w:rsidP="00B55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主頁下半部分參考：</w:t>
      </w:r>
    </w:p>
    <w:p w14:paraId="18C571B6" w14:textId="77777777" w:rsidR="00B554BE" w:rsidRPr="00B554BE" w:rsidRDefault="00380B02" w:rsidP="00B554BE">
      <w:hyperlink r:id="rId6" w:history="1">
        <w:r w:rsidR="00B554BE" w:rsidRPr="002B291F">
          <w:rPr>
            <w:rStyle w:val="a4"/>
          </w:rPr>
          <w:t>https://www.wix.com/website-template/view/html/807?originUrl=https%3A%2F%2Fwww.wix.com%2Fwebsite%2Ftemplates%2Fhtml%2Fmusic%2Fband%2F1&amp;bookName=&amp;galleryDocIndex=3&amp;category=music</w:t>
        </w:r>
      </w:hyperlink>
    </w:p>
    <w:p w14:paraId="69A80F95" w14:textId="77777777" w:rsidR="00B554BE" w:rsidRPr="00B554BE" w:rsidRDefault="00380B02" w:rsidP="00B554BE">
      <w:hyperlink r:id="rId7" w:history="1">
        <w:r w:rsidR="00B554BE" w:rsidRPr="002B291F">
          <w:rPr>
            <w:rStyle w:val="a4"/>
          </w:rPr>
          <w:t>https://www.wix.com/website-template/view/html/772?originUrl=https%3A%2F%2Fwww.wix.com%2Fwebsite%2Ftemplates%2Fhtml%2Fmusic%2Fband%2F1&amp;bookName=&amp;galleryDocIndex=2&amp;category=music</w:t>
        </w:r>
      </w:hyperlink>
    </w:p>
    <w:p w14:paraId="6F6AB75E" w14:textId="77777777" w:rsidR="00B554BE" w:rsidRDefault="00B554BE" w:rsidP="00B554BE">
      <w:r>
        <w:rPr>
          <w:rFonts w:hint="eastAsia"/>
        </w:rPr>
        <w:t>主要</w:t>
      </w:r>
      <w:r w:rsidR="00DB62F9">
        <w:rPr>
          <w:rFonts w:hint="eastAsia"/>
        </w:rPr>
        <w:t>元</w:t>
      </w:r>
      <w:r>
        <w:rPr>
          <w:rFonts w:hint="eastAsia"/>
        </w:rPr>
        <w:t>素：</w:t>
      </w:r>
    </w:p>
    <w:p w14:paraId="6C099518" w14:textId="77777777" w:rsidR="00B554BE" w:rsidRDefault="00B554BE" w:rsidP="00B554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右邊音樂點播清單</w:t>
      </w:r>
    </w:p>
    <w:p w14:paraId="46A9B4FA" w14:textId="77777777" w:rsidR="00B554BE" w:rsidRDefault="00B554BE" w:rsidP="00B554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最下方最新動態</w:t>
      </w:r>
      <w:r>
        <w:rPr>
          <w:rFonts w:hint="eastAsia"/>
        </w:rPr>
        <w:t xml:space="preserve"> (</w:t>
      </w:r>
      <w:r>
        <w:rPr>
          <w:rFonts w:hint="eastAsia"/>
        </w:rPr>
        <w:t>新聞</w:t>
      </w:r>
      <w:r>
        <w:rPr>
          <w:rFonts w:hint="eastAsia"/>
        </w:rPr>
        <w:t>)</w:t>
      </w:r>
    </w:p>
    <w:p w14:paraId="7790AD03" w14:textId="77777777" w:rsidR="00B554BE" w:rsidRDefault="00B554BE" w:rsidP="00B554BE"/>
    <w:p w14:paraId="044A5643" w14:textId="77777777" w:rsidR="00B554BE" w:rsidRDefault="00B554BE" w:rsidP="00B55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內頁第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業務簡介參考：</w:t>
      </w:r>
    </w:p>
    <w:p w14:paraId="32DBF9B8" w14:textId="77777777" w:rsidR="00B554BE" w:rsidRDefault="00380B02" w:rsidP="00B554BE">
      <w:hyperlink r:id="rId8" w:history="1">
        <w:r w:rsidR="00B554BE" w:rsidRPr="002B291F">
          <w:rPr>
            <w:rStyle w:val="a4"/>
          </w:rPr>
          <w:t>https://www.wix.com/website-template/view/html/1386?originUrl=https%3A%2F%2Fwww.wix.com%2Fwebsite%2Ftemplates%2Fhtml%2Fmusic%2Fmusic-industry%2F</w:t>
        </w:r>
        <w:r w:rsidR="00B554BE" w:rsidRPr="002B291F">
          <w:rPr>
            <w:rStyle w:val="a4"/>
          </w:rPr>
          <w:lastRenderedPageBreak/>
          <w:t>1&amp;bookName=&amp;galleryDocIndex=8&amp;category=music</w:t>
        </w:r>
      </w:hyperlink>
    </w:p>
    <w:p w14:paraId="3C07D638" w14:textId="77777777" w:rsidR="00B554BE" w:rsidRDefault="00B554BE" w:rsidP="00B554BE">
      <w:r>
        <w:rPr>
          <w:rFonts w:hint="eastAsia"/>
        </w:rPr>
        <w:t>主要原素：</w:t>
      </w:r>
    </w:p>
    <w:p w14:paraId="13B1FC09" w14:textId="77777777" w:rsidR="00B554BE" w:rsidRDefault="00B554BE" w:rsidP="00B554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配圖的業務板塊簡介</w:t>
      </w:r>
    </w:p>
    <w:p w14:paraId="2E1EA902" w14:textId="77777777" w:rsidR="00B554BE" w:rsidRDefault="00B554BE" w:rsidP="00B554BE"/>
    <w:p w14:paraId="69466CFE" w14:textId="77777777" w:rsidR="00B554BE" w:rsidRDefault="00B554BE" w:rsidP="00B55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內頁第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Pr="00B554BE">
        <w:rPr>
          <w:rFonts w:hint="eastAsia"/>
        </w:rPr>
        <w:t xml:space="preserve"> </w:t>
      </w:r>
      <w:r>
        <w:rPr>
          <w:rFonts w:hint="eastAsia"/>
        </w:rPr>
        <w:t>人員簡介參考：</w:t>
      </w:r>
    </w:p>
    <w:p w14:paraId="4DD0401D" w14:textId="77777777" w:rsidR="00B554BE" w:rsidRDefault="00380B02" w:rsidP="00B554BE">
      <w:hyperlink r:id="rId9" w:history="1">
        <w:r w:rsidR="00B554BE" w:rsidRPr="002B291F">
          <w:rPr>
            <w:rStyle w:val="a4"/>
          </w:rPr>
          <w:t>https://www.wix.com/website-template/view/html/1386?originUrl=https%3A%2F%2Fwww.wix.com%2Fwebsite%2Ftemplates%2Fhtml%2Fmusic%2Fmusic-industry%2F1&amp;bookName=&amp;galleryDocIndex=8&amp;category=music</w:t>
        </w:r>
      </w:hyperlink>
    </w:p>
    <w:p w14:paraId="49386B55" w14:textId="77777777" w:rsidR="00B554BE" w:rsidRDefault="00B554BE" w:rsidP="00B554BE">
      <w:r>
        <w:rPr>
          <w:rFonts w:hint="eastAsia"/>
        </w:rPr>
        <w:t>主要</w:t>
      </w:r>
      <w:r w:rsidR="00DB62F9">
        <w:rPr>
          <w:rFonts w:hint="eastAsia"/>
        </w:rPr>
        <w:t>元素</w:t>
      </w:r>
      <w:r>
        <w:rPr>
          <w:rFonts w:hint="eastAsia"/>
        </w:rPr>
        <w:t>：</w:t>
      </w:r>
    </w:p>
    <w:p w14:paraId="147A6AB5" w14:textId="77777777" w:rsidR="00B554BE" w:rsidRDefault="00B554BE" w:rsidP="00B554B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瀑布型人員簡介</w:t>
      </w:r>
    </w:p>
    <w:p w14:paraId="375C5887" w14:textId="77777777" w:rsidR="00B554BE" w:rsidRDefault="00B554BE" w:rsidP="00B554BE"/>
    <w:p w14:paraId="6CBD046A" w14:textId="77777777" w:rsidR="00B554BE" w:rsidRDefault="00B554BE" w:rsidP="00B554BE"/>
    <w:p w14:paraId="2A5F3A64" w14:textId="77777777" w:rsidR="00B554BE" w:rsidRDefault="00B554BE" w:rsidP="00B554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內頁第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作品簡介參考：</w:t>
      </w:r>
    </w:p>
    <w:p w14:paraId="224FC6C0" w14:textId="77777777" w:rsidR="00B554BE" w:rsidRDefault="00380B02" w:rsidP="00B554BE">
      <w:hyperlink r:id="rId10" w:history="1">
        <w:r w:rsidR="00B554BE" w:rsidRPr="002B291F">
          <w:rPr>
            <w:rStyle w:val="a4"/>
          </w:rPr>
          <w:t>https://www.wix.com/website-template/view/html/799?originUrl=https%3A%2F%2Fwww.wix.com%2Fwebsite%2Ftemplates%2Fhtml%2Fmusic%2Fsolo-artist%2F1&amp;bookName=&amp;galleryDocIndex=5&amp;category=music</w:t>
        </w:r>
      </w:hyperlink>
    </w:p>
    <w:p w14:paraId="698884F8" w14:textId="77777777" w:rsidR="00B554BE" w:rsidRDefault="00B554BE" w:rsidP="00B554BE">
      <w:r>
        <w:rPr>
          <w:rFonts w:hint="eastAsia"/>
        </w:rPr>
        <w:t>主要</w:t>
      </w:r>
      <w:r w:rsidR="00DB62F9">
        <w:rPr>
          <w:rFonts w:hint="eastAsia"/>
        </w:rPr>
        <w:t>元素</w:t>
      </w:r>
      <w:r>
        <w:rPr>
          <w:rFonts w:hint="eastAsia"/>
        </w:rPr>
        <w:t>：</w:t>
      </w:r>
    </w:p>
    <w:p w14:paraId="35621A67" w14:textId="77777777" w:rsidR="00B554BE" w:rsidRDefault="00B554BE" w:rsidP="00B554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上方</w:t>
      </w:r>
      <w:r w:rsidR="00DB62F9">
        <w:rPr>
          <w:rFonts w:hint="eastAsia"/>
        </w:rPr>
        <w:t>VIDEO</w:t>
      </w:r>
      <w:r w:rsidR="00DB62F9">
        <w:rPr>
          <w:rFonts w:hint="eastAsia"/>
        </w:rPr>
        <w:t>展示</w:t>
      </w:r>
    </w:p>
    <w:p w14:paraId="0F9BA202" w14:textId="77777777" w:rsidR="00DB62F9" w:rsidRDefault="00DB62F9" w:rsidP="00B554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下方播方清單及展示</w:t>
      </w:r>
    </w:p>
    <w:p w14:paraId="60A2F03B" w14:textId="77777777" w:rsidR="00DB62F9" w:rsidRDefault="00DB62F9" w:rsidP="00DB62F9"/>
    <w:p w14:paraId="65E6E88A" w14:textId="77777777" w:rsidR="00DB62F9" w:rsidRDefault="00DB62F9" w:rsidP="00DB62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內頁第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課程參考：</w:t>
      </w:r>
    </w:p>
    <w:p w14:paraId="6673DF8E" w14:textId="77777777" w:rsidR="00DB62F9" w:rsidRDefault="00380B02" w:rsidP="00DB62F9">
      <w:hyperlink r:id="rId11" w:history="1">
        <w:r w:rsidR="00DB62F9" w:rsidRPr="002B291F">
          <w:rPr>
            <w:rStyle w:val="a4"/>
          </w:rPr>
          <w:t>http://www.ateamstudio.com/courses/courses/</w:t>
        </w:r>
      </w:hyperlink>
    </w:p>
    <w:p w14:paraId="06543A3C" w14:textId="77777777" w:rsidR="00DB62F9" w:rsidRDefault="00380B02" w:rsidP="00DB62F9">
      <w:hyperlink r:id="rId12" w:history="1">
        <w:r w:rsidR="00DB62F9" w:rsidRPr="002B291F">
          <w:rPr>
            <w:rStyle w:val="a4"/>
          </w:rPr>
          <w:t>https://musicmastersclass.weebly.com/20837382723199521015.html</w:t>
        </w:r>
      </w:hyperlink>
    </w:p>
    <w:p w14:paraId="684AB5A2" w14:textId="77777777" w:rsidR="00DB62F9" w:rsidRDefault="00DB62F9" w:rsidP="00DB62F9">
      <w:r>
        <w:rPr>
          <w:rFonts w:hint="eastAsia"/>
        </w:rPr>
        <w:t>主要元素：</w:t>
      </w:r>
    </w:p>
    <w:p w14:paraId="1526FDA4" w14:textId="77777777" w:rsidR="00DB62F9" w:rsidRDefault="00DB62F9" w:rsidP="00DB62F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各類不同的常規音樂課程</w:t>
      </w:r>
    </w:p>
    <w:p w14:paraId="13DD44BD" w14:textId="77777777" w:rsidR="00DB62F9" w:rsidRDefault="00DB62F9" w:rsidP="00DB62F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各類不同的導師為中心課程</w:t>
      </w:r>
    </w:p>
    <w:p w14:paraId="2AA2B711" w14:textId="77777777" w:rsidR="00DB62F9" w:rsidRDefault="00DB62F9" w:rsidP="00DB62F9"/>
    <w:p w14:paraId="3F55C7B0" w14:textId="77777777" w:rsidR="00DB62F9" w:rsidRDefault="00DB62F9" w:rsidP="00DB62F9"/>
    <w:p w14:paraId="58DA93D6" w14:textId="77777777" w:rsidR="00DB62F9" w:rsidRDefault="00DB62F9" w:rsidP="00DB62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內頁第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錄音室預約參考：</w:t>
      </w:r>
    </w:p>
    <w:p w14:paraId="54665DF8" w14:textId="77777777" w:rsidR="00DB62F9" w:rsidRDefault="00380B02" w:rsidP="00DB62F9">
      <w:hyperlink r:id="rId13" w:history="1">
        <w:r w:rsidR="00DB62F9" w:rsidRPr="002B291F">
          <w:rPr>
            <w:rStyle w:val="a4"/>
          </w:rPr>
          <w:t>https://www.wix.com/website-template/view/html/1385?originUrl=https%3A%2F%2Fwww.wix.com%2Fwebsite%2Ftemplates%2Fhtml%2Fmusic%2Fmusic-industry%2F1&amp;bookName=&amp;galleryDocIndex=0&amp;category=music</w:t>
        </w:r>
      </w:hyperlink>
    </w:p>
    <w:p w14:paraId="762FDC24" w14:textId="77777777" w:rsidR="00DB62F9" w:rsidRDefault="00DB62F9" w:rsidP="00DB62F9"/>
    <w:p w14:paraId="251D443F" w14:textId="77777777" w:rsidR="00DB62F9" w:rsidRDefault="00380B02" w:rsidP="00DB62F9">
      <w:hyperlink r:id="rId14" w:history="1">
        <w:r w:rsidR="00DB62F9" w:rsidRPr="002B291F">
          <w:rPr>
            <w:rStyle w:val="a4"/>
          </w:rPr>
          <w:t>http://www.ateamstudio.com/room-rental/upright/</w:t>
        </w:r>
      </w:hyperlink>
    </w:p>
    <w:p w14:paraId="6ECFDF67" w14:textId="77777777" w:rsidR="00DB62F9" w:rsidRDefault="00DB62F9" w:rsidP="00DB62F9">
      <w:r>
        <w:rPr>
          <w:rFonts w:hint="eastAsia"/>
        </w:rPr>
        <w:t>主要元素：</w:t>
      </w:r>
    </w:p>
    <w:p w14:paraId="37BA6D4D" w14:textId="77777777" w:rsidR="00DB62F9" w:rsidRDefault="00DB62F9" w:rsidP="00DB62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日期、單位、用途、預約功能表單</w:t>
      </w:r>
    </w:p>
    <w:p w14:paraId="05FFF89F" w14:textId="77777777" w:rsidR="00DB62F9" w:rsidRDefault="00DB62F9" w:rsidP="00DB62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預訂設施簡介</w:t>
      </w:r>
    </w:p>
    <w:p w14:paraId="47F1907A" w14:textId="77777777" w:rsidR="00B554BE" w:rsidRDefault="00B554BE">
      <w:pPr>
        <w:rPr>
          <w:rFonts w:hint="eastAsia"/>
          <w:lang w:eastAsia="zh-CN"/>
        </w:rPr>
      </w:pPr>
      <w:bookmarkStart w:id="0" w:name="_GoBack"/>
      <w:bookmarkEnd w:id="0"/>
    </w:p>
    <w:sectPr w:rsidR="00B55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237B"/>
    <w:multiLevelType w:val="hybridMultilevel"/>
    <w:tmpl w:val="3CFCE07E"/>
    <w:lvl w:ilvl="0" w:tplc="741C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FA6858"/>
    <w:multiLevelType w:val="hybridMultilevel"/>
    <w:tmpl w:val="A8101A1A"/>
    <w:lvl w:ilvl="0" w:tplc="C2AA8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A43BC2"/>
    <w:multiLevelType w:val="hybridMultilevel"/>
    <w:tmpl w:val="7C3A1CDC"/>
    <w:lvl w:ilvl="0" w:tplc="002A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2929AA"/>
    <w:multiLevelType w:val="hybridMultilevel"/>
    <w:tmpl w:val="BB02E474"/>
    <w:lvl w:ilvl="0" w:tplc="F3CC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D7427D"/>
    <w:multiLevelType w:val="hybridMultilevel"/>
    <w:tmpl w:val="688C43B8"/>
    <w:lvl w:ilvl="0" w:tplc="A9C0D4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9C4B36"/>
    <w:multiLevelType w:val="hybridMultilevel"/>
    <w:tmpl w:val="F1AE4BA2"/>
    <w:lvl w:ilvl="0" w:tplc="4EF6B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8B1AE3"/>
    <w:multiLevelType w:val="hybridMultilevel"/>
    <w:tmpl w:val="52FA9EE0"/>
    <w:lvl w:ilvl="0" w:tplc="2CA41106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9DE73CE"/>
    <w:multiLevelType w:val="hybridMultilevel"/>
    <w:tmpl w:val="8820CDD0"/>
    <w:lvl w:ilvl="0" w:tplc="3ED6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E44605"/>
    <w:multiLevelType w:val="hybridMultilevel"/>
    <w:tmpl w:val="AE904536"/>
    <w:lvl w:ilvl="0" w:tplc="B8C298F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017D2F"/>
    <w:multiLevelType w:val="hybridMultilevel"/>
    <w:tmpl w:val="C598016A"/>
    <w:lvl w:ilvl="0" w:tplc="A888DC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901088"/>
    <w:multiLevelType w:val="hybridMultilevel"/>
    <w:tmpl w:val="4DD2DDFC"/>
    <w:lvl w:ilvl="0" w:tplc="02E2D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D61832"/>
    <w:multiLevelType w:val="hybridMultilevel"/>
    <w:tmpl w:val="067C3366"/>
    <w:lvl w:ilvl="0" w:tplc="64244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B7"/>
    <w:rsid w:val="00380B02"/>
    <w:rsid w:val="00580077"/>
    <w:rsid w:val="00664CEF"/>
    <w:rsid w:val="00903A2D"/>
    <w:rsid w:val="00AD73B7"/>
    <w:rsid w:val="00B554BE"/>
    <w:rsid w:val="00CA0696"/>
    <w:rsid w:val="00DB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6E2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BE"/>
    <w:pPr>
      <w:ind w:leftChars="200" w:left="480"/>
    </w:pPr>
  </w:style>
  <w:style w:type="character" w:styleId="a4">
    <w:name w:val="Hyperlink"/>
    <w:basedOn w:val="a0"/>
    <w:uiPriority w:val="99"/>
    <w:unhideWhenUsed/>
    <w:rsid w:val="00B554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BE"/>
    <w:pPr>
      <w:ind w:leftChars="200" w:left="480"/>
    </w:pPr>
  </w:style>
  <w:style w:type="character" w:styleId="a4">
    <w:name w:val="Hyperlink"/>
    <w:basedOn w:val="a0"/>
    <w:uiPriority w:val="99"/>
    <w:unhideWhenUsed/>
    <w:rsid w:val="00B55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teamstudio.com/courses/courses/" TargetMode="External"/><Relationship Id="rId12" Type="http://schemas.openxmlformats.org/officeDocument/2006/relationships/hyperlink" Target="https://musicmastersclass.weebly.com/20837382723199521015.html" TargetMode="External"/><Relationship Id="rId13" Type="http://schemas.openxmlformats.org/officeDocument/2006/relationships/hyperlink" Target="https://www.wix.com/website-template/view/html/1385?originUrl=https%3A%2F%2Fwww.wix.com%2Fwebsite%2Ftemplates%2Fhtml%2Fmusic%2Fmusic-industry%2F1&amp;bookName=&amp;galleryDocIndex=0&amp;category=music" TargetMode="External"/><Relationship Id="rId14" Type="http://schemas.openxmlformats.org/officeDocument/2006/relationships/hyperlink" Target="http://www.ateamstudio.com/room-rental/upright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wix.com/website-template/view/html/807?originUrl=https%3A%2F%2Fwww.wix.com%2Fwebsite%2Ftemplates%2Fhtml%2Fmusic%2Fband%2F1&amp;bookName=&amp;galleryDocIndex=3&amp;category=music" TargetMode="External"/><Relationship Id="rId7" Type="http://schemas.openxmlformats.org/officeDocument/2006/relationships/hyperlink" Target="https://www.wix.com/website-template/view/html/772?originUrl=https%3A%2F%2Fwww.wix.com%2Fwebsite%2Ftemplates%2Fhtml%2Fmusic%2Fband%2F1&amp;bookName=&amp;galleryDocIndex=2&amp;category=music" TargetMode="External"/><Relationship Id="rId8" Type="http://schemas.openxmlformats.org/officeDocument/2006/relationships/hyperlink" Target="https://www.wix.com/website-template/view/html/1386?originUrl=https%3A%2F%2Fwww.wix.com%2Fwebsite%2Ftemplates%2Fhtml%2Fmusic%2Fmusic-industry%2F1&amp;bookName=&amp;galleryDocIndex=8&amp;category=music" TargetMode="External"/><Relationship Id="rId9" Type="http://schemas.openxmlformats.org/officeDocument/2006/relationships/hyperlink" Target="https://www.wix.com/website-template/view/html/1386?originUrl=https%3A%2F%2Fwww.wix.com%2Fwebsite%2Ftemplates%2Fhtml%2Fmusic%2Fmusic-industry%2F1&amp;bookName=&amp;galleryDocIndex=8&amp;category=music" TargetMode="External"/><Relationship Id="rId10" Type="http://schemas.openxmlformats.org/officeDocument/2006/relationships/hyperlink" Target="https://www.wix.com/website-template/view/html/799?originUrl=https%3A%2F%2Fwww.wix.com%2Fwebsite%2Ftemplates%2Fhtml%2Fmusic%2Fsolo-artist%2F1&amp;bookName=&amp;galleryDocIndex=5&amp;category=musi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492</Words>
  <Characters>2811</Characters>
  <Application>Microsoft Macintosh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Kwok Fai LEE</dc:creator>
  <cp:lastModifiedBy>Dastan Zhanibek</cp:lastModifiedBy>
  <cp:revision>2</cp:revision>
  <dcterms:created xsi:type="dcterms:W3CDTF">2017-12-09T08:08:00Z</dcterms:created>
  <dcterms:modified xsi:type="dcterms:W3CDTF">2017-12-18T05:51:00Z</dcterms:modified>
</cp:coreProperties>
</file>