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CB4FF" w14:textId="77777777" w:rsidR="008A2F8C" w:rsidRDefault="00C63551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简介</w:t>
      </w:r>
    </w:p>
    <w:p w14:paraId="4E7885DC" w14:textId="77777777" w:rsidR="008A2F8C" w:rsidRDefault="00C63551">
      <w:pPr>
        <w:numPr>
          <w:ilvl w:val="1"/>
          <w:numId w:val="1"/>
        </w:numPr>
      </w:pPr>
      <w:r>
        <w:rPr>
          <w:rFonts w:hint="eastAsia"/>
          <w:sz w:val="28"/>
          <w:szCs w:val="36"/>
        </w:rPr>
        <w:t>JUC</w:t>
      </w:r>
      <w:r>
        <w:rPr>
          <w:rFonts w:hint="eastAsia"/>
          <w:sz w:val="28"/>
          <w:szCs w:val="36"/>
        </w:rPr>
        <w:t>是</w:t>
      </w:r>
      <w:proofErr w:type="spellStart"/>
      <w:r>
        <w:rPr>
          <w:rFonts w:hint="eastAsia"/>
          <w:sz w:val="28"/>
          <w:szCs w:val="36"/>
        </w:rPr>
        <w:t>java.uitl.concurrent</w:t>
      </w:r>
      <w:proofErr w:type="spellEnd"/>
      <w:r>
        <w:rPr>
          <w:rFonts w:hint="eastAsia"/>
          <w:sz w:val="28"/>
          <w:szCs w:val="36"/>
        </w:rPr>
        <w:t>包，这个包是多线程的工具包。</w:t>
      </w:r>
    </w:p>
    <w:p w14:paraId="00B41FFE" w14:textId="77777777" w:rsidR="008A2F8C" w:rsidRDefault="00C63551">
      <w:pPr>
        <w:rPr>
          <w:sz w:val="28"/>
          <w:szCs w:val="36"/>
        </w:rPr>
      </w:pPr>
      <w:r>
        <w:rPr>
          <w:noProof/>
        </w:rPr>
        <w:drawing>
          <wp:inline distT="0" distB="0" distL="114300" distR="114300" wp14:anchorId="01271848" wp14:editId="53DB2A2B">
            <wp:extent cx="1819275" cy="1143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</w:rPr>
        <w:t>这是多线程编程的三个主要包。</w:t>
      </w:r>
    </w:p>
    <w:p w14:paraId="193C094D" w14:textId="77777777" w:rsidR="008A2F8C" w:rsidRDefault="008A2F8C">
      <w:pPr>
        <w:rPr>
          <w:sz w:val="28"/>
          <w:szCs w:val="36"/>
        </w:rPr>
      </w:pPr>
    </w:p>
    <w:p w14:paraId="2F3D8107" w14:textId="77777777" w:rsidR="008A2F8C" w:rsidRDefault="00C63551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什么是进程</w:t>
      </w:r>
    </w:p>
    <w:p w14:paraId="658BB568" w14:textId="77777777" w:rsidR="008A2F8C" w:rsidRDefault="00C63551">
      <w:pPr>
        <w:numPr>
          <w:ilvl w:val="1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进程是一个具有独立功能的程序关于某个数据集合的一次运行。他是操作系统动态执行的基本单元，在传统的操作类中，进程既是基本的分配单元，也就是执行单元。</w:t>
      </w:r>
    </w:p>
    <w:p w14:paraId="3BBB4065" w14:textId="77777777" w:rsidR="008A2F8C" w:rsidRDefault="00C63551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什么是线程</w:t>
      </w:r>
    </w:p>
    <w:p w14:paraId="19A22A2D" w14:textId="079B1558" w:rsidR="008A2F8C" w:rsidRDefault="00C63551">
      <w:pPr>
        <w:numPr>
          <w:ilvl w:val="1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通常在一个进程中可以包含若干个线程，当然一个进程中至少有一个线程，不然没有存在的意义。线程可以利用进程所拥有的资源。</w:t>
      </w:r>
      <w:r>
        <w:rPr>
          <w:rFonts w:hint="eastAsia"/>
          <w:sz w:val="28"/>
          <w:szCs w:val="36"/>
        </w:rPr>
        <w:t>在引入线程的操作系统中，通常</w:t>
      </w:r>
      <w:proofErr w:type="gramStart"/>
      <w:r>
        <w:rPr>
          <w:rFonts w:hint="eastAsia"/>
          <w:sz w:val="28"/>
          <w:szCs w:val="36"/>
        </w:rPr>
        <w:t>把进程</w:t>
      </w:r>
      <w:proofErr w:type="gramEnd"/>
      <w:r>
        <w:rPr>
          <w:rFonts w:hint="eastAsia"/>
          <w:sz w:val="28"/>
          <w:szCs w:val="36"/>
        </w:rPr>
        <w:t>作为资源分配的基本单位，而把线程作为独立运行和独立调用的基本单位，由于线程更小，基本上不拥有系统资源，故它调度所用的资源会小得多，能够更高效的提高系统多个程序间并发的程度。</w:t>
      </w:r>
    </w:p>
    <w:p w14:paraId="7D38BEC2" w14:textId="77777777" w:rsidR="008A2F8C" w:rsidRDefault="00C63551">
      <w:pPr>
        <w:ind w:left="420"/>
        <w:rPr>
          <w:sz w:val="28"/>
          <w:szCs w:val="36"/>
        </w:rPr>
      </w:pPr>
      <w:r>
        <w:rPr>
          <w:rFonts w:hint="eastAsia"/>
          <w:sz w:val="28"/>
          <w:szCs w:val="36"/>
        </w:rPr>
        <w:t>总结</w:t>
      </w:r>
      <w:r>
        <w:rPr>
          <w:rFonts w:hint="eastAsia"/>
          <w:sz w:val="28"/>
          <w:szCs w:val="36"/>
        </w:rPr>
        <w:t>:</w:t>
      </w:r>
    </w:p>
    <w:p w14:paraId="04FB2472" w14:textId="77777777" w:rsidR="008A2F8C" w:rsidRDefault="00C63551">
      <w:pPr>
        <w:ind w:left="840"/>
        <w:rPr>
          <w:sz w:val="28"/>
          <w:szCs w:val="36"/>
        </w:rPr>
      </w:pPr>
      <w:r>
        <w:rPr>
          <w:rFonts w:hint="eastAsia"/>
          <w:sz w:val="28"/>
          <w:szCs w:val="36"/>
        </w:rPr>
        <w:t>·什么是进程</w:t>
      </w:r>
      <w:r>
        <w:rPr>
          <w:rFonts w:hint="eastAsia"/>
          <w:sz w:val="28"/>
          <w:szCs w:val="36"/>
        </w:rPr>
        <w:t>:</w:t>
      </w:r>
    </w:p>
    <w:p w14:paraId="31B1E894" w14:textId="77777777" w:rsidR="008A2F8C" w:rsidRDefault="00C63551">
      <w:pPr>
        <w:numPr>
          <w:ilvl w:val="1"/>
          <w:numId w:val="3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就是后台运行的一个程序；</w:t>
      </w:r>
    </w:p>
    <w:p w14:paraId="11345454" w14:textId="77777777" w:rsidR="008A2F8C" w:rsidRDefault="00C63551">
      <w:pPr>
        <w:ind w:left="840"/>
        <w:rPr>
          <w:sz w:val="28"/>
          <w:szCs w:val="36"/>
        </w:rPr>
      </w:pPr>
      <w:r>
        <w:rPr>
          <w:rFonts w:hint="eastAsia"/>
          <w:sz w:val="28"/>
          <w:szCs w:val="36"/>
        </w:rPr>
        <w:t>·什么是线程</w:t>
      </w:r>
      <w:r>
        <w:rPr>
          <w:rFonts w:hint="eastAsia"/>
          <w:sz w:val="28"/>
          <w:szCs w:val="36"/>
        </w:rPr>
        <w:t>:</w:t>
      </w:r>
    </w:p>
    <w:p w14:paraId="1F93D6D6" w14:textId="77777777" w:rsidR="008A2F8C" w:rsidRDefault="00C63551">
      <w:pPr>
        <w:numPr>
          <w:ilvl w:val="1"/>
          <w:numId w:val="3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依附于进程，共享进程的资源。</w:t>
      </w:r>
    </w:p>
    <w:p w14:paraId="05A58BB0" w14:textId="77777777" w:rsidR="008A2F8C" w:rsidRDefault="00C63551">
      <w:pPr>
        <w:numPr>
          <w:ilvl w:val="1"/>
          <w:numId w:val="3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进程中独立的功能或模块。</w:t>
      </w:r>
    </w:p>
    <w:p w14:paraId="3AEC9E67" w14:textId="77777777" w:rsidR="008A2F8C" w:rsidRDefault="00C63551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什么是并发</w:t>
      </w:r>
    </w:p>
    <w:p w14:paraId="2285A97D" w14:textId="77777777" w:rsidR="008A2F8C" w:rsidRDefault="00C63551">
      <w:pPr>
        <w:numPr>
          <w:ilvl w:val="1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多个线程同一时间争取同一个资源即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高并发</w:t>
      </w:r>
    </w:p>
    <w:p w14:paraId="7CC3F29A" w14:textId="77777777" w:rsidR="008A2F8C" w:rsidRDefault="00C63551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什么是并行</w:t>
      </w:r>
    </w:p>
    <w:p w14:paraId="043F081E" w14:textId="77777777" w:rsidR="008A2F8C" w:rsidRDefault="00C63551">
      <w:pPr>
        <w:numPr>
          <w:ilvl w:val="1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并发是指</w:t>
      </w:r>
      <w:r>
        <w:rPr>
          <w:sz w:val="28"/>
          <w:szCs w:val="36"/>
        </w:rPr>
        <w:t>:</w:t>
      </w:r>
      <w:r>
        <w:rPr>
          <w:sz w:val="28"/>
          <w:szCs w:val="36"/>
        </w:rPr>
        <w:t>在同一个时间段内，两个或多个程序执行，有时间上的重叠</w:t>
      </w:r>
      <w:r>
        <w:rPr>
          <w:sz w:val="28"/>
          <w:szCs w:val="36"/>
        </w:rPr>
        <w:t>(</w:t>
      </w:r>
      <w:r>
        <w:rPr>
          <w:sz w:val="28"/>
          <w:szCs w:val="36"/>
        </w:rPr>
        <w:t>宏观上是同时</w:t>
      </w:r>
      <w:r>
        <w:rPr>
          <w:sz w:val="28"/>
          <w:szCs w:val="36"/>
        </w:rPr>
        <w:t>,</w:t>
      </w:r>
      <w:r>
        <w:rPr>
          <w:sz w:val="28"/>
          <w:szCs w:val="36"/>
        </w:rPr>
        <w:t>微观上仍是顺序执行</w:t>
      </w:r>
      <w:r>
        <w:rPr>
          <w:sz w:val="28"/>
          <w:szCs w:val="36"/>
        </w:rPr>
        <w:t>)</w:t>
      </w:r>
      <w:r>
        <w:rPr>
          <w:sz w:val="28"/>
          <w:szCs w:val="36"/>
        </w:rPr>
        <w:t>。</w:t>
      </w:r>
    </w:p>
    <w:sectPr w:rsidR="008A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C2BC5D"/>
    <w:multiLevelType w:val="multilevel"/>
    <w:tmpl w:val="83C2BC5D"/>
    <w:lvl w:ilvl="0">
      <w:start w:val="1"/>
      <w:numFmt w:val="chineseCount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27D5E1F1"/>
    <w:multiLevelType w:val="multilevel"/>
    <w:tmpl w:val="27D5E1F1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BCDBC7E"/>
    <w:multiLevelType w:val="multilevel"/>
    <w:tmpl w:val="2BCDBC7E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F8C"/>
    <w:rsid w:val="008A2F8C"/>
    <w:rsid w:val="00C63551"/>
    <w:rsid w:val="10C7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30543"/>
  <w15:docId w15:val="{FB004BEA-C249-4BBD-9813-309FE662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3</cp:revision>
  <dcterms:created xsi:type="dcterms:W3CDTF">2021-01-28T15:38:00Z</dcterms:created>
  <dcterms:modified xsi:type="dcterms:W3CDTF">2021-01-31T12:55:00Z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