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EC6" w14:textId="21E9A3F8" w:rsidR="005D0ED2" w:rsidRPr="005262BC" w:rsidRDefault="005262BC" w:rsidP="005262B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262BC">
        <w:rPr>
          <w:rFonts w:ascii="宋体" w:eastAsia="宋体" w:hAnsi="宋体" w:hint="eastAsia"/>
          <w:sz w:val="28"/>
          <w:szCs w:val="28"/>
        </w:rPr>
        <w:t>分支合并框架</w:t>
      </w:r>
    </w:p>
    <w:p w14:paraId="2D9400A6" w14:textId="78F272D5" w:rsidR="005262BC" w:rsidRPr="005262BC" w:rsidRDefault="005262BC" w:rsidP="005262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262BC">
        <w:rPr>
          <w:rFonts w:ascii="宋体" w:eastAsia="宋体" w:hAnsi="宋体" w:hint="eastAsia"/>
          <w:sz w:val="24"/>
          <w:szCs w:val="24"/>
        </w:rPr>
        <w:t>原理</w:t>
      </w:r>
    </w:p>
    <w:p w14:paraId="6A2B2EA1" w14:textId="77777777" w:rsidR="005262BC" w:rsidRPr="005262BC" w:rsidRDefault="005262BC" w:rsidP="005262B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262BC">
        <w:rPr>
          <w:rFonts w:ascii="宋体" w:eastAsia="宋体" w:hAnsi="宋体"/>
          <w:sz w:val="24"/>
          <w:szCs w:val="24"/>
        </w:rPr>
        <w:t>Fork：把一个复杂任务进行分拆，大事化小</w:t>
      </w:r>
    </w:p>
    <w:p w14:paraId="15A8D678" w14:textId="77777777" w:rsidR="005262BC" w:rsidRPr="005262BC" w:rsidRDefault="005262BC" w:rsidP="005262B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262BC">
        <w:rPr>
          <w:rFonts w:ascii="宋体" w:eastAsia="宋体" w:hAnsi="宋体"/>
          <w:sz w:val="24"/>
          <w:szCs w:val="24"/>
        </w:rPr>
        <w:t>Join：把分拆任务的结果进行合并</w:t>
      </w:r>
    </w:p>
    <w:p w14:paraId="710C2796" w14:textId="0B9A555E" w:rsidR="005262BC" w:rsidRPr="005262BC" w:rsidRDefault="005262BC" w:rsidP="005262B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262BC">
        <w:rPr>
          <w:rFonts w:ascii="宋体" w:eastAsia="宋体" w:hAnsi="宋体" w:hint="eastAsia"/>
          <w:sz w:val="24"/>
          <w:szCs w:val="24"/>
        </w:rPr>
        <w:t>相关类</w:t>
      </w:r>
    </w:p>
    <w:p w14:paraId="3AC9ACCC" w14:textId="736C3516" w:rsidR="005262BC" w:rsidRDefault="005262BC" w:rsidP="005262B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262BC">
        <w:rPr>
          <w:rFonts w:ascii="宋体" w:eastAsia="宋体" w:hAnsi="宋体" w:hint="eastAsia"/>
          <w:sz w:val="24"/>
          <w:szCs w:val="24"/>
        </w:rPr>
        <w:t>ForkJoinPool</w:t>
      </w:r>
      <w:proofErr w:type="spellEnd"/>
      <w:r w:rsidRPr="005262BC">
        <w:rPr>
          <w:rFonts w:ascii="宋体" w:eastAsia="宋体" w:hAnsi="宋体"/>
          <w:sz w:val="24"/>
          <w:szCs w:val="24"/>
        </w:rPr>
        <w:t xml:space="preserve"> : </w:t>
      </w:r>
      <w:r w:rsidRPr="005262BC">
        <w:rPr>
          <w:rFonts w:ascii="宋体" w:eastAsia="宋体" w:hAnsi="宋体" w:hint="eastAsia"/>
          <w:sz w:val="24"/>
          <w:szCs w:val="24"/>
        </w:rPr>
        <w:t>分支合并池   </w:t>
      </w:r>
      <w:r w:rsidRPr="005262BC">
        <w:rPr>
          <w:rFonts w:ascii="宋体" w:eastAsia="宋体" w:hAnsi="宋体"/>
          <w:sz w:val="24"/>
          <w:szCs w:val="24"/>
        </w:rPr>
        <w:t xml:space="preserve"> 类比=&gt;   线程池</w:t>
      </w:r>
    </w:p>
    <w:p w14:paraId="2E1A4674" w14:textId="7D8059C9" w:rsidR="005262BC" w:rsidRPr="005262BC" w:rsidRDefault="005262BC" w:rsidP="005262B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orkJoinTask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262BC">
        <w:rPr>
          <w:rFonts w:ascii="宋体" w:eastAsia="宋体" w:hAnsi="宋体"/>
          <w:sz w:val="24"/>
          <w:szCs w:val="24"/>
        </w:rPr>
        <w:t xml:space="preserve">类比=&gt;   </w:t>
      </w:r>
      <w:proofErr w:type="spellStart"/>
      <w:r w:rsidRPr="005262BC">
        <w:rPr>
          <w:rFonts w:ascii="宋体" w:eastAsia="宋体" w:hAnsi="宋体"/>
          <w:sz w:val="24"/>
          <w:szCs w:val="24"/>
        </w:rPr>
        <w:t>FutureTask</w:t>
      </w:r>
      <w:proofErr w:type="spellEnd"/>
    </w:p>
    <w:p w14:paraId="193D730C" w14:textId="3BD66671" w:rsidR="005262BC" w:rsidRDefault="005262BC" w:rsidP="005262B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RecursiveTask</w:t>
      </w:r>
      <w:proofErr w:type="spellEnd"/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262BC">
        <w:rPr>
          <w:rFonts w:ascii="宋体" w:eastAsia="宋体" w:hAnsi="宋体" w:hint="eastAsia"/>
          <w:sz w:val="24"/>
          <w:szCs w:val="24"/>
        </w:rPr>
        <w:t>递归任务：继承后可以实现递归</w:t>
      </w:r>
      <w:r w:rsidRPr="005262BC">
        <w:rPr>
          <w:rFonts w:ascii="宋体" w:eastAsia="宋体" w:hAnsi="宋体"/>
          <w:sz w:val="24"/>
          <w:szCs w:val="24"/>
        </w:rPr>
        <w:t>(自己调自己)调用的任务</w:t>
      </w:r>
    </w:p>
    <w:p w14:paraId="2B24DF70" w14:textId="165E5AC5" w:rsidR="005262BC" w:rsidRDefault="005262BC" w:rsidP="005262BC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</w:t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5262BC" w14:paraId="7838B245" w14:textId="77777777" w:rsidTr="005262BC">
        <w:tc>
          <w:tcPr>
            <w:tcW w:w="8296" w:type="dxa"/>
          </w:tcPr>
          <w:p w14:paraId="2E20B1F8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class Fibonacci extends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RecursiveTask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&lt;Integer&gt; {</w:t>
            </w:r>
          </w:p>
          <w:p w14:paraId="375834FC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final int n;</w:t>
            </w:r>
          </w:p>
          <w:p w14:paraId="4DF582BC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Fibonacci(int n) { </w:t>
            </w:r>
            <w:proofErr w:type="spellStart"/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this.n</w:t>
            </w:r>
            <w:proofErr w:type="spellEnd"/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= n; }</w:t>
            </w:r>
          </w:p>
          <w:p w14:paraId="5EA5424F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Integer compute() {</w:t>
            </w:r>
          </w:p>
          <w:p w14:paraId="04EDACA4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if (n &lt;= 1)</w:t>
            </w:r>
          </w:p>
          <w:p w14:paraId="2D04BE2F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return n;</w:t>
            </w:r>
          </w:p>
          <w:p w14:paraId="2A00EA2A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Fibonacci f1 = new Fibonacci(n - 1);</w:t>
            </w:r>
          </w:p>
          <w:p w14:paraId="002425FA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f1.fork();</w:t>
            </w:r>
          </w:p>
          <w:p w14:paraId="05D19DB3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Fibonacci f2 = new Fibonacci(n - 2);</w:t>
            </w:r>
          </w:p>
          <w:p w14:paraId="559B8025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return f2.compute() + f1.join();</w:t>
            </w:r>
          </w:p>
          <w:p w14:paraId="498FE26B" w14:textId="77777777" w:rsidR="005262BC" w:rsidRDefault="005262BC" w:rsidP="005262BC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}</w:t>
            </w:r>
          </w:p>
          <w:p w14:paraId="503E11AB" w14:textId="2FEE07CD" w:rsidR="005262BC" w:rsidRDefault="005262BC" w:rsidP="005262BC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CCCFD40" w14:textId="42564FB3" w:rsidR="005262BC" w:rsidRDefault="005262BC" w:rsidP="00605908">
      <w:pPr>
        <w:rPr>
          <w:rFonts w:ascii="宋体" w:eastAsia="宋体" w:hAnsi="宋体"/>
          <w:sz w:val="24"/>
          <w:szCs w:val="24"/>
        </w:rPr>
      </w:pPr>
    </w:p>
    <w:p w14:paraId="043C55AE" w14:textId="19AFAAE9" w:rsidR="00605908" w:rsidRDefault="00605908" w:rsidP="00605908">
      <w:pPr>
        <w:rPr>
          <w:rFonts w:ascii="宋体" w:eastAsia="宋体" w:hAnsi="宋体"/>
          <w:sz w:val="24"/>
          <w:szCs w:val="24"/>
        </w:rPr>
      </w:pPr>
    </w:p>
    <w:p w14:paraId="033C770D" w14:textId="6E98CE22" w:rsidR="00605908" w:rsidRDefault="00605908" w:rsidP="006059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范例:分支合并案例</w:t>
      </w:r>
    </w:p>
    <w:p w14:paraId="7052E8FB" w14:textId="77777777" w:rsidR="00605908" w:rsidRPr="00605908" w:rsidRDefault="00605908" w:rsidP="0060590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908" w14:paraId="0BF427D1" w14:textId="77777777" w:rsidTr="00605908">
        <w:tc>
          <w:tcPr>
            <w:tcW w:w="8296" w:type="dxa"/>
          </w:tcPr>
          <w:p w14:paraId="1C65036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import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java.util.concurrent.ExecutionException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6A3FB51E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import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java.util.concurrent.ForkJoinPool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29143D08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import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java.util.concurrent.ForkJoinTask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08761C6C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import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java.util.concurrent.RecursiveTask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362D1DC6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7BDBF3CB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class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extends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RecursiveTask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&lt;Integer&gt;{</w:t>
            </w:r>
          </w:p>
          <w:p w14:paraId="40249BCC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private static final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Integer </w:t>
            </w:r>
            <w:r>
              <w:rPr>
                <w:rFonts w:ascii="??" w:eastAsia="Microsoft YaHei UI" w:hAnsi="??" w:cs="??"/>
                <w:b/>
                <w:bCs/>
                <w:i/>
                <w:iCs/>
                <w:color w:val="000080"/>
                <w:kern w:val="0"/>
                <w:sz w:val="18"/>
                <w:szCs w:val="18"/>
              </w:rPr>
              <w:t>ADJUST_VALUE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= 10;</w:t>
            </w:r>
          </w:p>
          <w:p w14:paraId="5779AE0F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private int begin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72176431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private int end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066B977A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private int result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689ED78B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30BFE07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public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int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begin,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int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end) {</w:t>
            </w:r>
          </w:p>
          <w:p w14:paraId="4C13F1F4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.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begin</w:t>
            </w:r>
            <w:proofErr w:type="spellEnd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= begin;</w:t>
            </w:r>
          </w:p>
          <w:p w14:paraId="3435EF9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</w:t>
            </w:r>
            <w:proofErr w:type="spellStart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.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end</w:t>
            </w:r>
            <w:proofErr w:type="spellEnd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= end;</w:t>
            </w:r>
          </w:p>
          <w:p w14:paraId="143628F0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 }</w:t>
            </w:r>
          </w:p>
          <w:p w14:paraId="7CCD3CE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68A743B6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@Override</w:t>
            </w:r>
          </w:p>
          <w:p w14:paraId="73DD8171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protected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Integer compute() {</w:t>
            </w:r>
          </w:p>
          <w:p w14:paraId="13BBD49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((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end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-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begin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)&lt;=</w:t>
            </w:r>
            <w:r>
              <w:rPr>
                <w:rFonts w:ascii="??" w:eastAsia="Microsoft YaHei UI" w:hAnsi="??" w:cs="??"/>
                <w:b/>
                <w:bCs/>
                <w:i/>
                <w:iCs/>
                <w:color w:val="000080"/>
                <w:kern w:val="0"/>
                <w:sz w:val="18"/>
                <w:szCs w:val="18"/>
              </w:rPr>
              <w:t>ADJUST_VALUE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){</w:t>
            </w:r>
          </w:p>
          <w:p w14:paraId="27D6BD15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for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int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=</w:t>
            </w:r>
            <w:proofErr w:type="spellStart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begin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;i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&lt;= </w:t>
            </w:r>
            <w:proofErr w:type="spellStart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end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;i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++){</w:t>
            </w:r>
          </w:p>
          <w:p w14:paraId="7420928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result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=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result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i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20A19B29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 }</w:t>
            </w:r>
          </w:p>
          <w:p w14:paraId="72CA393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 }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else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{</w:t>
            </w:r>
          </w:p>
          <w:p w14:paraId="53015A67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int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middle = (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begin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+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end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)/2;</w:t>
            </w:r>
          </w:p>
          <w:p w14:paraId="75F60B70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task01 =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new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begin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,middle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);</w:t>
            </w:r>
          </w:p>
          <w:p w14:paraId="7B21C8B6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task02 =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new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(middle+1,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end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);</w:t>
            </w:r>
          </w:p>
          <w:p w14:paraId="5A1DE63A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 task01.fork();</w:t>
            </w:r>
          </w:p>
          <w:p w14:paraId="48161F81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 task02.fork();</w:t>
            </w:r>
          </w:p>
          <w:p w14:paraId="13C368F0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result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=  task01.join() + task02.join();</w:t>
            </w:r>
          </w:p>
          <w:p w14:paraId="4A9D8731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 }</w:t>
            </w:r>
          </w:p>
          <w:p w14:paraId="185851FF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0F4E6C65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4EA1207A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return result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;</w:t>
            </w:r>
          </w:p>
          <w:p w14:paraId="1667D498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 }</w:t>
            </w:r>
          </w:p>
          <w:p w14:paraId="285390C1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}</w:t>
            </w:r>
          </w:p>
          <w:p w14:paraId="28E5052C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75042047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3A5745F2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/**</w:t>
            </w:r>
          </w:p>
          <w:p w14:paraId="41231C05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 xml:space="preserve"> * </w:t>
            </w: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分支合并例子</w:t>
            </w:r>
          </w:p>
          <w:p w14:paraId="7AF6D41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 xml:space="preserve"> * </w:t>
            </w:r>
            <w:proofErr w:type="spellStart"/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ForkJoinPool</w:t>
            </w:r>
            <w:proofErr w:type="spellEnd"/>
          </w:p>
          <w:p w14:paraId="6A3456BE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 xml:space="preserve"> * </w:t>
            </w:r>
            <w:proofErr w:type="spellStart"/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ForkJoinTask</w:t>
            </w:r>
            <w:proofErr w:type="spellEnd"/>
          </w:p>
          <w:p w14:paraId="74F09AC0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 xml:space="preserve"> * </w:t>
            </w:r>
            <w:proofErr w:type="spellStart"/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RecursiveTask</w:t>
            </w:r>
            <w:proofErr w:type="spellEnd"/>
          </w:p>
          <w:p w14:paraId="4D6DAEE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i/>
                <w:iCs/>
                <w:color w:val="000080"/>
                <w:kern w:val="0"/>
                <w:sz w:val="18"/>
                <w:szCs w:val="18"/>
              </w:rPr>
              <w:t> */</w:t>
            </w:r>
          </w:p>
          <w:p w14:paraId="03DB0D1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public class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ForkJoinDemo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{</w:t>
            </w:r>
          </w:p>
          <w:p w14:paraId="0592D26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6C9F5E9C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public static void 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args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throws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ExecutionException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InterruptedException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{</w:t>
            </w:r>
          </w:p>
          <w:p w14:paraId="38FD7DA9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6FCA80F4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=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new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(0,100);</w:t>
            </w:r>
          </w:p>
          <w:p w14:paraId="46C1F232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ForkJoinPool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forkJoinPool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= </w:t>
            </w:r>
            <w:r>
              <w:rPr>
                <w:rFonts w:ascii="??" w:eastAsia="Microsoft YaHei UI" w:hAnsi="??" w:cs="??"/>
                <w:b/>
                <w:bCs/>
                <w:color w:val="000080"/>
                <w:kern w:val="0"/>
                <w:sz w:val="18"/>
                <w:szCs w:val="18"/>
              </w:rPr>
              <w:t>new 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ForkJoinPool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();</w:t>
            </w:r>
          </w:p>
          <w:p w14:paraId="19755530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&lt;Integer&gt;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forkJoinPool.submit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myTask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);</w:t>
            </w:r>
          </w:p>
          <w:p w14:paraId="4551D0ED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6EC900AB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System.</w:t>
            </w:r>
            <w:r>
              <w:rPr>
                <w:rFonts w:ascii="??" w:eastAsia="Microsoft YaHei UI" w:hAnsi="??" w:cs="??"/>
                <w:b/>
                <w:bCs/>
                <w:i/>
                <w:iCs/>
                <w:color w:val="000080"/>
                <w:kern w:val="0"/>
                <w:sz w:val="18"/>
                <w:szCs w:val="18"/>
              </w:rPr>
              <w:t>out</w:t>
            </w: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.println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forkJoinTask.get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());</w:t>
            </w:r>
          </w:p>
          <w:p w14:paraId="302B8187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</w:p>
          <w:p w14:paraId="1014F6FB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 xml:space="preserve">        </w:t>
            </w:r>
            <w:proofErr w:type="spellStart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forkJoinPool.shutdown</w:t>
            </w:r>
            <w:proofErr w:type="spellEnd"/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();</w:t>
            </w:r>
          </w:p>
          <w:p w14:paraId="0F53B3FC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    }</w:t>
            </w:r>
          </w:p>
          <w:p w14:paraId="192C71E3" w14:textId="77777777" w:rsidR="00605908" w:rsidRDefault="00605908" w:rsidP="00605908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>
              <w:rPr>
                <w:rFonts w:ascii="??" w:eastAsia="Microsoft YaHei UI" w:hAnsi="??" w:cs="??"/>
                <w:color w:val="000080"/>
                <w:kern w:val="0"/>
                <w:sz w:val="18"/>
                <w:szCs w:val="18"/>
              </w:rPr>
              <w:t>}</w:t>
            </w:r>
          </w:p>
          <w:p w14:paraId="7CCE287C" w14:textId="5919D2CD" w:rsidR="00605908" w:rsidRDefault="00605908" w:rsidP="00605908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Microsoft YaHei UI" w:eastAsia="Microsoft YaHei UI" w:cs="Microsoft YaHei UI" w:hint="eastAsia"/>
                <w:color w:val="000080"/>
                <w:kern w:val="0"/>
                <w:sz w:val="18"/>
                <w:szCs w:val="18"/>
              </w:rPr>
              <w:t> </w:t>
            </w:r>
          </w:p>
        </w:tc>
      </w:tr>
    </w:tbl>
    <w:p w14:paraId="7728E782" w14:textId="1C833347" w:rsidR="00605908" w:rsidRPr="00605908" w:rsidRDefault="00605908" w:rsidP="00605908">
      <w:pPr>
        <w:rPr>
          <w:rFonts w:ascii="宋体" w:eastAsia="宋体" w:hAnsi="宋体" w:hint="eastAsia"/>
          <w:sz w:val="24"/>
          <w:szCs w:val="24"/>
        </w:rPr>
      </w:pPr>
    </w:p>
    <w:sectPr w:rsidR="00605908" w:rsidRPr="00605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??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31DF5"/>
    <w:multiLevelType w:val="hybridMultilevel"/>
    <w:tmpl w:val="CC6CDE3A"/>
    <w:lvl w:ilvl="0" w:tplc="36B088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04"/>
    <w:rsid w:val="001069ED"/>
    <w:rsid w:val="005262BC"/>
    <w:rsid w:val="005D0ED2"/>
    <w:rsid w:val="00605908"/>
    <w:rsid w:val="007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E829"/>
  <w15:chartTrackingRefBased/>
  <w15:docId w15:val="{BC2F2087-69E1-48D3-86D3-914585DF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2BC"/>
    <w:pPr>
      <w:ind w:firstLineChars="200" w:firstLine="420"/>
    </w:pPr>
  </w:style>
  <w:style w:type="table" w:styleId="a4">
    <w:name w:val="Table Grid"/>
    <w:basedOn w:val="a1"/>
    <w:uiPriority w:val="39"/>
    <w:rsid w:val="00526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wenqi</dc:creator>
  <cp:keywords/>
  <dc:description/>
  <cp:lastModifiedBy>YI wenqi</cp:lastModifiedBy>
  <cp:revision>4</cp:revision>
  <dcterms:created xsi:type="dcterms:W3CDTF">2021-02-06T03:27:00Z</dcterms:created>
  <dcterms:modified xsi:type="dcterms:W3CDTF">2021-02-06T03:51:00Z</dcterms:modified>
</cp:coreProperties>
</file>