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DA944" w14:textId="357AB63D" w:rsidR="00E61081" w:rsidRPr="00E61081" w:rsidRDefault="00945049" w:rsidP="00E6108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945049">
        <w:rPr>
          <w:rFonts w:ascii="宋体" w:eastAsia="宋体" w:hAnsi="宋体" w:hint="eastAsia"/>
          <w:sz w:val="28"/>
          <w:szCs w:val="28"/>
        </w:rPr>
        <w:t>比较器Comparable</w:t>
      </w:r>
    </w:p>
    <w:p w14:paraId="5CA6D3EC" w14:textId="6ADAC51E" w:rsidR="00E61081" w:rsidRPr="00E61081" w:rsidRDefault="00E61081" w:rsidP="00E61081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E61081">
        <w:rPr>
          <w:rFonts w:ascii="宋体" w:eastAsia="宋体" w:hAnsi="宋体"/>
          <w:sz w:val="28"/>
          <w:szCs w:val="28"/>
        </w:rPr>
        <w:t>Comparable接口中只有一个方法：</w:t>
      </w:r>
    </w:p>
    <w:p w14:paraId="4749E85D" w14:textId="65C8FBF1" w:rsidR="00E61081" w:rsidRDefault="00E61081" w:rsidP="00E61081">
      <w:pPr>
        <w:pStyle w:val="a3"/>
        <w:ind w:left="1260" w:firstLineChars="0"/>
        <w:rPr>
          <w:rFonts w:ascii="宋体" w:eastAsia="宋体" w:hAnsi="宋体"/>
          <w:sz w:val="28"/>
          <w:szCs w:val="28"/>
        </w:rPr>
      </w:pPr>
      <w:r w:rsidRPr="00E61081">
        <w:rPr>
          <w:rFonts w:ascii="宋体" w:eastAsia="宋体" w:hAnsi="宋体"/>
          <w:sz w:val="28"/>
          <w:szCs w:val="28"/>
        </w:rPr>
        <w:t xml:space="preserve">public int </w:t>
      </w:r>
      <w:proofErr w:type="spellStart"/>
      <w:proofErr w:type="gramStart"/>
      <w:r w:rsidRPr="00E61081">
        <w:rPr>
          <w:rFonts w:ascii="宋体" w:eastAsia="宋体" w:hAnsi="宋体"/>
          <w:sz w:val="28"/>
          <w:szCs w:val="28"/>
        </w:rPr>
        <w:t>compareTo</w:t>
      </w:r>
      <w:proofErr w:type="spellEnd"/>
      <w:r w:rsidRPr="00E61081">
        <w:rPr>
          <w:rFonts w:ascii="宋体" w:eastAsia="宋体" w:hAnsi="宋体"/>
          <w:sz w:val="28"/>
          <w:szCs w:val="28"/>
        </w:rPr>
        <w:t>(</w:t>
      </w:r>
      <w:proofErr w:type="spellStart"/>
      <w:proofErr w:type="gramEnd"/>
      <w:r w:rsidRPr="00E61081">
        <w:rPr>
          <w:rFonts w:ascii="宋体" w:eastAsia="宋体" w:hAnsi="宋体"/>
          <w:sz w:val="28"/>
          <w:szCs w:val="28"/>
        </w:rPr>
        <w:t>T o</w:t>
      </w:r>
      <w:proofErr w:type="spellEnd"/>
      <w:r w:rsidRPr="00E61081">
        <w:rPr>
          <w:rFonts w:ascii="宋体" w:eastAsia="宋体" w:hAnsi="宋体"/>
          <w:sz w:val="28"/>
          <w:szCs w:val="28"/>
        </w:rPr>
        <w:t>);</w:t>
      </w:r>
    </w:p>
    <w:p w14:paraId="6A764A0E" w14:textId="10539E78" w:rsidR="00E61081" w:rsidRDefault="00E61081" w:rsidP="00E61081">
      <w:pPr>
        <w:ind w:left="840" w:firstLine="420"/>
        <w:rPr>
          <w:rFonts w:ascii="宋体" w:eastAsia="宋体" w:hAnsi="宋体"/>
          <w:sz w:val="28"/>
          <w:szCs w:val="28"/>
        </w:rPr>
      </w:pPr>
      <w:r w:rsidRPr="00E61081">
        <w:rPr>
          <w:rFonts w:ascii="宋体" w:eastAsia="宋体" w:hAnsi="宋体" w:hint="eastAsia"/>
          <w:sz w:val="28"/>
          <w:szCs w:val="28"/>
        </w:rPr>
        <w:t>调用此方法的对象，也就是</w:t>
      </w:r>
      <w:r w:rsidRPr="00E61081">
        <w:rPr>
          <w:rFonts w:ascii="宋体" w:eastAsia="宋体" w:hAnsi="宋体"/>
          <w:sz w:val="28"/>
          <w:szCs w:val="28"/>
        </w:rPr>
        <w:t>this和o进行比较，若返回值大于0则this大于o，返回值等于0则是this等于o，返回值小于0则是this&lt;o,而这个Comparable是直接在我们的自定义类User上实现，因为this是需要一个明确的比较对象的，也就是一般情况下我们会在定义User类的时候有排序的需求，就要实现此接口。</w:t>
      </w:r>
    </w:p>
    <w:p w14:paraId="72F31F08" w14:textId="2A03400C" w:rsidR="00E61081" w:rsidRDefault="00E61081" w:rsidP="00E61081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范例：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1081" w:rsidRPr="00E61081" w14:paraId="00A988F7" w14:textId="77777777" w:rsidTr="00E61081">
        <w:tc>
          <w:tcPr>
            <w:tcW w:w="7456" w:type="dxa"/>
          </w:tcPr>
          <w:p w14:paraId="1FAF7B64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java.util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.ArrayList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A1D7536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java.util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.Collections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7264FD7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java.util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.List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3D1BFED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BCB240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public class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implements Comparable&lt;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&gt; {</w:t>
            </w:r>
          </w:p>
          <w:p w14:paraId="220F2236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private String name;</w:t>
            </w:r>
          </w:p>
          <w:p w14:paraId="39A026BE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private int age;</w:t>
            </w:r>
          </w:p>
          <w:p w14:paraId="4FFB188B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E97E4F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String name, int age) {</w:t>
            </w:r>
          </w:p>
          <w:p w14:paraId="0E9F9988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this.name = name;</w:t>
            </w:r>
          </w:p>
          <w:p w14:paraId="1BD1C190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this.age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= age;</w:t>
            </w:r>
          </w:p>
          <w:p w14:paraId="58FB6BE8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0677EC5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@Override</w:t>
            </w:r>
          </w:p>
          <w:p w14:paraId="5D771D16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toString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DA3C6CF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return "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{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" +</w:t>
            </w:r>
          </w:p>
          <w:p w14:paraId="4F0EC9AA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    "name='" + name + '\'' +</w:t>
            </w:r>
          </w:p>
          <w:p w14:paraId="055B7021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    ", age=" + age +</w:t>
            </w:r>
          </w:p>
          <w:p w14:paraId="1FE94EA6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    '}';</w:t>
            </w:r>
          </w:p>
          <w:p w14:paraId="547AF3AC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BE2DE43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755C7A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@Override</w:t>
            </w:r>
          </w:p>
          <w:p w14:paraId="46696746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compareTo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o) {</w:t>
            </w:r>
          </w:p>
          <w:p w14:paraId="54ABAFB0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//由于字符串无法直接比较大小，所以调用String类的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lastRenderedPageBreak/>
              <w:t>compareTo</w:t>
            </w:r>
            <w:proofErr w:type="spellEnd"/>
          </w:p>
          <w:p w14:paraId="597FC2CF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this.name.compareTo</w:t>
            </w:r>
            <w:proofErr w:type="spellEnd"/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(o.name)==0){</w:t>
            </w:r>
          </w:p>
          <w:p w14:paraId="1561712B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if (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this.age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==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o.age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){</w:t>
            </w:r>
            <w:proofErr w:type="gramEnd"/>
          </w:p>
          <w:p w14:paraId="563F3CA9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    return 0;</w:t>
            </w:r>
          </w:p>
          <w:p w14:paraId="53070885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}else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if (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this.age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&gt;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o.age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){</w:t>
            </w:r>
          </w:p>
          <w:p w14:paraId="4FDEAA16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    return 1;</w:t>
            </w:r>
          </w:p>
          <w:p w14:paraId="2C2FEAAE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}else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54AE323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    return -1;</w:t>
            </w:r>
          </w:p>
          <w:p w14:paraId="64F88BF5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E1E1278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}else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if (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this.name.compareTo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(o.name)&gt;0){</w:t>
            </w:r>
          </w:p>
          <w:p w14:paraId="52B73E9D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return 1;</w:t>
            </w:r>
          </w:p>
          <w:p w14:paraId="5AE9EFA4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}else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B9B41EA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    return -1;</w:t>
            </w:r>
          </w:p>
          <w:p w14:paraId="6E3C97F4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59E65B3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48B059D2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72A64E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public static void </w:t>
            </w:r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String[]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962D015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List&lt;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&gt; list = new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ArrayList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&lt;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ED595FD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list.add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new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("gol",21));</w:t>
            </w:r>
          </w:p>
          <w:p w14:paraId="02E7D505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list.add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new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("gol",19));</w:t>
            </w:r>
          </w:p>
          <w:p w14:paraId="12E3C695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list.add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new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("xiao",21));</w:t>
            </w:r>
          </w:p>
          <w:p w14:paraId="47460A96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61081">
              <w:rPr>
                <w:rFonts w:ascii="宋体" w:eastAsia="宋体" w:hAnsi="宋体"/>
                <w:sz w:val="24"/>
                <w:szCs w:val="24"/>
              </w:rPr>
              <w:t>list.add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new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UserComparable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("long",21));</w:t>
            </w:r>
          </w:p>
          <w:p w14:paraId="6510FFC5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("排序前："+list);</w:t>
            </w:r>
          </w:p>
          <w:p w14:paraId="58311C41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//排序规则：先按name排序，若name相等则再比较age</w:t>
            </w:r>
          </w:p>
          <w:p w14:paraId="6F15D4D5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Collections.sort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(list);</w:t>
            </w:r>
          </w:p>
          <w:p w14:paraId="3392ECCF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E61081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E61081">
              <w:rPr>
                <w:rFonts w:ascii="宋体" w:eastAsia="宋体" w:hAnsi="宋体"/>
                <w:sz w:val="24"/>
                <w:szCs w:val="24"/>
              </w:rPr>
              <w:t>("排序后："+list);</w:t>
            </w:r>
          </w:p>
          <w:p w14:paraId="26939DBD" w14:textId="77777777" w:rsidR="00E61081" w:rsidRPr="00E61081" w:rsidRDefault="00E61081" w:rsidP="00E61081">
            <w:pPr>
              <w:rPr>
                <w:rFonts w:ascii="宋体" w:eastAsia="宋体" w:hAnsi="宋体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8A72E57" w14:textId="08171BA7" w:rsidR="00E61081" w:rsidRPr="00E61081" w:rsidRDefault="00E61081" w:rsidP="00E6108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61081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1E4B4729" w14:textId="1346C198" w:rsidR="00E61081" w:rsidRPr="00E61081" w:rsidRDefault="00E61081" w:rsidP="00E6108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E61081">
        <w:rPr>
          <w:rFonts w:ascii="宋体" w:eastAsia="宋体" w:hAnsi="宋体"/>
          <w:sz w:val="28"/>
          <w:szCs w:val="28"/>
        </w:rPr>
        <w:lastRenderedPageBreak/>
        <w:t>Comparator：</w:t>
      </w:r>
    </w:p>
    <w:p w14:paraId="59BCC4C7" w14:textId="1D551651" w:rsidR="00E61081" w:rsidRDefault="00E61081" w:rsidP="00E61081">
      <w:pPr>
        <w:ind w:left="420" w:firstLine="420"/>
        <w:rPr>
          <w:rFonts w:ascii="宋体" w:eastAsia="宋体" w:hAnsi="宋体"/>
          <w:sz w:val="28"/>
          <w:szCs w:val="28"/>
        </w:rPr>
      </w:pPr>
      <w:r w:rsidRPr="00E61081">
        <w:rPr>
          <w:rFonts w:ascii="宋体" w:eastAsia="宋体" w:hAnsi="宋体"/>
          <w:sz w:val="28"/>
          <w:szCs w:val="28"/>
        </w:rPr>
        <w:t>Comparator接口中方法很多，但是我们只需要实现一个，也是最重要的一个compare，也许有的人会好奇为什么接口中的方法可以不用实现，因为这是JDK8以后的新特性，在接口中用default修饰的方法可以有方法体，在实现接口的时候可以不用重写，可以类比抽象类。</w:t>
      </w:r>
    </w:p>
    <w:p w14:paraId="6445EA8E" w14:textId="0D3D89BD" w:rsidR="00E61081" w:rsidRDefault="00E61081" w:rsidP="00E6108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 w:rsidRPr="00E61081">
        <w:rPr>
          <w:rFonts w:ascii="宋体" w:eastAsia="宋体" w:hAnsi="宋体"/>
          <w:sz w:val="28"/>
          <w:szCs w:val="28"/>
        </w:rPr>
        <w:t>int compare(T o1, T o2);</w:t>
      </w:r>
    </w:p>
    <w:p w14:paraId="0CD9DF85" w14:textId="1D60AC36" w:rsidR="00E61081" w:rsidRDefault="00E61081" w:rsidP="00E61081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20BB649E" w14:textId="1B97414A" w:rsidR="00E61081" w:rsidRDefault="00E61081" w:rsidP="00E61081">
      <w:pPr>
        <w:ind w:left="420" w:firstLine="420"/>
        <w:rPr>
          <w:rFonts w:ascii="宋体" w:eastAsia="宋体" w:hAnsi="宋体"/>
          <w:sz w:val="28"/>
          <w:szCs w:val="28"/>
        </w:rPr>
      </w:pPr>
      <w:r w:rsidRPr="00E61081">
        <w:rPr>
          <w:rFonts w:ascii="宋体" w:eastAsia="宋体" w:hAnsi="宋体"/>
          <w:sz w:val="28"/>
          <w:szCs w:val="28"/>
        </w:rPr>
        <w:lastRenderedPageBreak/>
        <w:t>compare比较的o1和o2，返回值大于0则o1大于o2，依次类推，对于compare来说this是谁不重要，所比较的两个对象都已经传入到方法中，所以Comparator就是个外部比较器，在我们设计User初时，并不需要它有比较功能，在后期扩展业务是，Comparator的存在可以使我们在不修改源代码的情况下来完成需求,只需要新定义一个比较器来实现Comparator，重写compare方法并将User对象传进去。</w:t>
      </w:r>
    </w:p>
    <w:p w14:paraId="14B0790B" w14:textId="3DFE6202" w:rsidR="00E61081" w:rsidRDefault="00E61081" w:rsidP="00E61081">
      <w:pPr>
        <w:ind w:left="420" w:firstLine="420"/>
        <w:rPr>
          <w:rFonts w:ascii="宋体" w:eastAsia="宋体" w:hAnsi="宋体"/>
          <w:color w:val="FF0000"/>
          <w:sz w:val="28"/>
          <w:szCs w:val="28"/>
        </w:rPr>
      </w:pPr>
      <w:r w:rsidRPr="00402C0E">
        <w:rPr>
          <w:rFonts w:ascii="宋体" w:eastAsia="宋体" w:hAnsi="宋体" w:hint="eastAsia"/>
          <w:color w:val="FF0000"/>
          <w:sz w:val="28"/>
          <w:szCs w:val="28"/>
        </w:rPr>
        <w:t>也就是说</w:t>
      </w:r>
      <w:proofErr w:type="spellStart"/>
      <w:r w:rsidRPr="00402C0E">
        <w:rPr>
          <w:rFonts w:ascii="宋体" w:eastAsia="宋体" w:hAnsi="宋体" w:hint="eastAsia"/>
          <w:color w:val="FF0000"/>
          <w:sz w:val="28"/>
          <w:szCs w:val="28"/>
        </w:rPr>
        <w:t>Comparetor</w:t>
      </w:r>
      <w:proofErr w:type="spellEnd"/>
      <w:r w:rsidRPr="00402C0E">
        <w:rPr>
          <w:rFonts w:ascii="宋体" w:eastAsia="宋体" w:hAnsi="宋体" w:hint="eastAsia"/>
          <w:color w:val="FF0000"/>
          <w:sz w:val="28"/>
          <w:szCs w:val="28"/>
        </w:rPr>
        <w:t>类中的方法不需要</w:t>
      </w:r>
      <w:r w:rsidR="00402C0E" w:rsidRPr="00402C0E">
        <w:rPr>
          <w:rFonts w:ascii="宋体" w:eastAsia="宋体" w:hAnsi="宋体" w:hint="eastAsia"/>
          <w:color w:val="FF0000"/>
          <w:sz w:val="28"/>
          <w:szCs w:val="28"/>
        </w:rPr>
        <w:t>再设计之初就存在类中，他是一个挽救比较器，只需要重新定义一个比较工具类来继承它</w:t>
      </w:r>
      <w:proofErr w:type="gramStart"/>
      <w:r w:rsidR="00402C0E" w:rsidRPr="00402C0E">
        <w:rPr>
          <w:rFonts w:ascii="宋体" w:eastAsia="宋体" w:hAnsi="宋体" w:hint="eastAsia"/>
          <w:color w:val="FF0000"/>
          <w:sz w:val="28"/>
          <w:szCs w:val="28"/>
        </w:rPr>
        <w:t>并覆写方法</w:t>
      </w:r>
      <w:proofErr w:type="gramEnd"/>
      <w:r w:rsidR="00402C0E" w:rsidRPr="00402C0E">
        <w:rPr>
          <w:rFonts w:ascii="宋体" w:eastAsia="宋体" w:hAnsi="宋体" w:hint="eastAsia"/>
          <w:color w:val="FF0000"/>
          <w:sz w:val="28"/>
          <w:szCs w:val="28"/>
        </w:rPr>
        <w:t>，然后再调用该方法进行比较。它定义的是一种规则。</w:t>
      </w:r>
    </w:p>
    <w:p w14:paraId="6302B52D" w14:textId="79ED6000" w:rsidR="00402C0E" w:rsidRDefault="00402C0E" w:rsidP="00E61081">
      <w:pPr>
        <w:ind w:left="420" w:firstLine="420"/>
        <w:rPr>
          <w:rFonts w:ascii="宋体" w:eastAsia="宋体" w:hAnsi="宋体"/>
          <w:color w:val="FF0000"/>
          <w:sz w:val="28"/>
          <w:szCs w:val="28"/>
        </w:rPr>
      </w:pPr>
    </w:p>
    <w:p w14:paraId="2288EC58" w14:textId="43CB7F58" w:rsidR="00402C0E" w:rsidRDefault="00402C0E" w:rsidP="00E61081">
      <w:pPr>
        <w:ind w:left="420" w:firstLine="420"/>
        <w:rPr>
          <w:rFonts w:ascii="宋体" w:eastAsia="宋体" w:hAnsi="宋体"/>
          <w:sz w:val="28"/>
          <w:szCs w:val="28"/>
        </w:rPr>
      </w:pPr>
      <w:r w:rsidRPr="00402C0E">
        <w:rPr>
          <w:rFonts w:ascii="宋体" w:eastAsia="宋体" w:hAnsi="宋体" w:hint="eastAsia"/>
          <w:sz w:val="28"/>
          <w:szCs w:val="28"/>
        </w:rPr>
        <w:t>范例：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02C0E" w:rsidRPr="00402C0E" w14:paraId="43A3375A" w14:textId="77777777" w:rsidTr="00402C0E">
        <w:tc>
          <w:tcPr>
            <w:tcW w:w="7876" w:type="dxa"/>
          </w:tcPr>
          <w:p w14:paraId="5B650226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java.util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.ArrayList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D1045F1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java.util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.Collections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4581C1A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java.util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.Comparator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33AB3FD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java.util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.List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E17C0A2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45EAE2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>public class User {</w:t>
            </w:r>
          </w:p>
          <w:p w14:paraId="0550A663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private String name;</w:t>
            </w:r>
          </w:p>
          <w:p w14:paraId="020BE5FB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private int age;</w:t>
            </w:r>
          </w:p>
          <w:p w14:paraId="1D8282A3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2DA6063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public </w:t>
            </w:r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User(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String name, int age) {</w:t>
            </w:r>
          </w:p>
          <w:p w14:paraId="7EB09725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this.name = name;</w:t>
            </w:r>
          </w:p>
          <w:p w14:paraId="57A356D5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this.age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= age;</w:t>
            </w:r>
          </w:p>
          <w:p w14:paraId="304714E7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1F9AE7F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A80A0A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@Override</w:t>
            </w:r>
          </w:p>
          <w:p w14:paraId="1395FB8D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toString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7BE0027F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return "</w:t>
            </w:r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User{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" +</w:t>
            </w:r>
          </w:p>
          <w:p w14:paraId="5BCCBDC4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"name='" + name + '\'' +</w:t>
            </w:r>
          </w:p>
          <w:p w14:paraId="5898FD51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", age=" + age +</w:t>
            </w:r>
          </w:p>
          <w:p w14:paraId="003AE299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'}';</w:t>
            </w:r>
          </w:p>
          <w:p w14:paraId="6E13B6B6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55547A1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3A98F61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public static void </w:t>
            </w:r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String[]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args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0AEE564E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List&lt;User&gt; list = new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ArrayList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&lt;User</w:t>
            </w:r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&gt;(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471AE8C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list.add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new User("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gol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", 21));</w:t>
            </w:r>
          </w:p>
          <w:p w14:paraId="48422440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list.add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new User("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gol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", 19));</w:t>
            </w:r>
          </w:p>
          <w:p w14:paraId="2C757A9A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list.add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new User("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xiao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", 21));</w:t>
            </w:r>
          </w:p>
          <w:p w14:paraId="31ED2722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list.add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new User("long", 21));</w:t>
            </w:r>
          </w:p>
          <w:p w14:paraId="72031E3D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("排序前：" + list);</w:t>
            </w:r>
          </w:p>
          <w:p w14:paraId="7CABF0A9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//排序规则：先按name排序，若name相等则再比较age</w:t>
            </w:r>
          </w:p>
          <w:p w14:paraId="6B3C6FD0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//创建比较器对象</w:t>
            </w:r>
          </w:p>
          <w:p w14:paraId="089A7879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Comparator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comparator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UserComparator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90C81D1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Collections.sort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list,comparator</w:t>
            </w:r>
            <w:proofErr w:type="spellEnd"/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FDCE9D1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>//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Arrays.sort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goods,comparator</w:t>
            </w:r>
            <w:proofErr w:type="spellEnd"/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902EE4A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>//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Collections.sort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coll,comparator</w:t>
            </w:r>
            <w:proofErr w:type="spellEnd"/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407C4DEC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//new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TreeSet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(comparator);</w:t>
            </w:r>
          </w:p>
          <w:p w14:paraId="7BC623AF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System.out.println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>("排序后：" + list);</w:t>
            </w:r>
          </w:p>
          <w:p w14:paraId="7B53DF51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BAB123F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E7E369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static class </w:t>
            </w:r>
            <w:proofErr w:type="spellStart"/>
            <w:r w:rsidRPr="00402C0E">
              <w:rPr>
                <w:rFonts w:ascii="宋体" w:eastAsia="宋体" w:hAnsi="宋体"/>
                <w:sz w:val="24"/>
                <w:szCs w:val="24"/>
              </w:rPr>
              <w:t>UserComparator</w:t>
            </w:r>
            <w:proofErr w:type="spellEnd"/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implements Comparator&lt;User&gt; {</w:t>
            </w:r>
          </w:p>
          <w:p w14:paraId="770C1BE4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96F77C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@Override</w:t>
            </w:r>
          </w:p>
          <w:p w14:paraId="08A11B0E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public int </w:t>
            </w:r>
            <w:proofErr w:type="gramStart"/>
            <w:r w:rsidRPr="00402C0E">
              <w:rPr>
                <w:rFonts w:ascii="宋体" w:eastAsia="宋体" w:hAnsi="宋体"/>
                <w:sz w:val="24"/>
                <w:szCs w:val="24"/>
              </w:rPr>
              <w:t>compare(</w:t>
            </w:r>
            <w:proofErr w:type="gramEnd"/>
            <w:r w:rsidRPr="00402C0E">
              <w:rPr>
                <w:rFonts w:ascii="宋体" w:eastAsia="宋体" w:hAnsi="宋体"/>
                <w:sz w:val="24"/>
                <w:szCs w:val="24"/>
              </w:rPr>
              <w:t>User o1, User o2) {</w:t>
            </w:r>
          </w:p>
          <w:p w14:paraId="279794BF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if (o1.name.compareTo(o2.name) == 0) {</w:t>
            </w:r>
          </w:p>
          <w:p w14:paraId="7D3220C0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if (o1.age == o2.age) {</w:t>
            </w:r>
          </w:p>
          <w:p w14:paraId="071F5CE4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    return 0;</w:t>
            </w:r>
          </w:p>
          <w:p w14:paraId="593B431C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} else if (o1.age &gt; o2.age) {</w:t>
            </w:r>
          </w:p>
          <w:p w14:paraId="518A706C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    return 1;</w:t>
            </w:r>
          </w:p>
          <w:p w14:paraId="4707C49D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} else {</w:t>
            </w:r>
          </w:p>
          <w:p w14:paraId="100E8BA9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    return -1;</w:t>
            </w:r>
          </w:p>
          <w:p w14:paraId="191096F5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}</w:t>
            </w:r>
          </w:p>
          <w:p w14:paraId="2C7BF033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} else if (o1.name.compareTo(o2.name) &gt; 0) {</w:t>
            </w:r>
          </w:p>
          <w:p w14:paraId="29BA9B09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return 1;</w:t>
            </w:r>
          </w:p>
          <w:p w14:paraId="76DA7F2F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} else {</w:t>
            </w:r>
          </w:p>
          <w:p w14:paraId="374E22E3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    return -1;</w:t>
            </w:r>
          </w:p>
          <w:p w14:paraId="4B9D3F32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A8E4E1C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057660E" w14:textId="77777777" w:rsidR="00402C0E" w:rsidRPr="00402C0E" w:rsidRDefault="00402C0E" w:rsidP="00402C0E">
            <w:pPr>
              <w:rPr>
                <w:rFonts w:ascii="宋体" w:eastAsia="宋体" w:hAnsi="宋体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8893AD7" w14:textId="63F317C7" w:rsidR="00402C0E" w:rsidRPr="00402C0E" w:rsidRDefault="00402C0E" w:rsidP="00402C0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C0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38CF9D7" w14:textId="77777777" w:rsidR="00402C0E" w:rsidRDefault="00402C0E" w:rsidP="00E61081">
      <w:pPr>
        <w:ind w:left="420" w:firstLine="420"/>
        <w:rPr>
          <w:color w:val="FF0000"/>
          <w:sz w:val="28"/>
          <w:szCs w:val="28"/>
        </w:rPr>
      </w:pPr>
    </w:p>
    <w:p w14:paraId="6BE34E64" w14:textId="77777777" w:rsidR="00402C0E" w:rsidRDefault="00402C0E" w:rsidP="00E61081">
      <w:pPr>
        <w:ind w:left="420" w:firstLine="420"/>
        <w:rPr>
          <w:color w:val="FF0000"/>
          <w:sz w:val="28"/>
          <w:szCs w:val="28"/>
        </w:rPr>
      </w:pPr>
    </w:p>
    <w:p w14:paraId="70E126D0" w14:textId="51271B28" w:rsidR="00402C0E" w:rsidRPr="00402C0E" w:rsidRDefault="00402C0E" w:rsidP="00E61081">
      <w:pPr>
        <w:ind w:left="420" w:firstLine="420"/>
        <w:rPr>
          <w:rFonts w:ascii="宋体" w:eastAsia="宋体" w:hAnsi="宋体" w:hint="eastAsia"/>
          <w:sz w:val="28"/>
          <w:szCs w:val="28"/>
        </w:rPr>
      </w:pPr>
      <w:r w:rsidRPr="00402C0E">
        <w:rPr>
          <w:rFonts w:ascii="宋体" w:eastAsia="宋体" w:hAnsi="宋体"/>
          <w:color w:val="FF0000"/>
          <w:sz w:val="28"/>
          <w:szCs w:val="28"/>
        </w:rPr>
        <w:lastRenderedPageBreak/>
        <w:t>结论：</w:t>
      </w:r>
      <w:r w:rsidRPr="00402C0E">
        <w:rPr>
          <w:rFonts w:ascii="宋体" w:eastAsia="宋体" w:hAnsi="宋体"/>
          <w:sz w:val="28"/>
          <w:szCs w:val="28"/>
        </w:rPr>
        <w:br/>
        <w:t>1、Comparator 使用比较灵活，不需要修改实体类源码，但是需要实现一个比较器。</w:t>
      </w:r>
      <w:r w:rsidRPr="00402C0E">
        <w:rPr>
          <w:rFonts w:ascii="宋体" w:eastAsia="宋体" w:hAnsi="宋体"/>
          <w:sz w:val="28"/>
          <w:szCs w:val="28"/>
        </w:rPr>
        <w:br/>
        <w:t>2、Comparable 使用简单，但是对代码有侵入性，需要修改实体类源码。</w:t>
      </w:r>
      <w:r w:rsidRPr="00402C0E">
        <w:rPr>
          <w:rFonts w:ascii="宋体" w:eastAsia="宋体" w:hAnsi="宋体"/>
          <w:sz w:val="28"/>
          <w:szCs w:val="28"/>
        </w:rPr>
        <w:br/>
        <w:t>3、java中大部分我们常用的数据类型</w:t>
      </w:r>
      <w:proofErr w:type="gramStart"/>
      <w:r w:rsidRPr="00402C0E">
        <w:rPr>
          <w:rFonts w:ascii="宋体" w:eastAsia="宋体" w:hAnsi="宋体"/>
          <w:sz w:val="28"/>
          <w:szCs w:val="28"/>
        </w:rPr>
        <w:t>的类都实现</w:t>
      </w:r>
      <w:proofErr w:type="gramEnd"/>
      <w:r w:rsidRPr="00402C0E">
        <w:rPr>
          <w:rFonts w:ascii="宋体" w:eastAsia="宋体" w:hAnsi="宋体"/>
          <w:sz w:val="28"/>
          <w:szCs w:val="28"/>
        </w:rPr>
        <w:t>了Comparable接口，而仅仅只有一个抽象类</w:t>
      </w:r>
      <w:proofErr w:type="spellStart"/>
      <w:r w:rsidRPr="00402C0E">
        <w:rPr>
          <w:rFonts w:ascii="宋体" w:eastAsia="宋体" w:hAnsi="宋体"/>
          <w:sz w:val="28"/>
          <w:szCs w:val="28"/>
        </w:rPr>
        <w:t>RuleBasedCollator</w:t>
      </w:r>
      <w:proofErr w:type="spellEnd"/>
      <w:r w:rsidRPr="00402C0E">
        <w:rPr>
          <w:rFonts w:ascii="宋体" w:eastAsia="宋体" w:hAnsi="宋体"/>
          <w:sz w:val="28"/>
          <w:szCs w:val="28"/>
        </w:rPr>
        <w:t>实现了Comparator接口 ，还是我们不常用的类，</w:t>
      </w:r>
      <w:r w:rsidRPr="00402C0E">
        <w:rPr>
          <w:rFonts w:ascii="宋体" w:eastAsia="宋体" w:hAnsi="宋体"/>
          <w:sz w:val="28"/>
          <w:szCs w:val="28"/>
        </w:rPr>
        <w:br/>
        <w:t>这并不是说要用</w:t>
      </w:r>
      <w:proofErr w:type="spellStart"/>
      <w:r w:rsidRPr="00402C0E">
        <w:rPr>
          <w:rFonts w:ascii="宋体" w:eastAsia="宋体" w:hAnsi="宋体"/>
          <w:sz w:val="28"/>
          <w:szCs w:val="28"/>
        </w:rPr>
        <w:t>Comparab</w:t>
      </w:r>
      <w:proofErr w:type="spellEnd"/>
      <w:r w:rsidRPr="00402C0E">
        <w:rPr>
          <w:rFonts w:ascii="宋体" w:eastAsia="宋体" w:hAnsi="宋体"/>
          <w:sz w:val="28"/>
          <w:szCs w:val="28"/>
        </w:rPr>
        <w:t>而不要使用Comparator，在设计初时有需求就选择Comparable，若后期需要扩展或增加排序需求是，再增加一个比较器Comparator，毕竟能写</w:t>
      </w:r>
      <w:proofErr w:type="spellStart"/>
      <w:r w:rsidRPr="00402C0E">
        <w:rPr>
          <w:rFonts w:ascii="宋体" w:eastAsia="宋体" w:hAnsi="宋体"/>
          <w:sz w:val="28"/>
          <w:szCs w:val="28"/>
        </w:rPr>
        <w:t>Collections.sort</w:t>
      </w:r>
      <w:proofErr w:type="spellEnd"/>
      <w:r w:rsidRPr="00402C0E">
        <w:rPr>
          <w:rFonts w:ascii="宋体" w:eastAsia="宋体" w:hAnsi="宋体"/>
          <w:sz w:val="28"/>
          <w:szCs w:val="28"/>
        </w:rPr>
        <w:t>(arg1),没人乐意写</w:t>
      </w:r>
      <w:proofErr w:type="spellStart"/>
      <w:r w:rsidRPr="00402C0E">
        <w:rPr>
          <w:rFonts w:ascii="宋体" w:eastAsia="宋体" w:hAnsi="宋体"/>
          <w:sz w:val="28"/>
          <w:szCs w:val="28"/>
        </w:rPr>
        <w:t>Collections.sort</w:t>
      </w:r>
      <w:proofErr w:type="spellEnd"/>
      <w:r w:rsidRPr="00402C0E">
        <w:rPr>
          <w:rFonts w:ascii="宋体" w:eastAsia="宋体" w:hAnsi="宋体"/>
          <w:sz w:val="28"/>
          <w:szCs w:val="28"/>
        </w:rPr>
        <w:t>(arg1,arg2)。</w:t>
      </w:r>
    </w:p>
    <w:sectPr w:rsidR="00402C0E" w:rsidRPr="00402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50F66"/>
    <w:multiLevelType w:val="hybridMultilevel"/>
    <w:tmpl w:val="46F4956A"/>
    <w:lvl w:ilvl="0" w:tplc="2028FF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B1"/>
    <w:rsid w:val="001069ED"/>
    <w:rsid w:val="00402C0E"/>
    <w:rsid w:val="005D0ED2"/>
    <w:rsid w:val="00945049"/>
    <w:rsid w:val="00E61081"/>
    <w:rsid w:val="00F8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8337"/>
  <w15:chartTrackingRefBased/>
  <w15:docId w15:val="{FD5ABF6A-04E2-4783-AC63-FC306A4E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049"/>
    <w:pPr>
      <w:ind w:firstLineChars="200" w:firstLine="420"/>
    </w:pPr>
  </w:style>
  <w:style w:type="table" w:styleId="a4">
    <w:name w:val="Table Grid"/>
    <w:basedOn w:val="a1"/>
    <w:uiPriority w:val="39"/>
    <w:rsid w:val="00E61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3</cp:revision>
  <dcterms:created xsi:type="dcterms:W3CDTF">2021-02-02T11:56:00Z</dcterms:created>
  <dcterms:modified xsi:type="dcterms:W3CDTF">2021-02-02T12:09:00Z</dcterms:modified>
</cp:coreProperties>
</file>