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BD769" w14:textId="5742D800" w:rsidR="005D0ED2" w:rsidRDefault="00905CCE" w:rsidP="00905CC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File类</w:t>
      </w:r>
    </w:p>
    <w:p w14:paraId="3A655C54" w14:textId="2C62CF30" w:rsidR="00905CCE" w:rsidRDefault="00905CCE" w:rsidP="00905CC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File类的使用非常的简单</w:t>
      </w:r>
    </w:p>
    <w:p w14:paraId="65B33B6D" w14:textId="698760E5" w:rsidR="00905CCE" w:rsidRDefault="00905CCE" w:rsidP="00905CCE">
      <w:pPr>
        <w:pStyle w:val="a7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只需要在实例化File类的时候指定路径就可</w:t>
      </w:r>
    </w:p>
    <w:p w14:paraId="099D312D" w14:textId="18336BC4" w:rsidR="00905CCE" w:rsidRDefault="00905CCE" w:rsidP="00905CCE">
      <w:pPr>
        <w:ind w:left="1140" w:firstLine="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File file = new File (“d:\\mldn.text”);</w:t>
      </w:r>
    </w:p>
    <w:p w14:paraId="07B9EB8A" w14:textId="552A4CAF" w:rsidR="00905CCE" w:rsidRDefault="00905CCE" w:rsidP="00905CCE">
      <w:pPr>
        <w:ind w:left="1140" w:firstLine="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范例: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905CCE" w:rsidRPr="00905CCE" w14:paraId="07C3BB91" w14:textId="77777777" w:rsidTr="00905CCE">
        <w:tc>
          <w:tcPr>
            <w:tcW w:w="8296" w:type="dxa"/>
          </w:tcPr>
          <w:p w14:paraId="30A65C95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>package com.company.JavaIo编程;</w:t>
            </w:r>
          </w:p>
          <w:p w14:paraId="793A7E2B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40720BF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>import java.io.File;</w:t>
            </w:r>
          </w:p>
          <w:p w14:paraId="3080133C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>import java.io.IOException;</w:t>
            </w:r>
          </w:p>
          <w:p w14:paraId="3C6EA217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B4D1628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>public class FileDemo {</w:t>
            </w:r>
          </w:p>
          <w:p w14:paraId="5757F983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public static void main(String[] args) throws IOException {</w:t>
            </w:r>
          </w:p>
          <w:p w14:paraId="650BEF87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File file = new File("F:\\360MoveData\\Users\\john\\Desktop\\java学习\\java面向对象编程\\java\\java高级语言特性\\mldn.text");</w:t>
            </w:r>
          </w:p>
          <w:p w14:paraId="15F0FF30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if(file.exists()){</w:t>
            </w:r>
          </w:p>
          <w:p w14:paraId="597A928D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    System.out.println("文件存在，删除文件");</w:t>
            </w:r>
          </w:p>
          <w:p w14:paraId="4E551B51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    System.out.println(file.delete());</w:t>
            </w:r>
          </w:p>
          <w:p w14:paraId="3205C213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}else{</w:t>
            </w:r>
          </w:p>
          <w:p w14:paraId="21F32FF7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    System.out.println(file.createNewFile());</w:t>
            </w:r>
          </w:p>
          <w:p w14:paraId="0983E123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    System.out.println("创建成功");</w:t>
            </w:r>
          </w:p>
          <w:p w14:paraId="2360BD5B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14D0408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2A074AF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081C2DF" w14:textId="77777777" w:rsid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05B406F" w14:textId="4C72BE9C" w:rsidR="000F3B49" w:rsidRPr="00905CCE" w:rsidRDefault="000F3B49" w:rsidP="00905CC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A1099CF" w14:textId="77777777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2F4010D6" w14:textId="47D2AFE4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78B2A8F9" w14:textId="79094EEA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75256DF3" w14:textId="37F808BA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41738E61" w14:textId="0929EBAB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2842BD17" w14:textId="77777777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52CCADFD" w14:textId="235CD726" w:rsidR="00905CCE" w:rsidRDefault="00905CCE" w:rsidP="00905CC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在实际的软件开发</w:t>
      </w:r>
      <w:r w:rsidR="000F3B49">
        <w:rPr>
          <w:rFonts w:ascii="宋体" w:eastAsia="宋体" w:hAnsi="宋体" w:hint="eastAsia"/>
          <w:sz w:val="28"/>
          <w:szCs w:val="28"/>
        </w:rPr>
        <w:t>和运行过程中，我们往往在window系统上进行项目开发。而在项目部署的时候使用linux/Unix系统来进行项目的发布以保证生产环节的安全。</w:t>
      </w:r>
    </w:p>
    <w:p w14:paraId="0B18A03C" w14:textId="3EE2B163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但是在不同的系统上分隔符号是不同的，因此</w:t>
      </w:r>
      <w:r>
        <w:rPr>
          <w:rFonts w:ascii="宋体" w:eastAsia="宋体" w:hAnsi="宋体"/>
          <w:sz w:val="28"/>
          <w:szCs w:val="28"/>
        </w:rPr>
        <w:t>file</w:t>
      </w:r>
      <w:r>
        <w:rPr>
          <w:rFonts w:ascii="宋体" w:eastAsia="宋体" w:hAnsi="宋体" w:hint="eastAsia"/>
          <w:sz w:val="28"/>
          <w:szCs w:val="28"/>
        </w:rPr>
        <w:t>类提供了一个分隔符常量，File</w:t>
      </w:r>
      <w:r>
        <w:rPr>
          <w:rFonts w:ascii="宋体" w:eastAsia="宋体" w:hAnsi="宋体"/>
          <w:sz w:val="28"/>
          <w:szCs w:val="28"/>
        </w:rPr>
        <w:t>.separator</w:t>
      </w:r>
    </w:p>
    <w:p w14:paraId="19BBFE9B" w14:textId="2AA01597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·File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file</w:t>
      </w:r>
      <w:r>
        <w:rPr>
          <w:rFonts w:ascii="宋体" w:eastAsia="宋体" w:hAnsi="宋体"/>
          <w:sz w:val="28"/>
          <w:szCs w:val="28"/>
        </w:rPr>
        <w:t xml:space="preserve"> = new File(“d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”+</w:t>
      </w:r>
      <w:r w:rsidRPr="000F3B49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File</w:t>
      </w:r>
      <w:r>
        <w:rPr>
          <w:rFonts w:ascii="宋体" w:eastAsia="宋体" w:hAnsi="宋体"/>
          <w:sz w:val="28"/>
          <w:szCs w:val="28"/>
        </w:rPr>
        <w:t>.separator+</w:t>
      </w:r>
      <w:r>
        <w:rPr>
          <w:rFonts w:ascii="宋体" w:eastAsia="宋体" w:hAnsi="宋体" w:hint="eastAsia"/>
          <w:sz w:val="28"/>
          <w:szCs w:val="28"/>
        </w:rPr>
        <w:t>“mldn</w:t>
      </w:r>
      <w:r>
        <w:rPr>
          <w:rFonts w:ascii="宋体" w:eastAsia="宋体" w:hAnsi="宋体"/>
          <w:sz w:val="28"/>
          <w:szCs w:val="28"/>
        </w:rPr>
        <w:t>.text</w:t>
      </w:r>
      <w:r>
        <w:rPr>
          <w:rFonts w:ascii="宋体" w:eastAsia="宋体" w:hAnsi="宋体" w:hint="eastAsia"/>
          <w:sz w:val="28"/>
          <w:szCs w:val="28"/>
        </w:rPr>
        <w:t>”</w:t>
      </w:r>
      <w:r>
        <w:rPr>
          <w:rFonts w:ascii="宋体" w:eastAsia="宋体" w:hAnsi="宋体"/>
          <w:sz w:val="28"/>
          <w:szCs w:val="28"/>
        </w:rPr>
        <w:t>)</w:t>
      </w:r>
    </w:p>
    <w:p w14:paraId="5A6918FF" w14:textId="0CF0D1FF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692F922E" w14:textId="5A72850E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0F3B49">
        <w:rPr>
          <w:rFonts w:ascii="宋体" w:eastAsia="宋体" w:hAnsi="宋体" w:hint="eastAsia"/>
          <w:color w:val="FF0000"/>
          <w:sz w:val="28"/>
          <w:szCs w:val="28"/>
        </w:rPr>
        <w:t>注意:创建文件的时候我们应该确保父目录的存在。</w:t>
      </w:r>
      <w:r>
        <w:rPr>
          <w:rFonts w:ascii="宋体" w:eastAsia="宋体" w:hAnsi="宋体" w:hint="eastAsia"/>
          <w:color w:val="FF0000"/>
          <w:sz w:val="28"/>
          <w:szCs w:val="28"/>
        </w:rPr>
        <w:t>因此我们需要先判断父路径的存在！</w:t>
      </w:r>
    </w:p>
    <w:p w14:paraId="766758E7" w14:textId="09B6A538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 w:rsidRPr="000F3B49">
        <w:rPr>
          <w:rFonts w:ascii="宋体" w:eastAsia="宋体" w:hAnsi="宋体"/>
          <w:sz w:val="28"/>
          <w:szCs w:val="28"/>
        </w:rPr>
        <w:tab/>
      </w:r>
      <w:r w:rsidRPr="000F3B49"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 w:hint="eastAsia"/>
          <w:sz w:val="28"/>
          <w:szCs w:val="28"/>
        </w:rPr>
        <w:t>获取父路径:</w:t>
      </w:r>
      <w:r>
        <w:rPr>
          <w:rFonts w:ascii="宋体" w:eastAsia="宋体" w:hAnsi="宋体"/>
          <w:sz w:val="28"/>
          <w:szCs w:val="28"/>
        </w:rPr>
        <w:t>public File getPraentFile();</w:t>
      </w:r>
    </w:p>
    <w:p w14:paraId="151E3139" w14:textId="0CC681FF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·创建目录:</w:t>
      </w:r>
    </w:p>
    <w:p w14:paraId="3675D31A" w14:textId="1F850204" w:rsidR="00DF7F2F" w:rsidRDefault="00DF7F2F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-</w:t>
      </w:r>
      <w:r w:rsidRPr="00DF7F2F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public Boolean mkdir() </w:t>
      </w:r>
      <w:r>
        <w:rPr>
          <w:rFonts w:ascii="宋体" w:eastAsia="宋体" w:hAnsi="宋体" w:hint="eastAsia"/>
          <w:sz w:val="28"/>
          <w:szCs w:val="28"/>
        </w:rPr>
        <w:t>：创建单级目录</w:t>
      </w:r>
    </w:p>
    <w:p w14:paraId="640C89B6" w14:textId="22809045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-public Boolean mkdirs()</w:t>
      </w:r>
      <w:r w:rsidR="00DF7F2F">
        <w:rPr>
          <w:rFonts w:ascii="宋体" w:eastAsia="宋体" w:hAnsi="宋体" w:hint="eastAsia"/>
          <w:sz w:val="28"/>
          <w:szCs w:val="28"/>
        </w:rPr>
        <w:t>：创建多级目录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DF7F2F" w14:paraId="5918281B" w14:textId="77777777" w:rsidTr="00DF7F2F">
        <w:tc>
          <w:tcPr>
            <w:tcW w:w="8296" w:type="dxa"/>
          </w:tcPr>
          <w:p w14:paraId="0EC76C74" w14:textId="77777777" w:rsidR="00DF7F2F" w:rsidRDefault="00DF7F2F" w:rsidP="00DF7F2F">
            <w:pPr>
              <w:pStyle w:val="a7"/>
              <w:ind w:left="1260"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if(!file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get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Pare</w:t>
            </w:r>
            <w:r>
              <w:rPr>
                <w:rFonts w:ascii="宋体" w:eastAsia="宋体" w:hAnsi="宋体"/>
                <w:sz w:val="28"/>
                <w:szCs w:val="28"/>
              </w:rPr>
              <w:t>ntFile()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exists()){</w:t>
            </w:r>
          </w:p>
          <w:p w14:paraId="13984D0C" w14:textId="77777777" w:rsidR="00DF7F2F" w:rsidRDefault="00DF7F2F" w:rsidP="00DF7F2F">
            <w:pPr>
              <w:pStyle w:val="a7"/>
              <w:ind w:left="1260"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ab/>
              <w:t>file.getParentFile().mkdirs();</w:t>
            </w:r>
          </w:p>
          <w:p w14:paraId="3F6321E5" w14:textId="60C90C99" w:rsidR="00DF7F2F" w:rsidRDefault="00DF7F2F" w:rsidP="00DF7F2F">
            <w:pPr>
              <w:pStyle w:val="a7"/>
              <w:ind w:left="1260"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</w:tr>
    </w:tbl>
    <w:p w14:paraId="159A7CB5" w14:textId="77777777" w:rsidR="000F3B49" w:rsidRP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50D1796B" w14:textId="5E95D106" w:rsidR="000F3B49" w:rsidRPr="00DF7F2F" w:rsidRDefault="00DF7F2F" w:rsidP="00DF7F2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F7F2F">
        <w:rPr>
          <w:rFonts w:ascii="宋体" w:eastAsia="宋体" w:hAnsi="宋体" w:hint="eastAsia"/>
          <w:sz w:val="28"/>
          <w:szCs w:val="28"/>
        </w:rPr>
        <w:t>获取文件</w:t>
      </w:r>
    </w:p>
    <w:p w14:paraId="75B9E0E9" w14:textId="54DB2F1F" w:rsidR="00DF7F2F" w:rsidRDefault="00DF7F2F" w:rsidP="00DF7F2F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ile类中也有可以获取内容的方法。</w:t>
      </w:r>
    </w:p>
    <w:p w14:paraId="77AB9E63" w14:textId="1351626E" w:rsidR="006077C3" w:rsidRDefault="006077C3" w:rsidP="00DF7F2F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获取目录结构</w:t>
      </w:r>
    </w:p>
    <w:p w14:paraId="3439BF79" w14:textId="20B54CB2" w:rsidR="006077C3" w:rsidRDefault="006077C3" w:rsidP="006077C3">
      <w:pPr>
        <w:rPr>
          <w:rFonts w:ascii="宋体" w:eastAsia="宋体" w:hAnsi="宋体"/>
          <w:sz w:val="28"/>
          <w:szCs w:val="28"/>
        </w:rPr>
      </w:pPr>
    </w:p>
    <w:p w14:paraId="664BFAA4" w14:textId="1284722F" w:rsidR="006077C3" w:rsidRDefault="006077C3" w:rsidP="006077C3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范例：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077C3" w:rsidRPr="006077C3" w14:paraId="43947157" w14:textId="77777777" w:rsidTr="006077C3">
        <w:tc>
          <w:tcPr>
            <w:tcW w:w="8296" w:type="dxa"/>
          </w:tcPr>
          <w:p w14:paraId="05C3FF9F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>package com.company.JavaIo编程;</w:t>
            </w:r>
          </w:p>
          <w:p w14:paraId="4B321B54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C4F3191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>import java.io.File;</w:t>
            </w:r>
          </w:p>
          <w:p w14:paraId="652D6F86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>import java.util.List;</w:t>
            </w:r>
          </w:p>
          <w:p w14:paraId="1B1C5E72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5FEB12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>/**</w:t>
            </w:r>
          </w:p>
          <w:p w14:paraId="3CC9D919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* @author JackWem</w:t>
            </w:r>
          </w:p>
          <w:p w14:paraId="269A5978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*/</w:t>
            </w:r>
          </w:p>
          <w:p w14:paraId="0A670BB7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>public class FileListDemo {</w:t>
            </w:r>
          </w:p>
          <w:p w14:paraId="2E392B05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public static void main(String[] args) {</w:t>
            </w:r>
          </w:p>
          <w:p w14:paraId="623439DA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File file = new File("G:"+File.separator+"听力");</w:t>
            </w:r>
          </w:p>
          <w:p w14:paraId="089C54A3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ListFiles(file);</w:t>
            </w:r>
          </w:p>
          <w:p w14:paraId="7067AF07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4B29A20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2CF9DC2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public static void ListFiles(File file){</w:t>
            </w:r>
          </w:p>
          <w:p w14:paraId="51E3F70A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if (file.isDirectory()){</w:t>
            </w:r>
          </w:p>
          <w:p w14:paraId="31891320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//列出目录中的所有内容</w:t>
            </w:r>
          </w:p>
          <w:p w14:paraId="72AF79F4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File[] result = file.listFiles();</w:t>
            </w:r>
          </w:p>
          <w:p w14:paraId="50E682D8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if (result != null){</w:t>
            </w:r>
          </w:p>
          <w:p w14:paraId="36368664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    for (int i = 0; i &lt; result.length; i++) {</w:t>
            </w:r>
          </w:p>
          <w:p w14:paraId="64CE6FB6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            ListFiles(result[i]);</w:t>
            </w:r>
          </w:p>
          <w:p w14:paraId="5EA07A99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4D8C257C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486E116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575D712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System.out.println(file);</w:t>
            </w:r>
          </w:p>
          <w:p w14:paraId="64C88B5A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//file.delete();</w:t>
            </w:r>
          </w:p>
          <w:p w14:paraId="7C96F646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EF62272" w14:textId="4672E1ED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E1D271F" w14:textId="73B50F9D" w:rsidR="006077C3" w:rsidRDefault="006077C3" w:rsidP="006077C3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如果将打印文件名换成删除，那么就会批量删除该目录下的所有文件。</w:t>
      </w:r>
    </w:p>
    <w:p w14:paraId="0424E111" w14:textId="15DAF35D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0BB6F461" w14:textId="04C9EC8E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5184C9B8" w14:textId="6E3B7248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799C1735" w14:textId="7433518C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6FCC6D74" w14:textId="108FF640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619AE3EA" w14:textId="77777777" w:rsidR="00C50D38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文件重命名:</w:t>
      </w:r>
    </w:p>
    <w:p w14:paraId="7DE6B982" w14:textId="580F64CD" w:rsidR="006A36DD" w:rsidRDefault="006A36DD" w:rsidP="00C50D3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file.renameTo(File dest)</w:t>
      </w:r>
    </w:p>
    <w:p w14:paraId="5FBD140C" w14:textId="78CFC857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范例: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A36DD" w:rsidRPr="006A36DD" w14:paraId="1E98D1B8" w14:textId="77777777" w:rsidTr="006A36DD">
        <w:tc>
          <w:tcPr>
            <w:tcW w:w="8296" w:type="dxa"/>
          </w:tcPr>
          <w:p w14:paraId="5125A701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>package com.company.JavaIo编程;</w:t>
            </w:r>
          </w:p>
          <w:p w14:paraId="2C84C2E2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3512B1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>import java.io.File;</w:t>
            </w:r>
          </w:p>
          <w:p w14:paraId="1B1B1227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89433C3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>public class ReFileNameDemo {</w:t>
            </w:r>
          </w:p>
          <w:p w14:paraId="6892B89F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public static void main(String[] args) {</w:t>
            </w:r>
          </w:p>
          <w:p w14:paraId="5FC1A478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File file = new File("G:"+File.separator+"英雄时刻");</w:t>
            </w:r>
          </w:p>
          <w:p w14:paraId="22CF8156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ReName(file);</w:t>
            </w:r>
          </w:p>
          <w:p w14:paraId="0DA18FBF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A143B27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52DF373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private static void ReName(File file) {</w:t>
            </w:r>
          </w:p>
          <w:p w14:paraId="0EE16A08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if (file.isDirectory()){</w:t>
            </w:r>
          </w:p>
          <w:p w14:paraId="78AD73EB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File[] results = file.listFiles();</w:t>
            </w:r>
          </w:p>
          <w:p w14:paraId="3144F55C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if (results != null){</w:t>
            </w:r>
          </w:p>
          <w:p w14:paraId="3D858EFB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for (int i = 0; i &lt; results.length; i++) {</w:t>
            </w:r>
          </w:p>
          <w:p w14:paraId="47CB14BD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    ReName(results[i]);</w:t>
            </w:r>
          </w:p>
          <w:p w14:paraId="54E78388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50ADCF53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36F7719A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}else{</w:t>
            </w:r>
          </w:p>
          <w:p w14:paraId="4DCE019A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//获取文件名字（包含后缀）</w:t>
            </w:r>
          </w:p>
          <w:p w14:paraId="732056EB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String name = file.getName();</w:t>
            </w:r>
          </w:p>
          <w:p w14:paraId="3AB37DBE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String fileName = null;</w:t>
            </w:r>
          </w:p>
          <w:p w14:paraId="12EBABFB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//判断是否有后缀</w:t>
            </w:r>
          </w:p>
          <w:p w14:paraId="76317A5F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if (name.contains(".")) {</w:t>
            </w:r>
          </w:p>
          <w:p w14:paraId="63308592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fileName = name.substring(0, name.lastIndexOf("."))+".txt";</w:t>
            </w:r>
          </w:p>
          <w:p w14:paraId="57812401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}else {</w:t>
            </w:r>
          </w:p>
          <w:p w14:paraId="104F1EC5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//指定要更改的名字</w:t>
            </w:r>
          </w:p>
          <w:p w14:paraId="465C2E54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fileName = name + ".txt";</w:t>
            </w:r>
          </w:p>
          <w:p w14:paraId="596A2049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7656D34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File newfile = new File(file.getParentFile(), fileName);</w:t>
            </w:r>
          </w:p>
          <w:p w14:paraId="691B582D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file.renameTo(newfile);</w:t>
            </w:r>
          </w:p>
          <w:p w14:paraId="5912B2F4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System.out.println(newfile);</w:t>
            </w:r>
          </w:p>
          <w:p w14:paraId="3D68171A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D4B1FD4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8B40E64" w14:textId="2610EAA0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5645AC39" w14:textId="77777777" w:rsidR="006A36DD" w:rsidRP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sectPr w:rsidR="006A36DD" w:rsidRPr="006A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EFB53" w14:textId="77777777" w:rsidR="0062050F" w:rsidRDefault="0062050F" w:rsidP="00990A23">
      <w:r>
        <w:separator/>
      </w:r>
    </w:p>
  </w:endnote>
  <w:endnote w:type="continuationSeparator" w:id="0">
    <w:p w14:paraId="13DBA45E" w14:textId="77777777" w:rsidR="0062050F" w:rsidRDefault="0062050F" w:rsidP="0099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F9624" w14:textId="77777777" w:rsidR="0062050F" w:rsidRDefault="0062050F" w:rsidP="00990A23">
      <w:r>
        <w:separator/>
      </w:r>
    </w:p>
  </w:footnote>
  <w:footnote w:type="continuationSeparator" w:id="0">
    <w:p w14:paraId="5006A0A0" w14:textId="77777777" w:rsidR="0062050F" w:rsidRDefault="0062050F" w:rsidP="00990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E9E"/>
    <w:multiLevelType w:val="hybridMultilevel"/>
    <w:tmpl w:val="9B58036C"/>
    <w:lvl w:ilvl="0" w:tplc="7CF64C6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1F2114"/>
    <w:multiLevelType w:val="hybridMultilevel"/>
    <w:tmpl w:val="E12CF4AA"/>
    <w:lvl w:ilvl="0" w:tplc="8A2C6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C"/>
    <w:rsid w:val="0003038C"/>
    <w:rsid w:val="000F3B49"/>
    <w:rsid w:val="001069ED"/>
    <w:rsid w:val="0035329A"/>
    <w:rsid w:val="005D0ED2"/>
    <w:rsid w:val="006077C3"/>
    <w:rsid w:val="0062050F"/>
    <w:rsid w:val="006A36DD"/>
    <w:rsid w:val="007C140F"/>
    <w:rsid w:val="00905CCE"/>
    <w:rsid w:val="00990A23"/>
    <w:rsid w:val="00C50D38"/>
    <w:rsid w:val="00D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4FDB9"/>
  <w15:chartTrackingRefBased/>
  <w15:docId w15:val="{F93C126B-C12C-4991-9774-762337E5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A23"/>
    <w:rPr>
      <w:sz w:val="18"/>
      <w:szCs w:val="18"/>
    </w:rPr>
  </w:style>
  <w:style w:type="paragraph" w:styleId="a7">
    <w:name w:val="List Paragraph"/>
    <w:basedOn w:val="a"/>
    <w:uiPriority w:val="34"/>
    <w:qFormat/>
    <w:rsid w:val="00990A23"/>
    <w:pPr>
      <w:ind w:firstLineChars="200" w:firstLine="420"/>
    </w:pPr>
  </w:style>
  <w:style w:type="table" w:styleId="a8">
    <w:name w:val="Table Grid"/>
    <w:basedOn w:val="a1"/>
    <w:uiPriority w:val="39"/>
    <w:rsid w:val="00905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7</cp:revision>
  <dcterms:created xsi:type="dcterms:W3CDTF">2021-02-02T11:56:00Z</dcterms:created>
  <dcterms:modified xsi:type="dcterms:W3CDTF">2021-02-02T15:45:00Z</dcterms:modified>
</cp:coreProperties>
</file>