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55DAC" w14:textId="6EEC658F" w:rsidR="005D0ED2" w:rsidRDefault="00815854" w:rsidP="00815854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反射与单例设计模式</w:t>
      </w:r>
    </w:p>
    <w:p w14:paraId="7E010B97" w14:textId="497D2D09" w:rsidR="00815854" w:rsidRPr="00815854" w:rsidRDefault="00815854" w:rsidP="00815854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15854">
        <w:rPr>
          <w:rFonts w:ascii="宋体" w:eastAsia="宋体" w:hAnsi="宋体" w:hint="eastAsia"/>
          <w:sz w:val="24"/>
          <w:szCs w:val="24"/>
        </w:rPr>
        <w:t>单例设计模式的核心本质在于:类内部的构造方法私有化，在类的内部产生实例化对象进行类中结构调用，单例模式模式一共有两种:饿汉式，懒汉式，本次主要讨论懒汉式的单例设计模式:</w:t>
      </w:r>
    </w:p>
    <w:p w14:paraId="62359180" w14:textId="400EF857" w:rsidR="00815854" w:rsidRDefault="00815854" w:rsidP="00815854">
      <w:pPr>
        <w:spacing w:line="440" w:lineRule="exact"/>
        <w:rPr>
          <w:rFonts w:ascii="宋体" w:eastAsia="宋体" w:hAnsi="宋体"/>
          <w:sz w:val="24"/>
          <w:szCs w:val="24"/>
        </w:rPr>
      </w:pPr>
      <w:r w:rsidRPr="00815854">
        <w:rPr>
          <w:rFonts w:ascii="宋体" w:eastAsia="宋体" w:hAnsi="宋体" w:hint="eastAsia"/>
          <w:sz w:val="24"/>
          <w:szCs w:val="24"/>
        </w:rPr>
        <w:t>范例:观察懒汉式单例设计模式的问题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3DC4" w:rsidRPr="00363DC4" w14:paraId="305D7954" w14:textId="77777777" w:rsidTr="00363DC4">
        <w:tc>
          <w:tcPr>
            <w:tcW w:w="8296" w:type="dxa"/>
          </w:tcPr>
          <w:p w14:paraId="4C07FFF3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>package com.company.反射机制;</w:t>
            </w:r>
          </w:p>
          <w:p w14:paraId="69F2EEAF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</w:p>
          <w:p w14:paraId="27BB8E83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>/**</w:t>
            </w:r>
          </w:p>
          <w:p w14:paraId="6156F062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 xml:space="preserve"> * 观察懒汉式单例设计模式的问题</w:t>
            </w:r>
          </w:p>
          <w:p w14:paraId="5F50D3AA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 xml:space="preserve"> * @author JackWen</w:t>
            </w:r>
          </w:p>
          <w:p w14:paraId="3AD50876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 xml:space="preserve"> */</w:t>
            </w:r>
          </w:p>
          <w:p w14:paraId="19B25955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>public class SingltonDemo {</w:t>
            </w:r>
          </w:p>
          <w:p w14:paraId="6A19C9C6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 xml:space="preserve">    public static void main(String[] args) {</w:t>
            </w:r>
          </w:p>
          <w:p w14:paraId="7A5E9E19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 xml:space="preserve">        for (int x = 0 ;x &lt; 3 ;x ++){</w:t>
            </w:r>
          </w:p>
          <w:p w14:paraId="1AE417E0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 xml:space="preserve">            new Thread(()-&gt;{</w:t>
            </w:r>
          </w:p>
          <w:p w14:paraId="3B74AA57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 xml:space="preserve">                Singlton s = Singlton.getInstance();</w:t>
            </w:r>
          </w:p>
          <w:p w14:paraId="05B7ADC4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 xml:space="preserve">                s.println();</w:t>
            </w:r>
          </w:p>
          <w:p w14:paraId="7291E9BA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 xml:space="preserve">            },"线程"+x).start();</w:t>
            </w:r>
          </w:p>
          <w:p w14:paraId="62C0873E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14:paraId="0F114D56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14:paraId="25D0A0BB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>}</w:t>
            </w:r>
          </w:p>
          <w:p w14:paraId="4FB2DA28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>class Singlton{</w:t>
            </w:r>
          </w:p>
          <w:p w14:paraId="1B682187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 xml:space="preserve">    private static Singlton instance = null ;</w:t>
            </w:r>
          </w:p>
          <w:p w14:paraId="04DAE83A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 xml:space="preserve">    private Singlton(){</w:t>
            </w:r>
          </w:p>
          <w:p w14:paraId="5D0BA4AD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 xml:space="preserve">        System.out.println("---实例化对象---");</w:t>
            </w:r>
          </w:p>
          <w:p w14:paraId="22B9761D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 xml:space="preserve">    };</w:t>
            </w:r>
          </w:p>
          <w:p w14:paraId="3FF4F447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 xml:space="preserve">    public static Singlton getInstance(){</w:t>
            </w:r>
          </w:p>
          <w:p w14:paraId="334C150C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 xml:space="preserve">        if (instance == null){</w:t>
            </w:r>
          </w:p>
          <w:p w14:paraId="08D02B41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 xml:space="preserve">            return new Singlton();</w:t>
            </w:r>
          </w:p>
          <w:p w14:paraId="35181170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14:paraId="7761D1B2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 xml:space="preserve">        return instance ;</w:t>
            </w:r>
          </w:p>
          <w:p w14:paraId="7EB69BF6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}</w:t>
            </w:r>
          </w:p>
          <w:p w14:paraId="3E8A27C6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 xml:space="preserve">    public void println(){</w:t>
            </w:r>
          </w:p>
          <w:p w14:paraId="5524B710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 xml:space="preserve">        System.out.println("***Singlton***");</w:t>
            </w:r>
          </w:p>
          <w:p w14:paraId="7C8FBC5F" w14:textId="77777777" w:rsidR="00363DC4" w:rsidRPr="00363DC4" w:rsidRDefault="00363DC4" w:rsidP="00363DC4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14:paraId="74B3CA1C" w14:textId="313A875E" w:rsidR="00363DC4" w:rsidRPr="00363DC4" w:rsidRDefault="00363DC4" w:rsidP="00363DC4">
            <w:pPr>
              <w:spacing w:line="440" w:lineRule="exact"/>
              <w:rPr>
                <w:rFonts w:ascii="宋体" w:eastAsia="宋体" w:hAnsi="宋体" w:hint="eastAsia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363DC4" w:rsidRPr="00363DC4" w14:paraId="78335975" w14:textId="77777777" w:rsidTr="00363DC4">
        <w:tc>
          <w:tcPr>
            <w:tcW w:w="8296" w:type="dxa"/>
          </w:tcPr>
          <w:p w14:paraId="0D044763" w14:textId="51533ABC" w:rsidR="00363DC4" w:rsidRPr="00363DC4" w:rsidRDefault="00363DC4" w:rsidP="00815854">
            <w:pPr>
              <w:spacing w:line="440" w:lineRule="exact"/>
              <w:rPr>
                <w:rFonts w:ascii="宋体" w:eastAsia="宋体" w:hAnsi="宋体" w:hint="eastAsia"/>
                <w:sz w:val="18"/>
                <w:szCs w:val="18"/>
              </w:rPr>
            </w:pPr>
            <w:r w:rsidRPr="00363DC4">
              <w:rPr>
                <w:rFonts w:ascii="宋体" w:eastAsia="宋体" w:hAnsi="宋体"/>
                <w:sz w:val="18"/>
                <w:szCs w:val="18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DC60540" wp14:editId="7252BA99">
                  <wp:simplePos x="0" y="0"/>
                  <wp:positionH relativeFrom="column">
                    <wp:posOffset>708917</wp:posOffset>
                  </wp:positionH>
                  <wp:positionV relativeFrom="paragraph">
                    <wp:posOffset>27512</wp:posOffset>
                  </wp:positionV>
                  <wp:extent cx="1571844" cy="1686160"/>
                  <wp:effectExtent l="0" t="0" r="9525" b="952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eastAsia="宋体" w:hAnsi="宋体" w:hint="eastAsia"/>
                <w:sz w:val="18"/>
                <w:szCs w:val="18"/>
              </w:rPr>
              <w:t>运行结果:</w:t>
            </w:r>
          </w:p>
        </w:tc>
      </w:tr>
    </w:tbl>
    <w:p w14:paraId="1959ECD6" w14:textId="2A72BFDA" w:rsidR="00363DC4" w:rsidRDefault="00363DC4" w:rsidP="0081585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通过上面的分析我们可以知道，在多线程的时候，单例模式出现多个对象，但是单例设计的目的是在程序允许过程中只允许出现一个对象，因此现在的单例模式不再是单例设计模式。</w:t>
      </w:r>
    </w:p>
    <w:p w14:paraId="0F36E770" w14:textId="0DA5C515" w:rsidR="00363DC4" w:rsidRDefault="00363DC4" w:rsidP="00815854">
      <w:pPr>
        <w:spacing w:line="440" w:lineRule="exact"/>
        <w:rPr>
          <w:rFonts w:ascii="宋体" w:eastAsia="宋体" w:hAnsi="宋体"/>
          <w:sz w:val="24"/>
          <w:szCs w:val="24"/>
        </w:rPr>
      </w:pPr>
      <w:r w:rsidRPr="00363DC4">
        <w:rPr>
          <w:rFonts w:ascii="宋体" w:eastAsia="宋体" w:hAnsi="宋体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560853" wp14:editId="797378CE">
            <wp:simplePos x="0" y="0"/>
            <wp:positionH relativeFrom="margin">
              <wp:posOffset>859031</wp:posOffset>
            </wp:positionH>
            <wp:positionV relativeFrom="paragraph">
              <wp:posOffset>160273</wp:posOffset>
            </wp:positionV>
            <wp:extent cx="3851910" cy="190817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E8D74" w14:textId="1A827A44" w:rsidR="00363DC4" w:rsidRDefault="00363DC4" w:rsidP="0081585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313059E6" w14:textId="55F40662" w:rsidR="00363DC4" w:rsidRDefault="00363DC4" w:rsidP="0081585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34B613A3" w14:textId="1196A717" w:rsidR="00363DC4" w:rsidRDefault="00363DC4" w:rsidP="0081585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7BA40651" w14:textId="2B866430" w:rsidR="00363DC4" w:rsidRDefault="00363DC4" w:rsidP="0081585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DBE49B2" w14:textId="00835E65" w:rsidR="00363DC4" w:rsidRDefault="00363DC4" w:rsidP="0081585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4AC908AE" w14:textId="1D5ED9B3" w:rsidR="00363DC4" w:rsidRDefault="00363DC4" w:rsidP="0081585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AD268D7" w14:textId="550CDE84" w:rsidR="00363DC4" w:rsidRDefault="00363DC4" w:rsidP="0081585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69C142B2" w14:textId="065E2E5E" w:rsidR="00363DC4" w:rsidRDefault="00363DC4" w:rsidP="0081585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此时我们发现</w:t>
      </w:r>
      <w:r w:rsidR="003C5C5C">
        <w:rPr>
          <w:rFonts w:ascii="宋体" w:eastAsia="宋体" w:hAnsi="宋体" w:hint="eastAsia"/>
          <w:sz w:val="24"/>
          <w:szCs w:val="24"/>
        </w:rPr>
        <w:t>在问题就在于代码本身的不同步问题，导致多个线程同时判断instance为空，而现在要解决同步问题，但是如果直接加在方法上，则会导致效率非常低。</w:t>
      </w:r>
    </w:p>
    <w:p w14:paraId="66257249" w14:textId="6F4412BE" w:rsidR="003C5C5C" w:rsidRDefault="003C5C5C" w:rsidP="0081585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范例：解决单例设计模式同步问题</w:t>
      </w:r>
    </w:p>
    <w:p w14:paraId="218FEE66" w14:textId="5F024D91" w:rsidR="003C5C5C" w:rsidRPr="00AC600F" w:rsidRDefault="003C5C5C" w:rsidP="00815854">
      <w:pPr>
        <w:spacing w:line="440" w:lineRule="exact"/>
        <w:rPr>
          <w:rFonts w:ascii="宋体" w:eastAsia="宋体" w:hAnsi="宋体" w:hint="eastAsia"/>
          <w:szCs w:val="21"/>
        </w:rPr>
      </w:pPr>
      <w:r w:rsidRPr="00AC600F">
        <w:rPr>
          <w:rFonts w:ascii="宋体" w:eastAsia="宋体" w:hAnsi="宋体"/>
          <w:szCs w:val="21"/>
        </w:rPr>
        <w:tab/>
      </w:r>
      <w:r w:rsidRPr="00AC600F">
        <w:rPr>
          <w:rFonts w:ascii="宋体" w:eastAsia="宋体" w:hAnsi="宋体" w:hint="eastAsia"/>
          <w:szCs w:val="21"/>
        </w:rPr>
        <w:t>当我们实例化单例模式时，应该立刻与主内存中的数据对象保持一致</w:t>
      </w:r>
      <w:r w:rsidR="00AC600F" w:rsidRPr="00AC600F">
        <w:rPr>
          <w:rFonts w:ascii="宋体" w:eastAsia="宋体" w:hAnsi="宋体" w:hint="eastAsia"/>
          <w:szCs w:val="21"/>
        </w:rPr>
        <w:t>，而不是修改副本</w:t>
      </w:r>
      <w:r w:rsidRPr="00AC600F">
        <w:rPr>
          <w:rFonts w:ascii="宋体" w:eastAsia="宋体" w:hAnsi="宋体" w:hint="eastAsia"/>
          <w:szCs w:val="21"/>
        </w:rPr>
        <w:t>。因此在instance</w:t>
      </w:r>
      <w:r w:rsidRPr="00AC600F">
        <w:rPr>
          <w:rFonts w:ascii="宋体" w:eastAsia="宋体" w:hAnsi="宋体"/>
          <w:szCs w:val="21"/>
        </w:rPr>
        <w:t xml:space="preserve"> </w:t>
      </w:r>
      <w:r w:rsidRPr="00AC600F">
        <w:rPr>
          <w:rFonts w:ascii="宋体" w:eastAsia="宋体" w:hAnsi="宋体" w:hint="eastAsia"/>
          <w:szCs w:val="21"/>
        </w:rPr>
        <w:t>属性前加上</w:t>
      </w:r>
      <w:r w:rsidR="00AC600F" w:rsidRPr="00AC600F">
        <w:rPr>
          <w:rFonts w:ascii="宋体" w:eastAsia="宋体" w:hAnsi="宋体" w:hint="eastAsia"/>
          <w:szCs w:val="21"/>
        </w:rPr>
        <w:t>volatile，直接操作它本身。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5C5C" w:rsidRPr="003C5C5C" w14:paraId="32115339" w14:textId="77777777" w:rsidTr="003C5C5C">
        <w:tc>
          <w:tcPr>
            <w:tcW w:w="8296" w:type="dxa"/>
          </w:tcPr>
          <w:p w14:paraId="313A13EE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>package com.company.反射机制;</w:t>
            </w:r>
          </w:p>
          <w:p w14:paraId="1C1B58CC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</w:p>
          <w:p w14:paraId="602A3A96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>import java.util.concurrent.locks.Lock;</w:t>
            </w:r>
          </w:p>
          <w:p w14:paraId="4F167A56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lastRenderedPageBreak/>
              <w:t>import java.util.concurrent.locks.ReentrantLock;</w:t>
            </w:r>
          </w:p>
          <w:p w14:paraId="2C601A06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</w:p>
          <w:p w14:paraId="7DD3176A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>/**</w:t>
            </w:r>
          </w:p>
          <w:p w14:paraId="26364967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* 观察懒汉式单例设计模式的问题</w:t>
            </w:r>
          </w:p>
          <w:p w14:paraId="0BAAACB1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* @author JackWen</w:t>
            </w:r>
          </w:p>
          <w:p w14:paraId="2DAFC596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*/</w:t>
            </w:r>
          </w:p>
          <w:p w14:paraId="4B3BE9AD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>public class SingltonDemo {</w:t>
            </w:r>
          </w:p>
          <w:p w14:paraId="5480780D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public static void main(String[] args) {</w:t>
            </w:r>
          </w:p>
          <w:p w14:paraId="5F8A5B45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    for (int x = 0 ;x &lt; 3 ;x ++){</w:t>
            </w:r>
          </w:p>
          <w:p w14:paraId="59DC4A05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        new Thread(()-&gt;{</w:t>
            </w:r>
          </w:p>
          <w:p w14:paraId="7310877E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            Singlton s = Singlton.getInstance();</w:t>
            </w:r>
          </w:p>
          <w:p w14:paraId="5C2AD945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            s.println();</w:t>
            </w:r>
          </w:p>
          <w:p w14:paraId="72DE0681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        },"线程"+x).start();</w:t>
            </w:r>
          </w:p>
          <w:p w14:paraId="4AAC65EB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14:paraId="52CEC74E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14:paraId="61C0DA7E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>}</w:t>
            </w:r>
          </w:p>
          <w:p w14:paraId="3E8B07D6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>class Singlton{</w:t>
            </w:r>
          </w:p>
          <w:p w14:paraId="76B88471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private static Lock lock = new ReentrantLock();</w:t>
            </w:r>
          </w:p>
          <w:p w14:paraId="1FBDCBE1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private static volatile Singlton instance = null ;</w:t>
            </w:r>
          </w:p>
          <w:p w14:paraId="4F432EB6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private Singlton(){</w:t>
            </w:r>
          </w:p>
          <w:p w14:paraId="5F63C9E4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    System.out.println("---实例化对象---");</w:t>
            </w:r>
          </w:p>
          <w:p w14:paraId="12451E80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};</w:t>
            </w:r>
          </w:p>
          <w:p w14:paraId="00AFD2D8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public static Singlton getInstance(){</w:t>
            </w:r>
          </w:p>
          <w:p w14:paraId="743860BD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    lock.lock();</w:t>
            </w:r>
          </w:p>
          <w:p w14:paraId="31E41C50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    try {</w:t>
            </w:r>
          </w:p>
          <w:p w14:paraId="171EEC6D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        if (instance == null){</w:t>
            </w:r>
          </w:p>
          <w:p w14:paraId="1860D064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            return instance = new Singlton();</w:t>
            </w:r>
          </w:p>
          <w:p w14:paraId="5527480C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        }</w:t>
            </w:r>
          </w:p>
          <w:p w14:paraId="5F03C548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    }finally {</w:t>
            </w:r>
          </w:p>
          <w:p w14:paraId="2EB43B97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        lock.unlock();</w:t>
            </w:r>
          </w:p>
          <w:p w14:paraId="535EE0ED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    }</w:t>
            </w:r>
          </w:p>
          <w:p w14:paraId="79E7D277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    return instance ;</w:t>
            </w:r>
          </w:p>
          <w:p w14:paraId="4D820E6C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14:paraId="1170345B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public void println(){</w:t>
            </w:r>
          </w:p>
          <w:p w14:paraId="189548D9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    System.out.println("***Singlton***");</w:t>
            </w:r>
          </w:p>
          <w:p w14:paraId="321872BE" w14:textId="77777777" w:rsidR="003C5C5C" w:rsidRPr="003C5C5C" w:rsidRDefault="003C5C5C" w:rsidP="003C5C5C">
            <w:pPr>
              <w:spacing w:line="440" w:lineRule="exact"/>
              <w:rPr>
                <w:rFonts w:ascii="宋体" w:eastAsia="宋体" w:hAnsi="宋体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 xml:space="preserve">    }</w:t>
            </w:r>
          </w:p>
          <w:p w14:paraId="4720029E" w14:textId="6EF6A88E" w:rsidR="003C5C5C" w:rsidRPr="003C5C5C" w:rsidRDefault="003C5C5C" w:rsidP="003C5C5C">
            <w:pPr>
              <w:spacing w:line="440" w:lineRule="exact"/>
              <w:rPr>
                <w:rFonts w:ascii="宋体" w:eastAsia="宋体" w:hAnsi="宋体" w:hint="eastAsia"/>
                <w:sz w:val="18"/>
                <w:szCs w:val="18"/>
              </w:rPr>
            </w:pPr>
            <w:r w:rsidRPr="003C5C5C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</w:tbl>
    <w:p w14:paraId="3E0B4F4A" w14:textId="17B3F2E4" w:rsidR="003C5C5C" w:rsidRDefault="003C5C5C" w:rsidP="00815854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6D79C634" w14:textId="4DD1A4D4" w:rsidR="00AC600F" w:rsidRDefault="00AC600F" w:rsidP="00815854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那么此时就有一道面试题:请编写单例设计模式</w:t>
      </w:r>
    </w:p>
    <w:p w14:paraId="7EAD2F1B" w14:textId="4AC931B2" w:rsidR="00AC600F" w:rsidRPr="00AC600F" w:rsidRDefault="00AC600F" w:rsidP="00AC600F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AC600F">
        <w:rPr>
          <w:rFonts w:ascii="宋体" w:eastAsia="宋体" w:hAnsi="宋体" w:hint="eastAsia"/>
          <w:sz w:val="24"/>
          <w:szCs w:val="24"/>
        </w:rPr>
        <w:t>【100%】直接编写一个饿汉式的单例设计模式，并且实现构造方法私有化。</w:t>
      </w:r>
    </w:p>
    <w:p w14:paraId="33EB672E" w14:textId="59F231D2" w:rsidR="00AC600F" w:rsidRDefault="00AC600F" w:rsidP="00AC600F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【120%】在Java中那些地方使用到了单例设计模式？Runtime类，Spring框架。</w:t>
      </w:r>
    </w:p>
    <w:p w14:paraId="3B6E30D0" w14:textId="694B724B" w:rsidR="00AC600F" w:rsidRPr="00AC600F" w:rsidRDefault="00AC600F" w:rsidP="00AC600F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【200%】懒汉式设计模式的问题？</w:t>
      </w:r>
    </w:p>
    <w:sectPr w:rsidR="00AC600F" w:rsidRPr="00AC6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425C6"/>
    <w:multiLevelType w:val="hybridMultilevel"/>
    <w:tmpl w:val="348C2E9C"/>
    <w:lvl w:ilvl="0" w:tplc="E0388900">
      <w:start w:val="1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B903215"/>
    <w:multiLevelType w:val="hybridMultilevel"/>
    <w:tmpl w:val="EE96A29C"/>
    <w:lvl w:ilvl="0" w:tplc="9800CC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B6"/>
    <w:rsid w:val="001069ED"/>
    <w:rsid w:val="00363DC4"/>
    <w:rsid w:val="003C5C5C"/>
    <w:rsid w:val="005D0ED2"/>
    <w:rsid w:val="005D47A1"/>
    <w:rsid w:val="00815854"/>
    <w:rsid w:val="00AC600F"/>
    <w:rsid w:val="00F6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6127"/>
  <w15:chartTrackingRefBased/>
  <w15:docId w15:val="{95C36399-E690-410F-96B2-01BF7A5D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854"/>
    <w:pPr>
      <w:ind w:firstLineChars="200" w:firstLine="420"/>
    </w:pPr>
  </w:style>
  <w:style w:type="table" w:styleId="a4">
    <w:name w:val="Table Grid"/>
    <w:basedOn w:val="a1"/>
    <w:uiPriority w:val="39"/>
    <w:rsid w:val="00363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wenqi</dc:creator>
  <cp:keywords/>
  <dc:description/>
  <cp:lastModifiedBy>YI wenqi</cp:lastModifiedBy>
  <cp:revision>2</cp:revision>
  <dcterms:created xsi:type="dcterms:W3CDTF">2021-02-08T05:19:00Z</dcterms:created>
  <dcterms:modified xsi:type="dcterms:W3CDTF">2021-02-08T08:23:00Z</dcterms:modified>
</cp:coreProperties>
</file>