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95" w:rsidRDefault="007D2C00" w:rsidP="007D2C00">
      <w:pPr>
        <w:pStyle w:val="1"/>
        <w:rPr>
          <w:rFonts w:hint="eastAsia"/>
          <w:sz w:val="36"/>
          <w:szCs w:val="36"/>
        </w:rPr>
      </w:pPr>
      <w:r w:rsidRPr="007D2C00">
        <w:rPr>
          <w:rFonts w:hint="eastAsia"/>
          <w:sz w:val="36"/>
          <w:szCs w:val="36"/>
        </w:rPr>
        <w:t>用户表（</w:t>
      </w:r>
      <w:proofErr w:type="spellStart"/>
      <w:r w:rsidRPr="007D2C00">
        <w:rPr>
          <w:rFonts w:hint="eastAsia"/>
          <w:sz w:val="36"/>
          <w:szCs w:val="36"/>
        </w:rPr>
        <w:t>t_user</w:t>
      </w:r>
      <w:proofErr w:type="spellEnd"/>
      <w:r w:rsidRPr="007D2C00">
        <w:rPr>
          <w:rFonts w:hint="eastAsia"/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1591"/>
        <w:gridCol w:w="3054"/>
        <w:gridCol w:w="1208"/>
        <w:gridCol w:w="636"/>
      </w:tblGrid>
      <w:tr w:rsidR="007D2C00" w:rsidTr="000C39CA">
        <w:trPr>
          <w:trHeight w:val="352"/>
        </w:trPr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7D2C00" w:rsidTr="000C39CA">
        <w:trPr>
          <w:trHeight w:val="369"/>
        </w:trPr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7D2C00" w:rsidRDefault="007D2C00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proofErr w:type="spellStart"/>
            <w:r>
              <w:t>login_name</w:t>
            </w:r>
            <w:proofErr w:type="spellEnd"/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69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ogin_password</w:t>
            </w:r>
            <w:proofErr w:type="spellEnd"/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69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sex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card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69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0C39CA" w:rsidRDefault="000C39CA" w:rsidP="007D2C00"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738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有效）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654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 w:rsidRPr="00762A03">
              <w:t>description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描述（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普通员工，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管理员）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  <w:bookmarkStart w:id="0" w:name="_GoBack"/>
        <w:bookmarkEnd w:id="0"/>
      </w:tr>
      <w:tr w:rsidR="000C39CA" w:rsidTr="000C39CA">
        <w:trPr>
          <w:trHeight w:val="352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  <w:tr w:rsidR="000C39CA" w:rsidTr="000C39CA">
        <w:trPr>
          <w:trHeight w:val="369"/>
        </w:trPr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:rsidR="000C39CA" w:rsidRDefault="000C39CA" w:rsidP="007D2C00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0" w:type="auto"/>
          </w:tcPr>
          <w:p w:rsidR="000C39CA" w:rsidRDefault="000C39CA">
            <w:proofErr w:type="spellStart"/>
            <w:r w:rsidRPr="004E0915">
              <w:t>V</w:t>
            </w:r>
            <w:r w:rsidRPr="004E0915">
              <w:rPr>
                <w:rFonts w:hint="eastAsia"/>
              </w:rPr>
              <w:t>archar</w:t>
            </w:r>
            <w:proofErr w:type="spellEnd"/>
            <w:r w:rsidRPr="004E0915"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0C39CA" w:rsidRDefault="000C39CA" w:rsidP="007D2C00">
            <w:pPr>
              <w:rPr>
                <w:rFonts w:hint="eastAsia"/>
              </w:rPr>
            </w:pPr>
          </w:p>
        </w:tc>
      </w:tr>
    </w:tbl>
    <w:p w:rsidR="007D2C00" w:rsidRPr="007D2C00" w:rsidRDefault="007D2C00" w:rsidP="007D2C00">
      <w:pPr>
        <w:rPr>
          <w:rFonts w:hint="eastAsia"/>
        </w:rPr>
      </w:pPr>
    </w:p>
    <w:p w:rsidR="007D2C00" w:rsidRPr="007D2C00" w:rsidRDefault="007D2C00" w:rsidP="007D2C00"/>
    <w:sectPr w:rsidR="007D2C00" w:rsidRPr="007D2C00" w:rsidSect="00F20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6B4E"/>
    <w:rsid w:val="000C39CA"/>
    <w:rsid w:val="00112884"/>
    <w:rsid w:val="0025369B"/>
    <w:rsid w:val="00762A03"/>
    <w:rsid w:val="007D2C00"/>
    <w:rsid w:val="00846570"/>
    <w:rsid w:val="00B63882"/>
    <w:rsid w:val="00C23213"/>
    <w:rsid w:val="00CC2D26"/>
    <w:rsid w:val="00E86B4E"/>
    <w:rsid w:val="00EA767F"/>
    <w:rsid w:val="00EC1092"/>
    <w:rsid w:val="00F2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2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2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2C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2C0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2C00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762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2019-05-06T07:08:00Z</dcterms:created>
  <dcterms:modified xsi:type="dcterms:W3CDTF">2019-05-06T07:36:00Z</dcterms:modified>
</cp:coreProperties>
</file>