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这是一个非常聪明且接地气的切入点！将这个作业从“普通的 Python 脚本”转变为“Chrome 插件”是一个极具工程思维的决定。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在现实中，直接在服务器端（如使用普通的 Python 爬虫）抓取 LinkedIn 是极其困难的，因为 LinkedIn 有非常严苛的反爬机制（IP 封禁、强制登录、复杂的验证码）。而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Chrome 插件运行在用户已经登录的真实浏览器环境中，能够完美绕过这些反爬限制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。面试官如果听到你基于这个现实考量选择了 Chrome 插件架构，绝对会眼前一亮。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以下是对现有生态的调研、可行性分析以及为你量身定制的 PRD。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现有开源工具与生态调研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目前市面上是否有现成的工具可以直接满足这个作业要求？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答案是：有碎片，但没有完整的 Agent。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传统数据抓取插件（非 Agent）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：市面上有许多用于销售和招聘的 Chrome 插件（例如 Job Scraper for LinkedIn™、Scrupp 等）。它们可以批量导出 LinkedIn 岗位到 CSV，但它们只是死板的工具，不具备“自主判断这个岗位是不是真 AI 岗位”或“数量不够自动换关键词”的 Agent 能力。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最接近的开源项目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GitHub 上有一个名为 anton-ds/linkedin-scraper-ext 的开源项目。它的功能是：一键抓取当前的 LinkedIn 职位描述，清理文本，然后发送给 ChatGPT 生成结构化摘要。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开源地址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https://github.com/anton-ds/linkedin-scraper-ext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：目前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没有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完全开源且符合你作业要求的“自主寻猎并做语义筛选的 Agent 插件”。这意味着，基于那个开源项目作为 DOM 解析的参考，自己动手构建这个 Agentic Chrome 插件，将是一个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可行性极高且独一无二的亮眼项目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核心可行性评估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完全可以实现。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在插件架构中，你可以这样分配 Agent 的角色：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Script (Service Worker)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 Agent 的“大脑”（Orchestrator）。你可以在这里引入轻量级的 LLM 调用逻辑（比如直接 fetch OpenAI/Gemini API），维护任务状态（目标 50 个，当前已收集 12 个）。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 Agent 的“工具 (Tools)”。注入到 LinkedIn 页面中，执行 获取职位列表、点击下一页、提取 JD 详情 等具体动作。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Chrome 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 Agent 的“记忆 (Memory)”。存储已经爬取过的 URL 列表进行去重，并持久化保存已收集的岗位 JSON 数据。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产品需求文档 (PRD)：Agentic Job Scout 插件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产品概述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一款基于大语言模型驱动的 Chrome 浏览器插件。用户设定求职目标后，插件将接管当前 LinkedIn 页面，自主进行翻页、点击、阅读职位描述、进行语义判断，最终自动收集 50 条符合特定要求的校招/实习岗位信息。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 Agent 能力要求 (The "Brain")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任务规划 (Task Planning)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：Agent 将总目标拆解为：读取搜索页 -&gt; 遍历职位卡片 -&gt; 进入详情获取 JD -&gt; LLM 语义判断 -&gt; 提取结构化数据 -&gt; 保存 -&gt; 翻页/换词。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工具调用 (Tool Calling)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：Background Script 需要能够通过消息传递（Message Passing）调用 Content Script 执行 DOM 操作。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语义判断与清洗 (Semantic Evaluation)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：调用 LLM 判断该岗位是否属于真正的 AI Engineer（而非挂羊头卖狗肉的后端开发），并自动从 JD 中提取 tech_tags（如 LLM/CV/NLP）。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迭代与兜底 (Iterative Search &amp; Fallback)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：当当前关键词的搜索结果耗尽且数量不足 50 条时，Agent 需自主生成新的搜索 Query（如从 "AI Engineer" 切换为 "LLM Engineer"），并触发新的页面加载。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用户操作流程 (User Flow)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：用户点击插件图标（Popup），输入 LLM API Key，并设定目标岗位类型（默认：AI Engineer 校招/实习）。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：用户在 LinkedIn Jobs 页面点击“Start Agent”。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自主执行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：用户双手离开键盘。插件自动滚动页面，点击职位卡片。插件图标的 Badge 会实时显示进度（如 15/50）。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结果输出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：当计数器达到 50 时，Agent 停止运行，并自动触发下载一个标准的 jobs_data.csv 或 jobs_data.json 文件。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数据输出结构 (Data Schema)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最终导出的 JSON/CSV 必须包含以下字段：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title: 职位名称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company: 公司名称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location: 工作地点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salary: 薪资范围（如无则标空）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tech_tags: 技术关键词（由 LLM 抽取）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requirements: 岗位核心技能摘要（由 LLM 提炼）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source: 招聘网站 (这里固定为 LinkedIn)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job_url: 岗位链接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应对面试官追问的机制设计 (Edge Cases)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防死循环机制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Agent 的状态机中加入 max_pages_per_query（例如每个关键词最多翻 10 页）和 visited_urls 集合。如果发现连续 5 个职位都是看过的，强制触发“更换关键词”逻辑。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工具调用失败的 Fallback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 LinkedIn 更改了前端 UI 导致 DOM 解析工具报错，Agent 应捕获异常（Try-Catch），停止页面交互，通过插件 Popup 提示用户“页面结构已改变，需更新工具”，并立刻将已收集到的数据导出，防止数据丢失。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