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骑游记接口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发布骑游记(front)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发布骑游记，可以存储为草稿，下次可继续编辑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"title": "骑游记标题AAAAAA",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"cover": "http://www.封面.com",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"label1": "个性标签1",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"label2": "个性标签2",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"label3": "个性标签3",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"picList": [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    "orderNo": "1",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    "pic": "http://www.封面.com",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    "description": "图片故事",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    "endnote": "图片尾注",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    "location": "12 12",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    "locationName": "浙江省杭州市西湖区梦想小镇天使村",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    "voice": "http://www.语音.com"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],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"publisher": "leo",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"isPublish": "0"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cover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封面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label1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标签1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label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标签2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label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标签3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picList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图片列表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orderNo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序号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图片url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描述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endnote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尾注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经纬度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位置名称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voice 语音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isPublish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YJ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草稿发布骑游记(front)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编辑存储为草稿的骑游记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"code": "TN201612160919183438",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"title": "AAAAAA",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"cover": "http://www.封面.com",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"label1": "个性1",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"label2": "标签2",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"label3": "个签3",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"picList": [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    "orderNo": "1",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    "pic": "http://www.封面.com",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    "description": "图片故事",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    "endnote": "图片尾注",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    "location": "12 12",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    "locationName": "浙江省杭州市西湖区梦想小镇天使村",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    "voice": "http://www.语音.com"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],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"publisher": "leo",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   "isPublish": "0"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cover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封面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label1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标签1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label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标签2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label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标签3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picList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图片列表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图片url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描述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endnote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尾注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经纬度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位置名称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voice 语音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isPublish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评论骑游记(front)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评论骑游记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bookmarkStart w:id="0" w:name="OLE_LINK1"/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616002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"content":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212121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"parentCode":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"commentator":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"entityCode":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TN201612161009440518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父级编号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commentator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评论人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entityCode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骑游记编号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点赞骑游记(front)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给自己喜欢的游记点赞，取消已点赞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travelNoteCode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TN201612161009440518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travelNoteCode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游记编号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收藏骑游记(front)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给自己喜欢的游记收藏，取消已收藏的游记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travelNoteCode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TN201612161009440518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travelNoteCode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游记编号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打赏骑游记(front)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觉得该游记写得好，通过资金奖励作者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travelNoteCode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TN201612161009440518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travelNoteCode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阅读骑游记(front)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阅读骑游记，阅读一次浏览量+1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travelNoteCode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TN201612161009440518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travelNoteCode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上架/下架骑游记(oss)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对已发布的骑游记进行上下架处理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TN201612161009440518</w:t>
            </w:r>
            <w:bookmarkStart w:id="1" w:name="_GoBack"/>
            <w:bookmarkEnd w:id="1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YJ00000000001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置顶/取消骑游记(oss)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对已上架骑游记进行置顶或取消处理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YJ00000000001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YJ00000000001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分页查询骑游记(front/oss)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骑游记分页查询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"title":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"label1":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"label2": "",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"label3": "",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label1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标签1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label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标签2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label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标签3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 草稿，1 已发布，2 上架中，3已下架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 xml:space="preserve">     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"title":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"cover":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"label1":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"label2":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"label3":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"picList": [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"pic":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"description":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"endnote":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"location":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"locationName":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"voice": ""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ind w:left="1514" w:leftChars="72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]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updater</w:t>
      </w:r>
      <w:r>
        <w:rPr>
          <w:rFonts w:ascii="宋体" w:hAnsi="宋体" w:cs="Consolas"/>
          <w:b/>
          <w:bCs/>
          <w:sz w:val="20"/>
          <w:szCs w:val="20"/>
        </w:rPr>
        <w:t>": ""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updateDatetime</w:t>
      </w:r>
      <w:r>
        <w:rPr>
          <w:rFonts w:ascii="宋体" w:hAnsi="宋体" w:cs="Consolas"/>
          <w:b/>
          <w:bCs/>
          <w:sz w:val="20"/>
          <w:szCs w:val="20"/>
        </w:rPr>
        <w:t>": ""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publisherDatetime</w:t>
      </w:r>
      <w:r>
        <w:rPr>
          <w:rFonts w:ascii="宋体" w:hAnsi="宋体" w:cs="Consolas"/>
          <w:b/>
          <w:bCs/>
          <w:sz w:val="20"/>
          <w:szCs w:val="20"/>
        </w:rPr>
        <w:t>": ""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见新增接口说明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详情查询骑游记(front/oss)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详情查询骑游记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 xml:space="preserve">     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"title":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"cover":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"label1":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"label2":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"label3":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"picList": [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"pic":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"description":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"endnote":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"location":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"locationName": "",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"voice": ""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ind w:left="1514" w:leftChars="72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]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updater</w:t>
      </w:r>
      <w:r>
        <w:rPr>
          <w:rFonts w:ascii="宋体" w:hAnsi="宋体" w:cs="Consolas"/>
          <w:b/>
          <w:bCs/>
          <w:sz w:val="20"/>
          <w:szCs w:val="20"/>
        </w:rPr>
        <w:t>": ""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updateDatetime</w:t>
      </w:r>
      <w:r>
        <w:rPr>
          <w:rFonts w:ascii="宋体" w:hAnsi="宋体" w:cs="Consolas"/>
          <w:b/>
          <w:bCs/>
          <w:sz w:val="20"/>
          <w:szCs w:val="20"/>
        </w:rPr>
        <w:t>": ""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left="1514" w:leftChars="72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publisherDatetime</w:t>
      </w:r>
      <w:r>
        <w:rPr>
          <w:rFonts w:ascii="宋体" w:hAnsi="宋体" w:cs="Consolas"/>
          <w:b/>
          <w:bCs/>
          <w:sz w:val="20"/>
          <w:szCs w:val="20"/>
        </w:rPr>
        <w:t>": ""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见新增接口说明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分页查询我收藏的骑游记(front)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分页查询我收藏的骑游记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616022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"data": 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"pageNO": 1,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"start": 0,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"pageSize": 2,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"totalCount": 6,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"totalPage": 3,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"list": [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"code": "RT201612131138297271",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"type": "2",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"entityCode": "TN201612121359092139",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"talker": "U0000000000000003",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"talkDatetime": "Dec 13, 2016 11:38:29 AM"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},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"code": "RT201612131131263433",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"type": "2",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"entityCode": "TN201612121359092139",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"talker": "U0000000000000003",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"talkDatetime": "Dec 13, 2016 11:31:26 AM"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}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]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}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}</w:t>
      </w:r>
    </w:p>
    <w:tbl>
      <w:tblPr>
        <w:tblStyle w:val="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见新增接口说明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7E"/>
    <w:rsid w:val="00001E84"/>
    <w:rsid w:val="00002DE4"/>
    <w:rsid w:val="000077B7"/>
    <w:rsid w:val="000529E4"/>
    <w:rsid w:val="000A4B15"/>
    <w:rsid w:val="000B05F2"/>
    <w:rsid w:val="000B5338"/>
    <w:rsid w:val="000D654B"/>
    <w:rsid w:val="000E754C"/>
    <w:rsid w:val="000F7F9E"/>
    <w:rsid w:val="001017B5"/>
    <w:rsid w:val="00111942"/>
    <w:rsid w:val="00127321"/>
    <w:rsid w:val="00141D00"/>
    <w:rsid w:val="00176843"/>
    <w:rsid w:val="001C3974"/>
    <w:rsid w:val="001C6670"/>
    <w:rsid w:val="001D3697"/>
    <w:rsid w:val="001D4ACD"/>
    <w:rsid w:val="002152EA"/>
    <w:rsid w:val="002309D2"/>
    <w:rsid w:val="00232224"/>
    <w:rsid w:val="00255C09"/>
    <w:rsid w:val="002616B1"/>
    <w:rsid w:val="00273709"/>
    <w:rsid w:val="002B6B0F"/>
    <w:rsid w:val="002C5B38"/>
    <w:rsid w:val="002D49FB"/>
    <w:rsid w:val="00301E9F"/>
    <w:rsid w:val="00361D9E"/>
    <w:rsid w:val="00390681"/>
    <w:rsid w:val="003B7888"/>
    <w:rsid w:val="003D18A1"/>
    <w:rsid w:val="003E4456"/>
    <w:rsid w:val="003E4B68"/>
    <w:rsid w:val="003F182A"/>
    <w:rsid w:val="00410F91"/>
    <w:rsid w:val="00422540"/>
    <w:rsid w:val="00427EBC"/>
    <w:rsid w:val="00465908"/>
    <w:rsid w:val="00495ABE"/>
    <w:rsid w:val="004D5A98"/>
    <w:rsid w:val="004E4AD8"/>
    <w:rsid w:val="004F23ED"/>
    <w:rsid w:val="005326C5"/>
    <w:rsid w:val="005527CA"/>
    <w:rsid w:val="00592D5C"/>
    <w:rsid w:val="005D5D91"/>
    <w:rsid w:val="005F4781"/>
    <w:rsid w:val="0060587D"/>
    <w:rsid w:val="00616A58"/>
    <w:rsid w:val="0063191A"/>
    <w:rsid w:val="00632E4D"/>
    <w:rsid w:val="00635288"/>
    <w:rsid w:val="006368BC"/>
    <w:rsid w:val="0064733E"/>
    <w:rsid w:val="0065297E"/>
    <w:rsid w:val="00677613"/>
    <w:rsid w:val="006D3F2D"/>
    <w:rsid w:val="006F5B45"/>
    <w:rsid w:val="006F6F28"/>
    <w:rsid w:val="00711704"/>
    <w:rsid w:val="00716FBE"/>
    <w:rsid w:val="00727431"/>
    <w:rsid w:val="00735910"/>
    <w:rsid w:val="0073726D"/>
    <w:rsid w:val="00761DD7"/>
    <w:rsid w:val="00763B34"/>
    <w:rsid w:val="007F726D"/>
    <w:rsid w:val="008321EA"/>
    <w:rsid w:val="00843092"/>
    <w:rsid w:val="008673C7"/>
    <w:rsid w:val="00873E1C"/>
    <w:rsid w:val="008769A0"/>
    <w:rsid w:val="00880E04"/>
    <w:rsid w:val="00882840"/>
    <w:rsid w:val="008B1505"/>
    <w:rsid w:val="008E2828"/>
    <w:rsid w:val="00904CE7"/>
    <w:rsid w:val="00914031"/>
    <w:rsid w:val="00914EAC"/>
    <w:rsid w:val="0092632F"/>
    <w:rsid w:val="00934A90"/>
    <w:rsid w:val="009517DF"/>
    <w:rsid w:val="00953DEC"/>
    <w:rsid w:val="009939F5"/>
    <w:rsid w:val="009D61C9"/>
    <w:rsid w:val="00A20877"/>
    <w:rsid w:val="00A478A4"/>
    <w:rsid w:val="00A5295B"/>
    <w:rsid w:val="00A63DA8"/>
    <w:rsid w:val="00AB6CE3"/>
    <w:rsid w:val="00AC62DD"/>
    <w:rsid w:val="00B00039"/>
    <w:rsid w:val="00B02164"/>
    <w:rsid w:val="00B065ED"/>
    <w:rsid w:val="00B31D06"/>
    <w:rsid w:val="00B421DB"/>
    <w:rsid w:val="00C06F1E"/>
    <w:rsid w:val="00C117D5"/>
    <w:rsid w:val="00C171E8"/>
    <w:rsid w:val="00C50A2D"/>
    <w:rsid w:val="00C66A60"/>
    <w:rsid w:val="00C91E99"/>
    <w:rsid w:val="00CA1946"/>
    <w:rsid w:val="00CB29A1"/>
    <w:rsid w:val="00CB3E47"/>
    <w:rsid w:val="00CC3E14"/>
    <w:rsid w:val="00CF0C4D"/>
    <w:rsid w:val="00D01F7A"/>
    <w:rsid w:val="00D24FFF"/>
    <w:rsid w:val="00D32773"/>
    <w:rsid w:val="00D376BA"/>
    <w:rsid w:val="00D41680"/>
    <w:rsid w:val="00D53889"/>
    <w:rsid w:val="00D71B84"/>
    <w:rsid w:val="00DA41AF"/>
    <w:rsid w:val="00DC3D25"/>
    <w:rsid w:val="00DE3E53"/>
    <w:rsid w:val="00E121B1"/>
    <w:rsid w:val="00E23081"/>
    <w:rsid w:val="00E235FC"/>
    <w:rsid w:val="00E31644"/>
    <w:rsid w:val="00E45977"/>
    <w:rsid w:val="00E459FC"/>
    <w:rsid w:val="00E65758"/>
    <w:rsid w:val="00EA76BD"/>
    <w:rsid w:val="00EC4B36"/>
    <w:rsid w:val="00EE3C13"/>
    <w:rsid w:val="00F01A4A"/>
    <w:rsid w:val="00F12D66"/>
    <w:rsid w:val="00F456DB"/>
    <w:rsid w:val="00FA43E7"/>
    <w:rsid w:val="00FB16D4"/>
    <w:rsid w:val="00FB7A39"/>
    <w:rsid w:val="00FC3FDE"/>
    <w:rsid w:val="00FD454D"/>
    <w:rsid w:val="09232B4F"/>
    <w:rsid w:val="0D5F7B7C"/>
    <w:rsid w:val="0E077469"/>
    <w:rsid w:val="20E9502C"/>
    <w:rsid w:val="212E13D5"/>
    <w:rsid w:val="21EF176A"/>
    <w:rsid w:val="23191B50"/>
    <w:rsid w:val="23F320E9"/>
    <w:rsid w:val="241A368C"/>
    <w:rsid w:val="28B63C62"/>
    <w:rsid w:val="2A441398"/>
    <w:rsid w:val="2F8D21D1"/>
    <w:rsid w:val="2FE63B71"/>
    <w:rsid w:val="34C016E5"/>
    <w:rsid w:val="37CE70D5"/>
    <w:rsid w:val="383127DE"/>
    <w:rsid w:val="391C6BDE"/>
    <w:rsid w:val="39336179"/>
    <w:rsid w:val="40434CB6"/>
    <w:rsid w:val="406370F5"/>
    <w:rsid w:val="425E6499"/>
    <w:rsid w:val="454111D4"/>
    <w:rsid w:val="456A29AC"/>
    <w:rsid w:val="4A3D5107"/>
    <w:rsid w:val="4A7B44DB"/>
    <w:rsid w:val="4B481BBA"/>
    <w:rsid w:val="4BC11721"/>
    <w:rsid w:val="5008664E"/>
    <w:rsid w:val="55DC0312"/>
    <w:rsid w:val="560477D3"/>
    <w:rsid w:val="58AE1C98"/>
    <w:rsid w:val="5B6825CA"/>
    <w:rsid w:val="5D2065EC"/>
    <w:rsid w:val="5E693888"/>
    <w:rsid w:val="604D505F"/>
    <w:rsid w:val="61212C3E"/>
    <w:rsid w:val="620142E5"/>
    <w:rsid w:val="648F074A"/>
    <w:rsid w:val="65C66346"/>
    <w:rsid w:val="6AC55BAC"/>
    <w:rsid w:val="735B5F83"/>
    <w:rsid w:val="73F82563"/>
    <w:rsid w:val="77066333"/>
    <w:rsid w:val="78493DFC"/>
    <w:rsid w:val="7897144E"/>
    <w:rsid w:val="7EB7555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1"/>
    <w:unhideWhenUsed/>
    <w:qFormat/>
    <w:uiPriority w:val="99"/>
    <w:rPr>
      <w:rFonts w:ascii="Heiti SC Light" w:eastAsia="Heiti SC Light"/>
      <w:sz w:val="24"/>
      <w:szCs w:val="24"/>
    </w:rPr>
  </w:style>
  <w:style w:type="character" w:customStyle="1" w:styleId="8">
    <w:name w:val="标题 1字符"/>
    <w:basedOn w:val="6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9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0">
    <w:name w:val="标题 3字符"/>
    <w:basedOn w:val="6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11">
    <w:name w:val="文档结构图 字符"/>
    <w:basedOn w:val="6"/>
    <w:link w:val="5"/>
    <w:semiHidden/>
    <w:qFormat/>
    <w:uiPriority w:val="99"/>
    <w:rPr>
      <w:rFonts w:ascii="Heiti SC Light" w:eastAsia="Heiti SC Ligh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1286</Words>
  <Characters>7331</Characters>
  <Lines>61</Lines>
  <Paragraphs>17</Paragraphs>
  <ScaleCrop>false</ScaleCrop>
  <LinksUpToDate>false</LinksUpToDate>
  <CharactersWithSpaces>8600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2016-12-07T13:44:00Z</dcterms:created>
  <dc:creator>haiqing zheng</dc:creator>
  <cp:lastModifiedBy>shan</cp:lastModifiedBy>
  <dcterms:modified xsi:type="dcterms:W3CDTF">2016-12-16T03:22:31Z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