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骑行达人接口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骑行达人认证申请(front)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移动端，普通用户申请认证达人，提交申请资料调用此接口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"U000000000002",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"description": "我要成为骑行达人",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"label": "A||B||CD||EF",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"http://122.33.33.33:8091/image/pic1",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"http://122.33.33.33:8091/image/pic2",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"pic3": "http://122.33.33.33:8091/image/pic3",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"price": "10",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"浙江省",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"city": "杭州市",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"area": "西湖区",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"time": "2016-08-19||2016-08-20||2016-08-22",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"note": "陪骑说明",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"真实姓名",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"wechat": "微信号",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"mobile": "手机号",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"payType": "支付宝",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"payAccount": "支付宝账号"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申请人ID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自我描述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我要成为骑士达人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label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个性化标签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A||B||CD||EF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pic1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个性照片1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http://122.33.33.33:8091/image/pic1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pic2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个性照片2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http://122.33.33.33:8091/image/pic1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pic3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个性照片3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http://122.33.33.33:8091/image/pic1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陪骑单价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陪骑区域（省）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陪骑区域（市）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杭州市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area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陪骑区域（区）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西湖区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time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可服务时间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2016-08-19||2016-08-20||2016-08-22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陪骑说明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只在本地区服务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张三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wechat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微信号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jgflsjg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15267903333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支付方式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alipay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payAccount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支付账号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54254335@qq.com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达人认证申请审批(oss)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认证申请审批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"approver": "张三",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"remark": "认证通过"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认证用户ID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不通过 1 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张三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达人认证资料修改(oss)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管理端修改达人认证资料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"U000000000002",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"description": "成为达人",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"label": "A||B||CD||EF",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"http://122.33.33.33:8091/image/pic1",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"http://122.33.33.33:8091/image/pic2",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"pic3": "http://122.33.33.33:8091/image/pic3",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"price": "10",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"浙江省",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"city": "杭州市",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"area": "西湖区",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"time": "2016-08-19||2016-08-20||2016-08-22",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"note": "陪骑说明",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"真实姓名",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"wechat": "微信号",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"mobile": "手机号",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"payType": "支付宝",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"payAccount": "支付宝账号"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申请人ID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自我描述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我要成为骑士达人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label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个性化标签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A||B||CD||EF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pic1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个性照片1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http://122.33.33.33:8091/image/pic1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pic2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个性照片2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http://122.33.33.33:8091/image/pic1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pic3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个性照片3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http://122.33.33.33:8091/image/pic1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陪骑单价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陪骑区域（省）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陪骑区域（市）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杭州市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area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陪骑区域（区）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西湖区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time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可服务时间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2016-08-19||2016-08-20||2016-08-22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陪骑说明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只在本地区服务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张三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wechat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微信号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jgflsjg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15267903333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支付方式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alipay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payAccount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支付账号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54254335@qq.com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骑行达人资质撤销(oss)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达人资质撤销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"remark": "用户行为异常"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认证用户ID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骑行达人设置为本周推荐/推荐取消(oss)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推荐陪骑士列表默认按规则获取，同时支持管理端配置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"U000000000002"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达人ID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ind w:firstLine="433" w:firstLineChars="200"/>
        <w:rPr>
          <w:rFonts w:ascii="宋体" w:hAnsi="宋体"/>
          <w:b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评论达人(front)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评论达人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"content":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121212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"parentCode":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"commentator":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"entityCode":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父级编号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commentator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评论人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entityCode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达人编号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LB201607251709108315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打赏达人(front)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打赏达人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616036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rider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rider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达人编号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关注/取消关注达人(front)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>关注/取消关注达人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rider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rider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达人编号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分页查询达人(front/oss)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分页查询达人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"U000000000002",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"真实姓名",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"wechat": "微信号",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"mobile": "手机号",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张三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wechat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微信号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543543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15267894444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"data":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"pageNO": 1,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"start": 0,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"pageSize": 2,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"totalCount": 1,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"totalPage": 1,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"list": [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"userId": "U000000000002",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"description": "我要成为骑行达人",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"label": "A||B||CD||EF",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"pic1": "http://122.33.33.33:8091/image/pic1",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"pic2": "http://122.33.33.33:8091/image/pic2",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"pic3": "http://122.33.33.33:8091/image/pic3",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"price": 10,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"province": "浙江省",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"city": "杭州市",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"area": "西湖区",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"time": "2016-08-19||2016-08-20||2016-08-22",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"note": "陪骑说明",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"wechat": "微信号",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"mobile": "11",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"status": "2",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"submiter": "U000000000002"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}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]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}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见新增接口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列表查询一周推荐达人(front)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查询一周推荐达人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无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详情查询达人(oss)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详情查询达人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达人编号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"userId": "U000000000002",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"description": "我要成为骑行达人",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"label": "A||B||CD||EF",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"pic1": "http://122.33.33.33:8091/image/pic1",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"pic2": "http://122.33.33.33:8091/image/pic2",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"pic3": "http://122.33.33.33:8091/image/pic3",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"price": 10,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"province": "浙江省",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"city": "杭州市",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"area": "西湖区",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"time": "2016-08-19||2016-08-20||2016-08-22",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"note": "陪骑说明",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"wechat": "微信号",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"mobile":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"status": "2",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"submiter": "U000000000002"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pPr w:leftFromText="180" w:rightFromText="180" w:vertAnchor="text" w:horzAnchor="page" w:tblpX="1909" w:tblpY="319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约骑相关接口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申请约骑(front)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  用户申请与认证达人约骑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"applyUser": "U000000000002",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"rider": "U000000000002",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"date": "2016-09-01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13:06:00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"duration": "6",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"contact": "15267883687",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"note": "我想跟你一起骑"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  <w:r>
              <w:rPr>
                <w:rFonts w:ascii="宋体" w:hAnsi="宋体" w:cs="宋体"/>
                <w:sz w:val="20"/>
                <w:szCs w:val="20"/>
              </w:rPr>
              <w:t>U2016103019224842551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申请用户ID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rider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骑士ID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date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约骑日期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2016-09-01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duration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约骑时长（h）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contact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联系方式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15267883687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留言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我想跟你一起骑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TZ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约骑处理(front)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达人处理约骑申请，同意自动生成约骑订单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AI201612161349350128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"isAgree":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isAgree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是否同意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陪骑开始(front)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开始</w:t>
      </w:r>
      <w:r>
        <w:rPr>
          <w:rFonts w:hint="eastAsia"/>
        </w:rPr>
        <w:t>约骑订单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OD201612161350311501</w:t>
            </w:r>
            <w:bookmarkStart w:id="0" w:name="_GoBack"/>
            <w:bookmarkEnd w:id="0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OD201612141353185616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陪骑结束(front)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结束</w:t>
      </w:r>
      <w:r>
        <w:rPr>
          <w:rFonts w:hint="eastAsia"/>
        </w:rPr>
        <w:t>约骑订单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"AP000000000002"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AP000000000002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取消约骑订单(front)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取消约骑订单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"AP000000000002"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AP000000000002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支付约骑订单(front)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支付约骑订单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616063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"AP000000000002"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AP000000000002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退款申请(front/oss)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约骑订单申请退款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616064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"AP000000000002"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AP000000000002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退款审批(oss)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退款审批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616065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"AP000000000002",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"isAgree": "0"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isAgree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是否同意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分页查询陪骑申请(front/oss)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分页查询陪骑申请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"applyUser": "U000000000000001",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"rider": "关键字搜索",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"3",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申请用户ID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rider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骑士ID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"pageNO":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"start": 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"pageSize": 2,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"totalCount":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"totalPage":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"list": [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"code": "AI201612141245075178",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"applyUser": "U000000000001",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"rider": "U000000000002",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"date": "Sep 1, 2016 12:00:00 AM",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"duration": 6,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"isAgree":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"contact": "15267883687",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"note": "我想跟你一起骑",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"applyDatetime": "Dec 14, 2016 12:45:07 PM"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}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详情查询陪骑申请(front/oss)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详情查询陪骑申请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"code": "AI201612141245075178",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"applyUser": "U000000000001",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"rider": "U000000000002",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"date": "Sep 1, 2016 12:00:00 AM",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"duration": 6,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"isAgree":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"contact": "15267883687",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"note": "我想跟你一起骑",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"applyDatetime": "Dec 14, 2016 12:45:07 PM"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分页查询陪骑订单(front/oss)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评论分页查询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616082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"applyUser": "U000000000000001",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"3",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订单类型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陪骑/活动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"pageNO":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"start": 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"pageSize": 2,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"totalCount": 2,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"totalPage": 1,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"list": [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"code": "OD201612141558290080",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"type":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"applyUser": "U000000000002",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"productCode": "AI201612141241357993",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"duration": 6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},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"code": "OD201612141558290079",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"type":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"applyUser": "U000000000002",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"productCode": "AI201612141241357993",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"duration": 6,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"unitPrice": 10,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"totalAmount": 60,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"payAmount": 60,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"status": "3",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"submitDatetime": "Dec 14, 2016 3:58:29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"rideDatetimeStrat": "Dec 14, 2016 3:59:51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"rideDatetimeEnd": "Dec 14, 2016 4:00:13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"isRemind":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"isAgree": "0"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}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详情查询陪骑订单(front/oss)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616083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"code": "OD201612141558290079",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"type":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"applyUser": "U000000000002",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"productCode": "AI201612141241357993",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"duration": 6,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"unitPrice": 10,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"totalAmount": 60,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"payAmount": 60,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"status": "3",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"submitDatetime": "Dec 14, 2016 3:58:29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"rideDatetimeStrat": "Dec 14, 2016 3:59:51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"rideDatetimeEnd": "Dec 14, 2016 4:00:13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"isRemind":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"isAgree": "0"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E6"/>
    <w:rsid w:val="00031D21"/>
    <w:rsid w:val="00064BA8"/>
    <w:rsid w:val="000D62E6"/>
    <w:rsid w:val="00106CC9"/>
    <w:rsid w:val="00144700"/>
    <w:rsid w:val="00151873"/>
    <w:rsid w:val="00153BD3"/>
    <w:rsid w:val="00176A96"/>
    <w:rsid w:val="0017737D"/>
    <w:rsid w:val="00197DCB"/>
    <w:rsid w:val="001A1E7D"/>
    <w:rsid w:val="001D2672"/>
    <w:rsid w:val="0020521D"/>
    <w:rsid w:val="002343A5"/>
    <w:rsid w:val="00255612"/>
    <w:rsid w:val="00256587"/>
    <w:rsid w:val="00264BB4"/>
    <w:rsid w:val="002771FB"/>
    <w:rsid w:val="00293EF9"/>
    <w:rsid w:val="002B7FE0"/>
    <w:rsid w:val="002C3921"/>
    <w:rsid w:val="002D1217"/>
    <w:rsid w:val="002E53EE"/>
    <w:rsid w:val="002F4AF9"/>
    <w:rsid w:val="00302BBC"/>
    <w:rsid w:val="00330635"/>
    <w:rsid w:val="00346E65"/>
    <w:rsid w:val="00347A21"/>
    <w:rsid w:val="00350223"/>
    <w:rsid w:val="003C0BE8"/>
    <w:rsid w:val="003D7624"/>
    <w:rsid w:val="003E2F19"/>
    <w:rsid w:val="003E564A"/>
    <w:rsid w:val="003F048B"/>
    <w:rsid w:val="003F15C8"/>
    <w:rsid w:val="003F2D08"/>
    <w:rsid w:val="003F554B"/>
    <w:rsid w:val="00400F81"/>
    <w:rsid w:val="00403C1B"/>
    <w:rsid w:val="00423AB2"/>
    <w:rsid w:val="00430C19"/>
    <w:rsid w:val="00464F2B"/>
    <w:rsid w:val="00484FBF"/>
    <w:rsid w:val="004A1761"/>
    <w:rsid w:val="004B1934"/>
    <w:rsid w:val="004E6249"/>
    <w:rsid w:val="005175CC"/>
    <w:rsid w:val="00523ADD"/>
    <w:rsid w:val="00531C8F"/>
    <w:rsid w:val="0053209D"/>
    <w:rsid w:val="00555A93"/>
    <w:rsid w:val="00570FB7"/>
    <w:rsid w:val="00576DB2"/>
    <w:rsid w:val="00584CA6"/>
    <w:rsid w:val="005966CB"/>
    <w:rsid w:val="005A6631"/>
    <w:rsid w:val="006446BD"/>
    <w:rsid w:val="00657D15"/>
    <w:rsid w:val="0066041F"/>
    <w:rsid w:val="006D2C2B"/>
    <w:rsid w:val="006D4398"/>
    <w:rsid w:val="006E67BE"/>
    <w:rsid w:val="006F377B"/>
    <w:rsid w:val="007978D5"/>
    <w:rsid w:val="007D4C45"/>
    <w:rsid w:val="007F3A15"/>
    <w:rsid w:val="007F4D81"/>
    <w:rsid w:val="00825DA5"/>
    <w:rsid w:val="00834117"/>
    <w:rsid w:val="00866403"/>
    <w:rsid w:val="008673C7"/>
    <w:rsid w:val="00883874"/>
    <w:rsid w:val="008853A3"/>
    <w:rsid w:val="008F5E6C"/>
    <w:rsid w:val="0097454E"/>
    <w:rsid w:val="00984AA6"/>
    <w:rsid w:val="00995CD4"/>
    <w:rsid w:val="009B0AEA"/>
    <w:rsid w:val="009B4699"/>
    <w:rsid w:val="009E16F4"/>
    <w:rsid w:val="009F0EDE"/>
    <w:rsid w:val="00A001A0"/>
    <w:rsid w:val="00A2449C"/>
    <w:rsid w:val="00A618C9"/>
    <w:rsid w:val="00A76BE6"/>
    <w:rsid w:val="00A90531"/>
    <w:rsid w:val="00AB558C"/>
    <w:rsid w:val="00AC74D9"/>
    <w:rsid w:val="00AE13B5"/>
    <w:rsid w:val="00AE52E4"/>
    <w:rsid w:val="00B03852"/>
    <w:rsid w:val="00B25BF3"/>
    <w:rsid w:val="00B513B0"/>
    <w:rsid w:val="00B554D8"/>
    <w:rsid w:val="00B60F3E"/>
    <w:rsid w:val="00B67F9B"/>
    <w:rsid w:val="00BC08D9"/>
    <w:rsid w:val="00BE6DD6"/>
    <w:rsid w:val="00C005F3"/>
    <w:rsid w:val="00C34CEF"/>
    <w:rsid w:val="00C42AF8"/>
    <w:rsid w:val="00C52745"/>
    <w:rsid w:val="00C55400"/>
    <w:rsid w:val="00C617BD"/>
    <w:rsid w:val="00C66336"/>
    <w:rsid w:val="00C93016"/>
    <w:rsid w:val="00CA3E60"/>
    <w:rsid w:val="00CF11B5"/>
    <w:rsid w:val="00D23CFC"/>
    <w:rsid w:val="00D453DF"/>
    <w:rsid w:val="00D612BF"/>
    <w:rsid w:val="00D670A9"/>
    <w:rsid w:val="00DF4DB7"/>
    <w:rsid w:val="00DF7246"/>
    <w:rsid w:val="00E126B0"/>
    <w:rsid w:val="00E14965"/>
    <w:rsid w:val="00E21D3A"/>
    <w:rsid w:val="00E35B78"/>
    <w:rsid w:val="00EA262E"/>
    <w:rsid w:val="00EC0FE2"/>
    <w:rsid w:val="00EC7BA9"/>
    <w:rsid w:val="00EE0420"/>
    <w:rsid w:val="00EE42EF"/>
    <w:rsid w:val="00EE5799"/>
    <w:rsid w:val="00F02237"/>
    <w:rsid w:val="00F5199E"/>
    <w:rsid w:val="00F54A07"/>
    <w:rsid w:val="00F6702A"/>
    <w:rsid w:val="00F82C5D"/>
    <w:rsid w:val="00FC726F"/>
    <w:rsid w:val="00FD24E7"/>
    <w:rsid w:val="081B457F"/>
    <w:rsid w:val="0C6E7D01"/>
    <w:rsid w:val="0E165A13"/>
    <w:rsid w:val="0FA54020"/>
    <w:rsid w:val="10411475"/>
    <w:rsid w:val="17A66CBC"/>
    <w:rsid w:val="1A115323"/>
    <w:rsid w:val="20883639"/>
    <w:rsid w:val="2206744C"/>
    <w:rsid w:val="282A2E35"/>
    <w:rsid w:val="2EF96EAE"/>
    <w:rsid w:val="36357F7F"/>
    <w:rsid w:val="3781276C"/>
    <w:rsid w:val="37F172AD"/>
    <w:rsid w:val="3E3F2932"/>
    <w:rsid w:val="3F4A78F2"/>
    <w:rsid w:val="40D1280C"/>
    <w:rsid w:val="421901E4"/>
    <w:rsid w:val="430020A7"/>
    <w:rsid w:val="459F0B9A"/>
    <w:rsid w:val="48653B12"/>
    <w:rsid w:val="4A8C70E9"/>
    <w:rsid w:val="573C144F"/>
    <w:rsid w:val="585D010A"/>
    <w:rsid w:val="59D74EA0"/>
    <w:rsid w:val="6612252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1"/>
    <w:unhideWhenUsed/>
    <w:qFormat/>
    <w:uiPriority w:val="99"/>
    <w:pPr>
      <w:widowControl/>
      <w:spacing w:line="360" w:lineRule="auto"/>
    </w:pPr>
    <w:rPr>
      <w:rFonts w:ascii="Arial" w:hAnsi="Arial" w:eastAsia="宋体" w:cs="Times New Roman"/>
      <w:b/>
      <w:bCs/>
      <w:kern w:val="0"/>
      <w:sz w:val="18"/>
    </w:rPr>
  </w:style>
  <w:style w:type="paragraph" w:styleId="6">
    <w:name w:val="annotation text"/>
    <w:basedOn w:val="1"/>
    <w:link w:val="20"/>
    <w:unhideWhenUsed/>
    <w:qFormat/>
    <w:uiPriority w:val="99"/>
    <w:pPr>
      <w:jc w:val="left"/>
    </w:pPr>
  </w:style>
  <w:style w:type="paragraph" w:styleId="7">
    <w:name w:val="Document Map"/>
    <w:basedOn w:val="1"/>
    <w:link w:val="19"/>
    <w:unhideWhenUsed/>
    <w:qFormat/>
    <w:uiPriority w:val="99"/>
    <w:rPr>
      <w:rFonts w:ascii="Heiti SC Light" w:eastAsia="Heiti SC Light"/>
      <w:sz w:val="24"/>
      <w:szCs w:val="24"/>
    </w:rPr>
  </w:style>
  <w:style w:type="paragraph" w:styleId="8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59"/>
    <w:rPr>
      <w:kern w:val="0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1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7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8">
    <w:name w:val="标题 3字符"/>
    <w:basedOn w:val="11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9">
    <w:name w:val="文档结构图 字符"/>
    <w:basedOn w:val="11"/>
    <w:link w:val="7"/>
    <w:semiHidden/>
    <w:qFormat/>
    <w:uiPriority w:val="99"/>
    <w:rPr>
      <w:rFonts w:ascii="Heiti SC Light" w:eastAsia="Heiti SC Light"/>
    </w:rPr>
  </w:style>
  <w:style w:type="character" w:customStyle="1" w:styleId="20">
    <w:name w:val="注释文本字符"/>
    <w:basedOn w:val="11"/>
    <w:link w:val="6"/>
    <w:semiHidden/>
    <w:qFormat/>
    <w:uiPriority w:val="99"/>
    <w:rPr>
      <w:sz w:val="21"/>
      <w:szCs w:val="22"/>
    </w:rPr>
  </w:style>
  <w:style w:type="character" w:customStyle="1" w:styleId="21">
    <w:name w:val="批注主题字符"/>
    <w:basedOn w:val="20"/>
    <w:link w:val="5"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  <w:style w:type="character" w:customStyle="1" w:styleId="22">
    <w:name w:val="批注框文本字符"/>
    <w:basedOn w:val="11"/>
    <w:link w:val="8"/>
    <w:qFormat/>
    <w:uiPriority w:val="99"/>
    <w:rPr>
      <w:sz w:val="18"/>
      <w:szCs w:val="18"/>
    </w:rPr>
  </w:style>
  <w:style w:type="character" w:customStyle="1" w:styleId="23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24">
    <w:name w:val="页眉字符"/>
    <w:basedOn w:val="11"/>
    <w:link w:val="10"/>
    <w:qFormat/>
    <w:uiPriority w:val="0"/>
    <w:rPr>
      <w:sz w:val="18"/>
      <w:szCs w:val="1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27">
    <w:name w:val="prop"/>
    <w:basedOn w:val="11"/>
    <w:qFormat/>
    <w:uiPriority w:val="0"/>
  </w:style>
  <w:style w:type="character" w:customStyle="1" w:styleId="28">
    <w:name w:val="apple-converted-space"/>
    <w:basedOn w:val="11"/>
    <w:qFormat/>
    <w:uiPriority w:val="0"/>
  </w:style>
  <w:style w:type="character" w:customStyle="1" w:styleId="29">
    <w:name w:val="str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2013</Words>
  <Characters>11479</Characters>
  <Lines>95</Lines>
  <Paragraphs>26</Paragraphs>
  <ScaleCrop>false</ScaleCrop>
  <LinksUpToDate>false</LinksUpToDate>
  <CharactersWithSpaces>13466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2016-12-07T13:25:00Z</dcterms:created>
  <dc:creator>haiqing zheng</dc:creator>
  <cp:lastModifiedBy>shan</cp:lastModifiedBy>
  <dcterms:modified xsi:type="dcterms:W3CDTF">2016-12-16T05:52:40Z</dcterms:modified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