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资讯（达人志/好货/观点）接口</w:t>
      </w: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新增资讯（oss）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新增资讯，状态为草稿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616180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"type":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达人志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12121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"keywords":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1212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"content":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121212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"pic":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121212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"publisher":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1212323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"remark":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二为无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  达人志 2 好货 3 观点</w:t>
            </w: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4 往日精彩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keywords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关键字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content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内容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图片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publisher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发布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publisher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备注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LB201607251709108315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ind w:firstLine="420" w:firstLineChars="0"/>
        <w:rPr>
          <w:rFonts w:hint="eastAsia" w:cs="Consolas" w:asciiTheme="minorEastAsia" w:hAnsiTheme="minorEastAsia" w:eastAsiaTheme="minorEastAsia"/>
          <w:b/>
          <w:bCs/>
          <w:sz w:val="20"/>
          <w:szCs w:val="20"/>
          <w:lang w:val="en-US" w:eastAsia="zh-CN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 类别编号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删除资讯（oss）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删除未发布，或已下架的资讯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61618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NS201612161453575912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ZX201607251709108315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修改资讯（oss）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修改草稿，或已下架的资讯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61618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bookmarkStart w:id="0" w:name="OLE_LINK1" w:colFirst="2" w:colLast="2"/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"code": "NS201612281009120906",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"title":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123456789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"keywords":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123456789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"content":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123546547678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"pic":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34342654653765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13435452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"remark"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: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13435452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bookmarkEnd w:id="0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LB0000001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keywords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关键字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content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内容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图片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备注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上架/下架资讯(oss)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对草稿/上架的资讯进行上下架处理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61618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NS201612281009120906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ZX00000000001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admin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置顶资讯 (oss)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对已上架骑游记进行置顶处理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61618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NS201612161454390320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YJ00000000001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location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 普通 1 置顶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orderNo</w:t>
            </w:r>
            <w:r>
              <w:rPr>
                <w:rFonts w:hint="eastAsia" w:ascii="宋体" w:hAnsi="宋体" w:cs="宋体"/>
                <w:sz w:val="20"/>
                <w:szCs w:val="20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admin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分页查询资讯（front/oss）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      资讯分页查询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6161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90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"type":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"title": "",</w:t>
            </w:r>
          </w:p>
          <w:p>
            <w:pPr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"keywords": "",</w:t>
            </w:r>
          </w:p>
          <w:p>
            <w:pPr>
              <w:ind w:firstLine="401"/>
              <w:rPr>
                <w:rFonts w:hint="eastAsia" w:cs="Consolas" w:asciiTheme="minorEastAsia" w:hAnsiTheme="minorEastAsia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location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: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””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  达人志 2 好货 3 观点</w:t>
            </w: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4 往日精彩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keywords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关键字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Location(选填)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UI位置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cs="宋体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0 普通， 1 置顶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 草稿， 1 上架中，2已下架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</w:t>
            </w:r>
            <w:r>
              <w:rPr>
                <w:rFonts w:hint="eastAsia" w:ascii="宋体" w:hAnsi="宋体" w:cs="宋体"/>
                <w:sz w:val="20"/>
                <w:szCs w:val="20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 xml:space="preserve">              "code": "",</w:t>
      </w:r>
    </w:p>
    <w:p>
      <w:pPr>
        <w:ind w:left="1514" w:leftChars="72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"type": "",</w:t>
      </w:r>
    </w:p>
    <w:p>
      <w:pPr>
        <w:ind w:left="1514" w:leftChars="72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"title": "",</w:t>
      </w:r>
    </w:p>
    <w:p>
      <w:pPr>
        <w:ind w:left="1514" w:leftChars="72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"keywords": "",</w:t>
      </w:r>
    </w:p>
    <w:p>
      <w:pPr>
        <w:ind w:left="1514" w:leftChars="72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"content": "",</w:t>
      </w:r>
    </w:p>
    <w:p>
      <w:pPr>
        <w:ind w:left="1514" w:leftChars="72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"pic": "",</w:t>
      </w:r>
    </w:p>
    <w:p>
      <w:pPr>
        <w:ind w:left="1514" w:leftChars="72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"scan</w:t>
      </w:r>
      <w:r>
        <w:rPr>
          <w:rFonts w:hint="eastAsia" w:ascii="宋体" w:hAnsi="宋体" w:cs="Consolas"/>
          <w:b/>
          <w:bCs/>
          <w:sz w:val="20"/>
          <w:szCs w:val="20"/>
        </w:rPr>
        <w:t>N</w:t>
      </w:r>
      <w:r>
        <w:rPr>
          <w:rFonts w:ascii="宋体" w:hAnsi="宋体" w:cs="Consolas"/>
          <w:b/>
          <w:bCs/>
          <w:sz w:val="20"/>
          <w:szCs w:val="20"/>
        </w:rPr>
        <w:t>um": "",</w:t>
      </w:r>
    </w:p>
    <w:p>
      <w:pPr>
        <w:ind w:left="1514" w:leftChars="72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"commentum": "",</w:t>
      </w:r>
    </w:p>
    <w:p>
      <w:pPr>
        <w:ind w:left="1514" w:leftChars="72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"location": "",</w:t>
      </w:r>
    </w:p>
    <w:p>
      <w:pPr>
        <w:ind w:left="1514" w:leftChars="72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"order</w:t>
      </w:r>
      <w:r>
        <w:rPr>
          <w:rFonts w:hint="eastAsia" w:ascii="宋体" w:hAnsi="宋体" w:cs="Consolas"/>
          <w:b/>
          <w:bCs/>
          <w:sz w:val="20"/>
          <w:szCs w:val="20"/>
        </w:rPr>
        <w:t>N</w:t>
      </w:r>
      <w:r>
        <w:rPr>
          <w:rFonts w:ascii="宋体" w:hAnsi="宋体" w:cs="Consolas"/>
          <w:b/>
          <w:bCs/>
          <w:sz w:val="20"/>
          <w:szCs w:val="20"/>
        </w:rPr>
        <w:t>o": "",</w:t>
      </w:r>
    </w:p>
    <w:p>
      <w:pPr>
        <w:ind w:left="1514" w:leftChars="72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"status": "",</w:t>
      </w:r>
    </w:p>
    <w:p>
      <w:pPr>
        <w:ind w:left="1514" w:leftChars="72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"updater": "",</w:t>
      </w:r>
    </w:p>
    <w:p>
      <w:pPr>
        <w:ind w:left="1514" w:leftChars="72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"updateDatetime": "",</w:t>
      </w:r>
    </w:p>
    <w:p>
      <w:pPr>
        <w:ind w:left="1514" w:leftChars="72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"publisher": "",</w:t>
      </w:r>
    </w:p>
    <w:p>
      <w:pPr>
        <w:ind w:left="1514" w:leftChars="72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"publishDatetime": "",</w:t>
      </w:r>
    </w:p>
    <w:p>
      <w:pPr>
        <w:ind w:left="1514" w:leftChars="72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"remark"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见新增接口说明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详情查询资讯（front/oss）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      详情查询资讯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6161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91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bookmarkStart w:id="1" w:name="OLE_LINK2" w:colFirst="2" w:colLast="2"/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NS201612161454390320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" 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bookmarkEnd w:id="1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"errorCode": "0",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"errorInfo": "成功",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"data": {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"code": "NS201612161454390320",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"title": "123456789",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"keywords": "123456789",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"content": "123546547678",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"pic": "34342654653765",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"scanNum": 0,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"commentNum": 0,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"location": "0",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"orderNo": 1,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"status": "1",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"updater": "1",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"updateDatetime": "Dec 16, 2016 3:04:52 PM",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"publisher": "1212323",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"publishDatetime": "Dec 16, 2016 2:54:39 PM",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"remark": "13435452"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见新增接口说明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阅读</w:t>
      </w:r>
      <w:r>
        <w:rPr>
          <w:rFonts w:hint="eastAsia" w:asciiTheme="minorEastAsia" w:hAnsiTheme="minorEastAsia" w:eastAsiaTheme="minorEastAsia"/>
          <w:sz w:val="28"/>
          <w:szCs w:val="28"/>
        </w:rPr>
        <w:t>资讯</w:t>
      </w:r>
      <w:r>
        <w:rPr>
          <w:rFonts w:hint="eastAsia" w:ascii="宋体" w:hAnsi="宋体"/>
          <w:sz w:val="28"/>
          <w:szCs w:val="28"/>
        </w:rPr>
        <w:t>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hint="eastAsia"/>
        </w:rPr>
      </w:pPr>
      <w:r>
        <w:rPr>
          <w:rFonts w:hint="eastAsia"/>
        </w:rPr>
        <w:t xml:space="preserve"> 阅读</w:t>
      </w:r>
      <w:r>
        <w:rPr>
          <w:rFonts w:hint="eastAsia"/>
          <w:lang w:val="en-US" w:eastAsia="zh-CN"/>
        </w:rPr>
        <w:t>资讯</w:t>
      </w:r>
      <w:r>
        <w:rPr>
          <w:rFonts w:hint="eastAsia"/>
        </w:rPr>
        <w:t>，阅读一次浏览量+1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cs="Consolas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616</w:t>
            </w:r>
            <w:bookmarkStart w:id="2" w:name="_GoBack"/>
            <w:bookmarkEnd w:id="2"/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newsC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NS201612161454390320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userId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newsC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编号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crosoft YaHei UI Light">
    <w:panose1 w:val="020B0502040204020203"/>
    <w:charset w:val="50"/>
    <w:family w:val="auto"/>
    <w:pitch w:val="default"/>
    <w:sig w:usb0="A00002BF" w:usb1="28CF0010" w:usb2="00000016" w:usb3="00000000" w:csb0="0004000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 w:tentative="0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0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5B2"/>
    <w:rsid w:val="00030F69"/>
    <w:rsid w:val="00062F52"/>
    <w:rsid w:val="000720AF"/>
    <w:rsid w:val="00151339"/>
    <w:rsid w:val="0021040C"/>
    <w:rsid w:val="002475A4"/>
    <w:rsid w:val="002739E4"/>
    <w:rsid w:val="002805B3"/>
    <w:rsid w:val="002E1A53"/>
    <w:rsid w:val="003461C1"/>
    <w:rsid w:val="003607E2"/>
    <w:rsid w:val="003F2F52"/>
    <w:rsid w:val="0044617E"/>
    <w:rsid w:val="00457A19"/>
    <w:rsid w:val="00491B4C"/>
    <w:rsid w:val="004C2C9D"/>
    <w:rsid w:val="004C3DF2"/>
    <w:rsid w:val="004D3982"/>
    <w:rsid w:val="004F6A1B"/>
    <w:rsid w:val="0053776C"/>
    <w:rsid w:val="00540112"/>
    <w:rsid w:val="00557B13"/>
    <w:rsid w:val="00561394"/>
    <w:rsid w:val="0058142B"/>
    <w:rsid w:val="00587FB5"/>
    <w:rsid w:val="005F51BD"/>
    <w:rsid w:val="00660136"/>
    <w:rsid w:val="0066360F"/>
    <w:rsid w:val="00674355"/>
    <w:rsid w:val="00680C3A"/>
    <w:rsid w:val="00684B41"/>
    <w:rsid w:val="00685392"/>
    <w:rsid w:val="006D7D51"/>
    <w:rsid w:val="00796420"/>
    <w:rsid w:val="007A5980"/>
    <w:rsid w:val="007F490B"/>
    <w:rsid w:val="007F737C"/>
    <w:rsid w:val="00813D48"/>
    <w:rsid w:val="00820F03"/>
    <w:rsid w:val="008673C7"/>
    <w:rsid w:val="008847FE"/>
    <w:rsid w:val="008D4350"/>
    <w:rsid w:val="00932AB2"/>
    <w:rsid w:val="009425DB"/>
    <w:rsid w:val="00982FE1"/>
    <w:rsid w:val="009C3A93"/>
    <w:rsid w:val="009C75CE"/>
    <w:rsid w:val="00A21BB7"/>
    <w:rsid w:val="00A87EC5"/>
    <w:rsid w:val="00AA756B"/>
    <w:rsid w:val="00AD2F25"/>
    <w:rsid w:val="00AF14D8"/>
    <w:rsid w:val="00B07820"/>
    <w:rsid w:val="00B34763"/>
    <w:rsid w:val="00B7743B"/>
    <w:rsid w:val="00BA2DE1"/>
    <w:rsid w:val="00CB771D"/>
    <w:rsid w:val="00D36289"/>
    <w:rsid w:val="00D465B2"/>
    <w:rsid w:val="00D54A5C"/>
    <w:rsid w:val="00D677E4"/>
    <w:rsid w:val="00DA1ED5"/>
    <w:rsid w:val="00DA45AE"/>
    <w:rsid w:val="00DA6631"/>
    <w:rsid w:val="00DC226C"/>
    <w:rsid w:val="00DC5D66"/>
    <w:rsid w:val="00E22825"/>
    <w:rsid w:val="00E421C5"/>
    <w:rsid w:val="00E52669"/>
    <w:rsid w:val="00E90A04"/>
    <w:rsid w:val="00EF1B90"/>
    <w:rsid w:val="00EF7C33"/>
    <w:rsid w:val="00F449EE"/>
    <w:rsid w:val="00F66096"/>
    <w:rsid w:val="00FE0CDC"/>
    <w:rsid w:val="00FE7B0C"/>
    <w:rsid w:val="00FF5F63"/>
    <w:rsid w:val="012879B4"/>
    <w:rsid w:val="033940BD"/>
    <w:rsid w:val="04425F39"/>
    <w:rsid w:val="05A5507B"/>
    <w:rsid w:val="05C22EB0"/>
    <w:rsid w:val="10B91E01"/>
    <w:rsid w:val="11DD55B6"/>
    <w:rsid w:val="15EE2EF1"/>
    <w:rsid w:val="162B0F09"/>
    <w:rsid w:val="174C0A7F"/>
    <w:rsid w:val="18C258E2"/>
    <w:rsid w:val="23F2782A"/>
    <w:rsid w:val="29404A12"/>
    <w:rsid w:val="29E943F2"/>
    <w:rsid w:val="2A6F044F"/>
    <w:rsid w:val="2D8E21B1"/>
    <w:rsid w:val="3315765F"/>
    <w:rsid w:val="36371D72"/>
    <w:rsid w:val="3A3D7DBB"/>
    <w:rsid w:val="3C27113D"/>
    <w:rsid w:val="42BA531B"/>
    <w:rsid w:val="444D7642"/>
    <w:rsid w:val="4743282E"/>
    <w:rsid w:val="4CD32891"/>
    <w:rsid w:val="4D946344"/>
    <w:rsid w:val="543B22BA"/>
    <w:rsid w:val="56B735F1"/>
    <w:rsid w:val="5A440D36"/>
    <w:rsid w:val="5A67288D"/>
    <w:rsid w:val="5DBB1361"/>
    <w:rsid w:val="5E883131"/>
    <w:rsid w:val="5F8A7464"/>
    <w:rsid w:val="64B66D9C"/>
    <w:rsid w:val="69176AF7"/>
    <w:rsid w:val="6E0D1CD1"/>
    <w:rsid w:val="74321BC8"/>
    <w:rsid w:val="7726279B"/>
    <w:rsid w:val="7A165704"/>
    <w:rsid w:val="7BE35AE0"/>
    <w:rsid w:val="7E585BA4"/>
    <w:rsid w:val="7F92190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widowControl/>
      <w:numPr>
        <w:ilvl w:val="0"/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1"/>
    <w:unhideWhenUsed/>
    <w:qFormat/>
    <w:uiPriority w:val="99"/>
    <w:rPr>
      <w:rFonts w:ascii="Heiti SC Light" w:eastAsia="Heiti SC Light"/>
      <w:sz w:val="24"/>
      <w:szCs w:val="24"/>
    </w:rPr>
  </w:style>
  <w:style w:type="character" w:customStyle="1" w:styleId="8">
    <w:name w:val="标题 1字符"/>
    <w:basedOn w:val="6"/>
    <w:link w:val="2"/>
    <w:qFormat/>
    <w:uiPriority w:val="9"/>
    <w:rPr>
      <w:rFonts w:ascii="Arial" w:hAnsi="Arial"/>
      <w:b/>
      <w:bCs/>
      <w:kern w:val="44"/>
      <w:sz w:val="44"/>
      <w:szCs w:val="44"/>
    </w:rPr>
  </w:style>
  <w:style w:type="character" w:customStyle="1" w:styleId="9">
    <w:name w:val="标题 2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10">
    <w:name w:val="标题 3字符"/>
    <w:basedOn w:val="6"/>
    <w:link w:val="4"/>
    <w:qFormat/>
    <w:uiPriority w:val="9"/>
    <w:rPr>
      <w:rFonts w:ascii="Arial" w:hAnsi="Arial"/>
      <w:b/>
      <w:bCs/>
      <w:kern w:val="0"/>
      <w:sz w:val="32"/>
      <w:szCs w:val="32"/>
    </w:rPr>
  </w:style>
  <w:style w:type="character" w:customStyle="1" w:styleId="11">
    <w:name w:val="文档结构图 字符"/>
    <w:basedOn w:val="6"/>
    <w:link w:val="5"/>
    <w:semiHidden/>
    <w:qFormat/>
    <w:uiPriority w:val="99"/>
    <w:rPr>
      <w:rFonts w:ascii="Heiti SC Light" w:eastAsia="Heiti SC Ligh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680</Words>
  <Characters>3879</Characters>
  <Lines>32</Lines>
  <Paragraphs>9</Paragraphs>
  <ScaleCrop>false</ScaleCrop>
  <LinksUpToDate>false</LinksUpToDate>
  <CharactersWithSpaces>4550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2016-12-07T15:03:00Z</dcterms:created>
  <dc:creator>haiqing zheng</dc:creator>
  <cp:lastModifiedBy>asus</cp:lastModifiedBy>
  <dcterms:modified xsi:type="dcterms:W3CDTF">2016-12-28T10:07:16Z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