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79" w:rsidRPr="007A0014" w:rsidRDefault="004B47A7" w:rsidP="007A0014">
      <w:pPr>
        <w:jc w:val="center"/>
        <w:rPr>
          <w:rFonts w:ascii="黑体" w:eastAsia="黑体" w:hAnsi="黑体"/>
          <w:sz w:val="30"/>
          <w:szCs w:val="30"/>
        </w:rPr>
      </w:pPr>
      <w:r w:rsidRPr="00C21784">
        <w:rPr>
          <w:rFonts w:ascii="黑体" w:eastAsia="黑体" w:hAnsi="黑体" w:hint="eastAsia"/>
          <w:sz w:val="30"/>
          <w:szCs w:val="30"/>
        </w:rPr>
        <w:t>门派杂谈</w:t>
      </w:r>
      <w:r w:rsidR="007A0014">
        <w:rPr>
          <w:rFonts w:ascii="黑体" w:eastAsia="黑体" w:hAnsi="黑体"/>
          <w:sz w:val="30"/>
          <w:szCs w:val="30"/>
        </w:rPr>
        <w:t>—</w:t>
      </w:r>
      <w:r w:rsidR="00BA5013">
        <w:rPr>
          <w:rFonts w:ascii="黑体" w:eastAsia="黑体" w:hAnsi="黑体" w:hint="eastAsia"/>
          <w:sz w:val="30"/>
          <w:szCs w:val="30"/>
        </w:rPr>
        <w:t>恶人谷</w:t>
      </w:r>
    </w:p>
    <w:p w:rsidR="00AC4596" w:rsidRDefault="00011979" w:rsidP="00AC4596">
      <w:r>
        <w:rPr>
          <w:rFonts w:hint="eastAsia"/>
        </w:rPr>
        <w:t>[</w:t>
      </w:r>
      <w:r w:rsidR="00BA5013">
        <w:rPr>
          <w:rFonts w:hint="eastAsia"/>
        </w:rPr>
        <w:t>养成难度★★</w:t>
      </w:r>
      <w:r>
        <w:rPr>
          <w:rFonts w:hint="eastAsia"/>
        </w:rPr>
        <w:t>]</w:t>
      </w:r>
    </w:p>
    <w:p w:rsidR="00440CAA" w:rsidRDefault="00440CAA" w:rsidP="00440CAA">
      <w:pPr>
        <w:ind w:firstLineChars="200" w:firstLine="420"/>
      </w:pPr>
      <w:r>
        <w:rPr>
          <w:rFonts w:hint="eastAsia"/>
        </w:rPr>
        <w:t>找到司马烟</w:t>
      </w:r>
      <w:r>
        <w:rPr>
          <w:rFonts w:hint="eastAsia"/>
        </w:rPr>
        <w:t>,</w:t>
      </w:r>
      <w:r w:rsidRPr="00C21784">
        <w:t xml:space="preserve">ask sima yan about </w:t>
      </w:r>
      <w:r w:rsidRPr="00C21784">
        <w:t>恶人谷</w:t>
      </w:r>
      <w:r>
        <w:rPr>
          <w:rFonts w:hint="eastAsia"/>
        </w:rPr>
        <w:t>。然后按照他的要求杀一个玩家，一个师傅，一个老婆，然后就可以拜入了。</w:t>
      </w:r>
    </w:p>
    <w:p w:rsidR="00905016" w:rsidRDefault="00905016" w:rsidP="00905016">
      <w:pPr>
        <w:ind w:firstLineChars="200" w:firstLine="420"/>
      </w:pPr>
      <w:r>
        <w:rPr>
          <w:rFonts w:hint="eastAsia"/>
        </w:rPr>
        <w:t>第一任师傅阴九幽的九幽身法</w:t>
      </w:r>
      <w:r>
        <w:rPr>
          <w:rFonts w:hint="eastAsia"/>
        </w:rPr>
        <w:t>300</w:t>
      </w:r>
      <w:r>
        <w:rPr>
          <w:rFonts w:hint="eastAsia"/>
        </w:rPr>
        <w:t>级，而且系数很高，需要很高的</w:t>
      </w:r>
      <w:r>
        <w:rPr>
          <w:rFonts w:hint="eastAsia"/>
        </w:rPr>
        <w:t>exp</w:t>
      </w:r>
      <w:r>
        <w:rPr>
          <w:rFonts w:hint="eastAsia"/>
        </w:rPr>
        <w:t>才能学满，造成学成比较晚。</w:t>
      </w:r>
    </w:p>
    <w:p w:rsidR="00905016" w:rsidRPr="00905016" w:rsidRDefault="00905016" w:rsidP="00905016">
      <w:pPr>
        <w:ind w:firstLineChars="200" w:firstLine="420"/>
      </w:pPr>
      <w:r>
        <w:rPr>
          <w:rFonts w:hint="eastAsia"/>
        </w:rPr>
        <w:t>第二任师傅李大嘴，主要学秀莲心法，每</w:t>
      </w:r>
      <w:r>
        <w:rPr>
          <w:rFonts w:hint="eastAsia"/>
        </w:rPr>
        <w:t>80</w:t>
      </w:r>
      <w:r>
        <w:rPr>
          <w:rFonts w:hint="eastAsia"/>
        </w:rPr>
        <w:t>级加</w:t>
      </w:r>
      <w:r>
        <w:rPr>
          <w:rFonts w:hint="eastAsia"/>
        </w:rPr>
        <w:t>2</w:t>
      </w:r>
      <w:r>
        <w:rPr>
          <w:rFonts w:hint="eastAsia"/>
        </w:rPr>
        <w:t>点才智，好啊！就是外派不能用。</w:t>
      </w:r>
    </w:p>
    <w:p w:rsidR="00930B90" w:rsidRDefault="00905016" w:rsidP="007A0014">
      <w:pPr>
        <w:ind w:firstLineChars="200" w:firstLine="420"/>
      </w:pPr>
      <w:r>
        <w:rPr>
          <w:rFonts w:hint="eastAsia"/>
        </w:rPr>
        <w:t>第三任师傅杜杀，</w:t>
      </w:r>
      <w:r w:rsidR="001F6747">
        <w:rPr>
          <w:rFonts w:hint="eastAsia"/>
        </w:rPr>
        <w:t>学六阴追魂剑和血魔掌法，主要攻击技能都是从这里学的。</w:t>
      </w:r>
    </w:p>
    <w:p w:rsidR="00930B90" w:rsidRDefault="001F6747" w:rsidP="007A0014">
      <w:pPr>
        <w:ind w:firstLineChars="200" w:firstLine="420"/>
      </w:pPr>
      <w:r>
        <w:rPr>
          <w:rFonts w:hint="eastAsia"/>
        </w:rPr>
        <w:t>解谜师傅哈哈儿，解谜之后血魔掌法害翻倍。</w:t>
      </w:r>
    </w:p>
    <w:p w:rsidR="0047247A" w:rsidRDefault="0047247A" w:rsidP="0047247A">
      <w:pPr>
        <w:ind w:firstLineChars="200" w:firstLine="420"/>
      </w:pPr>
      <w:r>
        <w:rPr>
          <w:rFonts w:hint="eastAsia"/>
        </w:rPr>
        <w:t>给七叶一枝花万春流，学习毒经，攻击变成法术攻击</w:t>
      </w:r>
      <w:r w:rsidR="00847A2B">
        <w:rPr>
          <w:rFonts w:hint="eastAsia"/>
        </w:rPr>
        <w:t>。</w:t>
      </w:r>
    </w:p>
    <w:p w:rsidR="00FE1C9B" w:rsidRDefault="00FE1C9B" w:rsidP="0047247A">
      <w:pPr>
        <w:ind w:firstLineChars="200" w:firstLine="420"/>
      </w:pPr>
      <w:r>
        <w:rPr>
          <w:rFonts w:hint="eastAsia"/>
        </w:rPr>
        <w:t>恶人谷唯一不好的地方，就是进去了就不能叛师了，不然全风云追杀。</w:t>
      </w:r>
    </w:p>
    <w:p w:rsidR="00011979" w:rsidRDefault="00AE3457" w:rsidP="0095448C">
      <w:r>
        <w:rPr>
          <w:rFonts w:hint="eastAsia"/>
        </w:rPr>
        <w:t xml:space="preserve"> </w:t>
      </w:r>
      <w:r w:rsidR="00011979">
        <w:rPr>
          <w:rFonts w:hint="eastAsia"/>
        </w:rPr>
        <w:t>[</w:t>
      </w:r>
      <w:r w:rsidR="00AF30A7">
        <w:rPr>
          <w:rFonts w:hint="eastAsia"/>
        </w:rPr>
        <w:t>技能分析</w:t>
      </w:r>
      <w:r w:rsidR="00011979">
        <w:rPr>
          <w:rFonts w:hint="eastAsia"/>
        </w:rPr>
        <w:t>]</w:t>
      </w:r>
    </w:p>
    <w:p w:rsidR="00376BC9" w:rsidRDefault="00376BC9" w:rsidP="00376B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主攻击技能血魔掌，高攻击，纯法术伤害，打乌龟不反弹，非常屌。</w:t>
      </w:r>
    </w:p>
    <w:p w:rsidR="00376BC9" w:rsidRDefault="00376BC9" w:rsidP="00376B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六阴追魂剑高伤害，复数攻击，除了不破防，真的很完美了，用来清路杠杠的。</w:t>
      </w:r>
    </w:p>
    <w:p w:rsidR="00376BC9" w:rsidRDefault="00376BC9" w:rsidP="00376B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秀莲心法</w:t>
      </w:r>
      <w:r w:rsidR="00EE6CCD">
        <w:rPr>
          <w:rFonts w:hint="eastAsia"/>
        </w:rPr>
        <w:t>加</w:t>
      </w:r>
      <w:r>
        <w:rPr>
          <w:rFonts w:hint="eastAsia"/>
        </w:rPr>
        <w:t>才智，但有几率不加或加一半。</w:t>
      </w:r>
      <w:r>
        <w:t>E</w:t>
      </w:r>
      <w:r>
        <w:rPr>
          <w:rFonts w:hint="eastAsia"/>
        </w:rPr>
        <w:t>xert</w:t>
      </w:r>
      <w:r w:rsidR="00EE6CCD">
        <w:rPr>
          <w:rFonts w:hint="eastAsia"/>
        </w:rPr>
        <w:t xml:space="preserve"> </w:t>
      </w:r>
      <w:r>
        <w:rPr>
          <w:rFonts w:hint="eastAsia"/>
        </w:rPr>
        <w:t xml:space="preserve"> yuanqi</w:t>
      </w:r>
      <w:r>
        <w:rPr>
          <w:rFonts w:hint="eastAsia"/>
        </w:rPr>
        <w:t>能加很高的力量。</w:t>
      </w:r>
    </w:p>
    <w:p w:rsidR="00376BC9" w:rsidRDefault="00376BC9" w:rsidP="00376B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九幽身法系数高啊，而且还能战斗中逃跑，简直逆天了。可是不能跟宠物学，相当于残废技能。</w:t>
      </w:r>
    </w:p>
    <w:p w:rsidR="00031C1A" w:rsidRDefault="008567B4" w:rsidP="0095448C">
      <w:r>
        <w:rPr>
          <w:rFonts w:hint="eastAsia"/>
        </w:rPr>
        <w:t xml:space="preserve"> </w:t>
      </w:r>
      <w:r w:rsidR="00031C1A">
        <w:rPr>
          <w:rFonts w:hint="eastAsia"/>
        </w:rPr>
        <w:t>[</w:t>
      </w:r>
      <w:r w:rsidR="00031C1A">
        <w:rPr>
          <w:rFonts w:hint="eastAsia"/>
        </w:rPr>
        <w:t>综合</w:t>
      </w:r>
      <w:r w:rsidR="00BB3774">
        <w:rPr>
          <w:rFonts w:hint="eastAsia"/>
        </w:rPr>
        <w:t>感受</w:t>
      </w:r>
      <w:r w:rsidR="00BB3A2F">
        <w:rPr>
          <w:rFonts w:hint="eastAsia"/>
        </w:rPr>
        <w:t>★★</w:t>
      </w:r>
      <w:r w:rsidR="009E5B56">
        <w:rPr>
          <w:rFonts w:hint="eastAsia"/>
        </w:rPr>
        <w:t>★</w:t>
      </w:r>
      <w:r w:rsidR="00493CCE">
        <w:rPr>
          <w:rFonts w:hint="eastAsia"/>
        </w:rPr>
        <w:t>★</w:t>
      </w:r>
      <w:r w:rsidR="009E5B56">
        <w:rPr>
          <w:rFonts w:hint="eastAsia"/>
        </w:rPr>
        <w:t>★</w:t>
      </w:r>
      <w:r w:rsidR="00031C1A">
        <w:rPr>
          <w:rFonts w:hint="eastAsia"/>
        </w:rPr>
        <w:t>]</w:t>
      </w:r>
    </w:p>
    <w:p w:rsidR="009E5B56" w:rsidRDefault="0019324D" w:rsidP="0013009F">
      <w:pPr>
        <w:ind w:firstLine="405"/>
      </w:pPr>
      <w:r>
        <w:rPr>
          <w:rFonts w:hint="eastAsia"/>
        </w:rPr>
        <w:t>恶人谷好啊，强力</w:t>
      </w:r>
      <w:r>
        <w:rPr>
          <w:rFonts w:hint="eastAsia"/>
        </w:rPr>
        <w:t>pfm</w:t>
      </w:r>
      <w:r>
        <w:rPr>
          <w:rFonts w:hint="eastAsia"/>
        </w:rPr>
        <w:t>，法术攻击，群攻，高智力，</w:t>
      </w:r>
      <w:r w:rsidR="001D0929">
        <w:rPr>
          <w:rFonts w:hint="eastAsia"/>
        </w:rPr>
        <w:t>还能结婚！</w:t>
      </w:r>
      <w:r>
        <w:rPr>
          <w:rFonts w:hint="eastAsia"/>
        </w:rPr>
        <w:t>想有的都有了，实实在在的第一门派。</w:t>
      </w:r>
    </w:p>
    <w:p w:rsidR="00883EFB" w:rsidRPr="0013009F" w:rsidRDefault="001D0929" w:rsidP="009E5B56">
      <w:pPr>
        <w:ind w:firstLine="405"/>
      </w:pPr>
      <w:r>
        <w:rPr>
          <w:rFonts w:hint="eastAsia"/>
        </w:rPr>
        <w:t>已经这么好了，真的没什么好说的了，如果哪个门派玩得不爽，叛到恶人谷来，顺带给你减一次叛师，包你爽翻天。</w:t>
      </w:r>
    </w:p>
    <w:sectPr w:rsidR="00883EFB" w:rsidRPr="0013009F" w:rsidSect="0066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F4B" w:rsidRDefault="00AB4F4B" w:rsidP="004B47A7">
      <w:r>
        <w:separator/>
      </w:r>
    </w:p>
  </w:endnote>
  <w:endnote w:type="continuationSeparator" w:id="1">
    <w:p w:rsidR="00AB4F4B" w:rsidRDefault="00AB4F4B" w:rsidP="004B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F4B" w:rsidRDefault="00AB4F4B" w:rsidP="004B47A7">
      <w:r>
        <w:separator/>
      </w:r>
    </w:p>
  </w:footnote>
  <w:footnote w:type="continuationSeparator" w:id="1">
    <w:p w:rsidR="00AB4F4B" w:rsidRDefault="00AB4F4B" w:rsidP="004B4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808"/>
    <w:multiLevelType w:val="hybridMultilevel"/>
    <w:tmpl w:val="085AC3C8"/>
    <w:lvl w:ilvl="0" w:tplc="E206A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75B8E"/>
    <w:multiLevelType w:val="hybridMultilevel"/>
    <w:tmpl w:val="91B0731E"/>
    <w:lvl w:ilvl="0" w:tplc="1A1C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870BB9"/>
    <w:multiLevelType w:val="hybridMultilevel"/>
    <w:tmpl w:val="B11CFD7C"/>
    <w:lvl w:ilvl="0" w:tplc="52B0834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DA77ED5"/>
    <w:multiLevelType w:val="hybridMultilevel"/>
    <w:tmpl w:val="969A3442"/>
    <w:lvl w:ilvl="0" w:tplc="08028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8C7C2D"/>
    <w:multiLevelType w:val="hybridMultilevel"/>
    <w:tmpl w:val="031C9B14"/>
    <w:lvl w:ilvl="0" w:tplc="717E7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0163FF"/>
    <w:multiLevelType w:val="hybridMultilevel"/>
    <w:tmpl w:val="D09C8D3E"/>
    <w:lvl w:ilvl="0" w:tplc="6F9C3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4781A"/>
    <w:multiLevelType w:val="hybridMultilevel"/>
    <w:tmpl w:val="4B78CAB4"/>
    <w:lvl w:ilvl="0" w:tplc="1F14C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7A7"/>
    <w:rsid w:val="000024E2"/>
    <w:rsid w:val="00003FE6"/>
    <w:rsid w:val="00011979"/>
    <w:rsid w:val="00014D4B"/>
    <w:rsid w:val="00024FCF"/>
    <w:rsid w:val="00031C1A"/>
    <w:rsid w:val="00037258"/>
    <w:rsid w:val="000549C0"/>
    <w:rsid w:val="000558FA"/>
    <w:rsid w:val="000B4CC1"/>
    <w:rsid w:val="000D3525"/>
    <w:rsid w:val="0010558C"/>
    <w:rsid w:val="00117406"/>
    <w:rsid w:val="0013009F"/>
    <w:rsid w:val="00132B2B"/>
    <w:rsid w:val="00137B29"/>
    <w:rsid w:val="0014151C"/>
    <w:rsid w:val="00153373"/>
    <w:rsid w:val="00172318"/>
    <w:rsid w:val="0017760D"/>
    <w:rsid w:val="0019324D"/>
    <w:rsid w:val="0019779F"/>
    <w:rsid w:val="001A11EC"/>
    <w:rsid w:val="001A62EC"/>
    <w:rsid w:val="001D0929"/>
    <w:rsid w:val="001E74FD"/>
    <w:rsid w:val="001F6747"/>
    <w:rsid w:val="0021073D"/>
    <w:rsid w:val="00210DE5"/>
    <w:rsid w:val="00222487"/>
    <w:rsid w:val="00227C6E"/>
    <w:rsid w:val="00236F7D"/>
    <w:rsid w:val="002467E6"/>
    <w:rsid w:val="002527C3"/>
    <w:rsid w:val="00265B4C"/>
    <w:rsid w:val="002666CF"/>
    <w:rsid w:val="00281854"/>
    <w:rsid w:val="00291CF4"/>
    <w:rsid w:val="0029367B"/>
    <w:rsid w:val="002A5482"/>
    <w:rsid w:val="002C0794"/>
    <w:rsid w:val="002C68F2"/>
    <w:rsid w:val="002D2122"/>
    <w:rsid w:val="002E3B47"/>
    <w:rsid w:val="002E4A56"/>
    <w:rsid w:val="002F10A0"/>
    <w:rsid w:val="00314F61"/>
    <w:rsid w:val="003526EC"/>
    <w:rsid w:val="00353D13"/>
    <w:rsid w:val="00355BD0"/>
    <w:rsid w:val="00374574"/>
    <w:rsid w:val="00376BC9"/>
    <w:rsid w:val="00390BB2"/>
    <w:rsid w:val="003B3F63"/>
    <w:rsid w:val="003B65EC"/>
    <w:rsid w:val="003C0625"/>
    <w:rsid w:val="003D1EC7"/>
    <w:rsid w:val="003F4B5E"/>
    <w:rsid w:val="004264F6"/>
    <w:rsid w:val="0043016E"/>
    <w:rsid w:val="004377B7"/>
    <w:rsid w:val="00440CAA"/>
    <w:rsid w:val="0047247A"/>
    <w:rsid w:val="00493CCE"/>
    <w:rsid w:val="004B47A7"/>
    <w:rsid w:val="004C6340"/>
    <w:rsid w:val="004C6E00"/>
    <w:rsid w:val="004D0CF8"/>
    <w:rsid w:val="004D13E6"/>
    <w:rsid w:val="004D1CD2"/>
    <w:rsid w:val="004D3C03"/>
    <w:rsid w:val="004D6FE2"/>
    <w:rsid w:val="004F453C"/>
    <w:rsid w:val="004F4D2F"/>
    <w:rsid w:val="00520673"/>
    <w:rsid w:val="00521988"/>
    <w:rsid w:val="005365AE"/>
    <w:rsid w:val="00550468"/>
    <w:rsid w:val="00555ACF"/>
    <w:rsid w:val="005A4CEA"/>
    <w:rsid w:val="005B5A16"/>
    <w:rsid w:val="005E0D65"/>
    <w:rsid w:val="00606E21"/>
    <w:rsid w:val="00625F31"/>
    <w:rsid w:val="00632FB1"/>
    <w:rsid w:val="0063445E"/>
    <w:rsid w:val="00651F11"/>
    <w:rsid w:val="00657425"/>
    <w:rsid w:val="00661102"/>
    <w:rsid w:val="00664610"/>
    <w:rsid w:val="00665051"/>
    <w:rsid w:val="0068288B"/>
    <w:rsid w:val="006B18B0"/>
    <w:rsid w:val="006B6493"/>
    <w:rsid w:val="00724E10"/>
    <w:rsid w:val="0073183E"/>
    <w:rsid w:val="00755370"/>
    <w:rsid w:val="00773799"/>
    <w:rsid w:val="00782ADC"/>
    <w:rsid w:val="007A0014"/>
    <w:rsid w:val="007A11E8"/>
    <w:rsid w:val="007C2467"/>
    <w:rsid w:val="007C5D5B"/>
    <w:rsid w:val="007D3361"/>
    <w:rsid w:val="007F0D14"/>
    <w:rsid w:val="007F10C6"/>
    <w:rsid w:val="00803DE7"/>
    <w:rsid w:val="0081025B"/>
    <w:rsid w:val="0081090C"/>
    <w:rsid w:val="00841CCC"/>
    <w:rsid w:val="00843898"/>
    <w:rsid w:val="00847A2B"/>
    <w:rsid w:val="008567B4"/>
    <w:rsid w:val="008760B2"/>
    <w:rsid w:val="00883EFB"/>
    <w:rsid w:val="00887326"/>
    <w:rsid w:val="00890C84"/>
    <w:rsid w:val="008913D1"/>
    <w:rsid w:val="008A0992"/>
    <w:rsid w:val="008A452C"/>
    <w:rsid w:val="008B524D"/>
    <w:rsid w:val="008C20E5"/>
    <w:rsid w:val="00905016"/>
    <w:rsid w:val="00912F1A"/>
    <w:rsid w:val="00930B90"/>
    <w:rsid w:val="00947435"/>
    <w:rsid w:val="00950E2D"/>
    <w:rsid w:val="0095448C"/>
    <w:rsid w:val="00954682"/>
    <w:rsid w:val="009607A1"/>
    <w:rsid w:val="00967AEC"/>
    <w:rsid w:val="009703CB"/>
    <w:rsid w:val="009704BE"/>
    <w:rsid w:val="009B4CA6"/>
    <w:rsid w:val="009B7AEB"/>
    <w:rsid w:val="009C0D56"/>
    <w:rsid w:val="009E0571"/>
    <w:rsid w:val="009E5B56"/>
    <w:rsid w:val="009F193E"/>
    <w:rsid w:val="00A2162D"/>
    <w:rsid w:val="00A3014D"/>
    <w:rsid w:val="00A30EBE"/>
    <w:rsid w:val="00A7060A"/>
    <w:rsid w:val="00A76D1E"/>
    <w:rsid w:val="00A97163"/>
    <w:rsid w:val="00AA5D5D"/>
    <w:rsid w:val="00AB4F4B"/>
    <w:rsid w:val="00AC2119"/>
    <w:rsid w:val="00AC4596"/>
    <w:rsid w:val="00AE3457"/>
    <w:rsid w:val="00AE5A2B"/>
    <w:rsid w:val="00AF30A7"/>
    <w:rsid w:val="00AF7819"/>
    <w:rsid w:val="00B262FE"/>
    <w:rsid w:val="00B72377"/>
    <w:rsid w:val="00B930F4"/>
    <w:rsid w:val="00BA5013"/>
    <w:rsid w:val="00BB3774"/>
    <w:rsid w:val="00BB3A2F"/>
    <w:rsid w:val="00BC0DB8"/>
    <w:rsid w:val="00BC137B"/>
    <w:rsid w:val="00BD4551"/>
    <w:rsid w:val="00BD5BF5"/>
    <w:rsid w:val="00BE15CC"/>
    <w:rsid w:val="00BE72EB"/>
    <w:rsid w:val="00BF305E"/>
    <w:rsid w:val="00C21784"/>
    <w:rsid w:val="00C2522A"/>
    <w:rsid w:val="00C53B1A"/>
    <w:rsid w:val="00C64468"/>
    <w:rsid w:val="00C64F04"/>
    <w:rsid w:val="00C73C3D"/>
    <w:rsid w:val="00C91CE7"/>
    <w:rsid w:val="00C9342F"/>
    <w:rsid w:val="00CB656B"/>
    <w:rsid w:val="00D142F3"/>
    <w:rsid w:val="00D32E8C"/>
    <w:rsid w:val="00D647E7"/>
    <w:rsid w:val="00D95E02"/>
    <w:rsid w:val="00DB4583"/>
    <w:rsid w:val="00DC05A7"/>
    <w:rsid w:val="00DC43BB"/>
    <w:rsid w:val="00E20FF4"/>
    <w:rsid w:val="00E319AA"/>
    <w:rsid w:val="00E566CD"/>
    <w:rsid w:val="00E746F3"/>
    <w:rsid w:val="00EA42AD"/>
    <w:rsid w:val="00EE6CCD"/>
    <w:rsid w:val="00F30C56"/>
    <w:rsid w:val="00F7487C"/>
    <w:rsid w:val="00F949AC"/>
    <w:rsid w:val="00FD1E81"/>
    <w:rsid w:val="00FE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7A7"/>
    <w:rPr>
      <w:sz w:val="18"/>
      <w:szCs w:val="18"/>
    </w:rPr>
  </w:style>
  <w:style w:type="paragraph" w:styleId="a5">
    <w:name w:val="List Paragraph"/>
    <w:basedOn w:val="a"/>
    <w:uiPriority w:val="34"/>
    <w:qFormat/>
    <w:rsid w:val="004B47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469</Characters>
  <Application>Microsoft Office Word</Application>
  <DocSecurity>0</DocSecurity>
  <Lines>3</Lines>
  <Paragraphs>1</Paragraphs>
  <ScaleCrop>false</ScaleCrop>
  <Company>china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2017-06-20T13:42:00Z</dcterms:created>
  <dcterms:modified xsi:type="dcterms:W3CDTF">2017-06-20T13:59:00Z</dcterms:modified>
</cp:coreProperties>
</file>