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979" w:rsidRPr="007A0014" w:rsidRDefault="004B47A7" w:rsidP="007A0014">
      <w:pPr>
        <w:jc w:val="center"/>
        <w:rPr>
          <w:rFonts w:ascii="黑体" w:eastAsia="黑体" w:hAnsi="黑体"/>
          <w:sz w:val="30"/>
          <w:szCs w:val="30"/>
        </w:rPr>
      </w:pPr>
      <w:r w:rsidRPr="00C21784">
        <w:rPr>
          <w:rFonts w:ascii="黑体" w:eastAsia="黑体" w:hAnsi="黑体" w:hint="eastAsia"/>
          <w:sz w:val="30"/>
          <w:szCs w:val="30"/>
        </w:rPr>
        <w:t>门派杂谈</w:t>
      </w:r>
      <w:r w:rsidR="007A0014">
        <w:rPr>
          <w:rFonts w:ascii="黑体" w:eastAsia="黑体" w:hAnsi="黑体"/>
          <w:sz w:val="30"/>
          <w:szCs w:val="30"/>
        </w:rPr>
        <w:t>—</w:t>
      </w:r>
      <w:r w:rsidR="00CE5D9F">
        <w:rPr>
          <w:rFonts w:ascii="黑体" w:eastAsia="黑体" w:hAnsi="黑体" w:hint="eastAsia"/>
          <w:sz w:val="30"/>
          <w:szCs w:val="30"/>
        </w:rPr>
        <w:t>黄山</w:t>
      </w:r>
    </w:p>
    <w:p w:rsidR="00AC4596" w:rsidRDefault="00011979" w:rsidP="00AC4596">
      <w:r>
        <w:rPr>
          <w:rFonts w:hint="eastAsia"/>
        </w:rPr>
        <w:t>[</w:t>
      </w:r>
      <w:r w:rsidR="00107AAB">
        <w:rPr>
          <w:rFonts w:hint="eastAsia"/>
        </w:rPr>
        <w:t>养成难度★★</w:t>
      </w:r>
      <w:r>
        <w:rPr>
          <w:rFonts w:hint="eastAsia"/>
        </w:rPr>
        <w:t>]</w:t>
      </w:r>
    </w:p>
    <w:p w:rsidR="00281609" w:rsidRDefault="00281609" w:rsidP="00281609">
      <w:pPr>
        <w:ind w:firstLineChars="200" w:firstLine="420"/>
        <w:rPr>
          <w:rFonts w:hint="eastAsia"/>
        </w:rPr>
      </w:pPr>
      <w:r>
        <w:rPr>
          <w:rFonts w:hint="eastAsia"/>
        </w:rPr>
        <w:t>黄山随便拜，也收回叛，相当亲和。</w:t>
      </w:r>
    </w:p>
    <w:p w:rsidR="009D7559" w:rsidRDefault="009D7559" w:rsidP="00281609">
      <w:pPr>
        <w:ind w:firstLineChars="200" w:firstLine="420"/>
        <w:rPr>
          <w:rFonts w:hint="eastAsia"/>
        </w:rPr>
      </w:pPr>
      <w:r>
        <w:rPr>
          <w:rFonts w:hint="eastAsia"/>
        </w:rPr>
        <w:t>黄山一般都是女的拜，</w:t>
      </w:r>
      <w:r w:rsidR="001B37DD">
        <w:rPr>
          <w:rFonts w:hint="eastAsia"/>
        </w:rPr>
        <w:t>学剑法。</w:t>
      </w:r>
      <w:r>
        <w:rPr>
          <w:rFonts w:hint="eastAsia"/>
        </w:rPr>
        <w:t>男的学刀法，由于杀气要求，基本上不能正常</w:t>
      </w:r>
      <w:r>
        <w:rPr>
          <w:rFonts w:hint="eastAsia"/>
        </w:rPr>
        <w:t>pfm</w:t>
      </w:r>
      <w:r>
        <w:rPr>
          <w:rFonts w:hint="eastAsia"/>
        </w:rPr>
        <w:t>。</w:t>
      </w:r>
    </w:p>
    <w:p w:rsidR="00FB3002" w:rsidRPr="00FB3002" w:rsidRDefault="00FB3002" w:rsidP="00FB3002">
      <w:pPr>
        <w:ind w:firstLineChars="200" w:firstLine="420"/>
      </w:pPr>
      <w:r>
        <w:rPr>
          <w:rFonts w:hint="eastAsia"/>
        </w:rPr>
        <w:t>剑法和</w:t>
      </w:r>
      <w:r>
        <w:rPr>
          <w:rFonts w:hint="eastAsia"/>
        </w:rPr>
        <w:t>4</w:t>
      </w:r>
      <w:r>
        <w:rPr>
          <w:rFonts w:hint="eastAsia"/>
        </w:rPr>
        <w:t>个宿命有关：黄山瀑布，黄山日出，黄山佛光，黄山云海。前面</w:t>
      </w:r>
      <w:r>
        <w:rPr>
          <w:rFonts w:hint="eastAsia"/>
        </w:rPr>
        <w:t>3</w:t>
      </w:r>
      <w:r>
        <w:rPr>
          <w:rFonts w:hint="eastAsia"/>
        </w:rPr>
        <w:t>个宿命倒也好看，只是花点时间而已，黄山云海是重启才有一次的，这就比较难搞了。但是按照现在一个月重启几次的状态，也不难啊。</w:t>
      </w:r>
    </w:p>
    <w:p w:rsidR="00011979" w:rsidRDefault="00011979" w:rsidP="0095448C">
      <w:r>
        <w:rPr>
          <w:rFonts w:hint="eastAsia"/>
        </w:rPr>
        <w:t>[</w:t>
      </w:r>
      <w:r w:rsidR="00AF30A7">
        <w:rPr>
          <w:rFonts w:hint="eastAsia"/>
        </w:rPr>
        <w:t>技能分析</w:t>
      </w:r>
      <w:r>
        <w:rPr>
          <w:rFonts w:hint="eastAsia"/>
        </w:rPr>
        <w:t>]</w:t>
      </w:r>
    </w:p>
    <w:p w:rsidR="00D621C0" w:rsidRDefault="009D7559" w:rsidP="00D621C0">
      <w:pPr>
        <w:ind w:firstLineChars="200" w:firstLine="420"/>
        <w:rPr>
          <w:rFonts w:hint="eastAsia"/>
        </w:rPr>
      </w:pPr>
      <w:r>
        <w:rPr>
          <w:rFonts w:hint="eastAsia"/>
        </w:rPr>
        <w:t>四奇，</w:t>
      </w:r>
      <w:r w:rsidR="00D621C0">
        <w:rPr>
          <w:rFonts w:hint="eastAsia"/>
        </w:rPr>
        <w:t>黄山四奇剑法的</w:t>
      </w:r>
      <w:r w:rsidR="00D621C0">
        <w:rPr>
          <w:rFonts w:hint="eastAsia"/>
        </w:rPr>
        <w:t>pfm</w:t>
      </w:r>
      <w:r w:rsidR="00D621C0">
        <w:rPr>
          <w:rFonts w:hint="eastAsia"/>
        </w:rPr>
        <w:t>是</w:t>
      </w:r>
      <w:r w:rsidR="00D621C0">
        <w:rPr>
          <w:rFonts w:hint="eastAsia"/>
        </w:rPr>
        <w:t>4+1</w:t>
      </w:r>
      <w:r w:rsidR="00D621C0">
        <w:rPr>
          <w:rFonts w:hint="eastAsia"/>
        </w:rPr>
        <w:t>模式。</w:t>
      </w:r>
    </w:p>
    <w:p w:rsidR="00D621C0" w:rsidRDefault="00D621C0" w:rsidP="00D621C0">
      <w:pPr>
        <w:ind w:firstLineChars="200" w:firstLine="420"/>
        <w:rPr>
          <w:rFonts w:hint="eastAsia"/>
        </w:rPr>
      </w:pPr>
      <w:r>
        <w:rPr>
          <w:rFonts w:hint="eastAsia"/>
        </w:rPr>
        <w:t>即前面四剑是单人攻击，后面</w:t>
      </w:r>
      <w:r>
        <w:rPr>
          <w:rFonts w:hint="eastAsia"/>
        </w:rPr>
        <w:t>1</w:t>
      </w:r>
      <w:r>
        <w:rPr>
          <w:rFonts w:hint="eastAsia"/>
        </w:rPr>
        <w:t>剑是群攻，</w:t>
      </w:r>
      <w:r w:rsidR="00C71E7A">
        <w:rPr>
          <w:rFonts w:hint="eastAsia"/>
        </w:rPr>
        <w:t>是</w:t>
      </w:r>
      <w:r>
        <w:rPr>
          <w:rFonts w:hint="eastAsia"/>
        </w:rPr>
        <w:t>4</w:t>
      </w:r>
      <w:r>
        <w:rPr>
          <w:rFonts w:hint="eastAsia"/>
        </w:rPr>
        <w:t>个宿命</w:t>
      </w:r>
      <w:r w:rsidR="00C71E7A">
        <w:rPr>
          <w:rFonts w:hint="eastAsia"/>
        </w:rPr>
        <w:t>轮流出</w:t>
      </w:r>
      <w:r w:rsidR="00164ED9">
        <w:rPr>
          <w:rFonts w:hint="eastAsia"/>
        </w:rPr>
        <w:t>。</w:t>
      </w:r>
    </w:p>
    <w:p w:rsidR="00F949AC" w:rsidRDefault="009D7559" w:rsidP="009D755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相当霸道的</w:t>
      </w:r>
      <w:r>
        <w:rPr>
          <w:rFonts w:hint="eastAsia"/>
        </w:rPr>
        <w:t>pfm</w:t>
      </w:r>
      <w:r>
        <w:rPr>
          <w:rFonts w:hint="eastAsia"/>
        </w:rPr>
        <w:t>，高伤害，高破防，而且还有半吊子的法术群攻，几乎是想有的都有了。</w:t>
      </w:r>
    </w:p>
    <w:p w:rsidR="009D7559" w:rsidRDefault="009D7559" w:rsidP="009D755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四奇霸道到什么程度？</w:t>
      </w:r>
      <w:r>
        <w:rPr>
          <w:rFonts w:hint="eastAsia"/>
        </w:rPr>
        <w:t>15m</w:t>
      </w:r>
      <w:r>
        <w:rPr>
          <w:rFonts w:hint="eastAsia"/>
        </w:rPr>
        <w:t>就可以以流畅的做</w:t>
      </w:r>
      <w:r>
        <w:rPr>
          <w:rFonts w:hint="eastAsia"/>
        </w:rPr>
        <w:t>mission</w:t>
      </w:r>
      <w:r>
        <w:rPr>
          <w:rFonts w:hint="eastAsia"/>
        </w:rPr>
        <w:t>了，</w:t>
      </w:r>
      <w:r>
        <w:rPr>
          <w:rFonts w:hint="eastAsia"/>
        </w:rPr>
        <w:t>400</w:t>
      </w:r>
      <w:r>
        <w:rPr>
          <w:rFonts w:hint="eastAsia"/>
        </w:rPr>
        <w:t>级就经常溢出了。</w:t>
      </w:r>
    </w:p>
    <w:p w:rsidR="009D7559" w:rsidRDefault="009D7559" w:rsidP="009D755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所以开服门派一般都是选他。</w:t>
      </w:r>
    </w:p>
    <w:p w:rsidR="00E34419" w:rsidRDefault="00E34419" w:rsidP="009D755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流水潺潺，号称风云第一的步法，高</w:t>
      </w:r>
      <w:r>
        <w:rPr>
          <w:rFonts w:hint="eastAsia"/>
        </w:rPr>
        <w:t>busy</w:t>
      </w:r>
      <w:r>
        <w:rPr>
          <w:rFonts w:hint="eastAsia"/>
        </w:rPr>
        <w:t>，封真气流转，失败附加一下普通攻击。</w:t>
      </w:r>
    </w:p>
    <w:p w:rsidR="00E34419" w:rsidRPr="00E34419" w:rsidRDefault="00E34419" w:rsidP="009D755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心法能加些许攻击。</w:t>
      </w:r>
    </w:p>
    <w:p w:rsidR="00031C1A" w:rsidRDefault="00031C1A" w:rsidP="0095448C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综合</w:t>
      </w:r>
      <w:r w:rsidR="00BB3774">
        <w:rPr>
          <w:rFonts w:hint="eastAsia"/>
        </w:rPr>
        <w:t>感受</w:t>
      </w:r>
      <w:r w:rsidR="009C0D56">
        <w:rPr>
          <w:rFonts w:hint="eastAsia"/>
        </w:rPr>
        <w:t>★★★★</w:t>
      </w:r>
      <w:r>
        <w:rPr>
          <w:rFonts w:hint="eastAsia"/>
        </w:rPr>
        <w:t>]</w:t>
      </w:r>
    </w:p>
    <w:p w:rsidR="001A62EC" w:rsidRDefault="008760B2" w:rsidP="00C16683">
      <w:pPr>
        <w:ind w:firstLine="420"/>
        <w:rPr>
          <w:rFonts w:hint="eastAsia"/>
        </w:rPr>
      </w:pPr>
      <w:r>
        <w:rPr>
          <w:rFonts w:hint="eastAsia"/>
        </w:rPr>
        <w:t>打法</w:t>
      </w:r>
      <w:r w:rsidR="008452C7">
        <w:rPr>
          <w:rFonts w:hint="eastAsia"/>
        </w:rPr>
        <w:t>和铁雪严重雷同，也</w:t>
      </w:r>
      <w:r>
        <w:rPr>
          <w:rFonts w:hint="eastAsia"/>
        </w:rPr>
        <w:t>是</w:t>
      </w:r>
      <w:r>
        <w:rPr>
          <w:rFonts w:hint="eastAsia"/>
        </w:rPr>
        <w:t>busy+</w:t>
      </w:r>
      <w:r w:rsidR="00555ACF">
        <w:rPr>
          <w:rFonts w:hint="eastAsia"/>
        </w:rPr>
        <w:t>pfm</w:t>
      </w:r>
      <w:r>
        <w:rPr>
          <w:rFonts w:hint="eastAsia"/>
        </w:rPr>
        <w:t>，</w:t>
      </w:r>
      <w:r w:rsidR="008452C7">
        <w:rPr>
          <w:rFonts w:hint="eastAsia"/>
        </w:rPr>
        <w:t>只是四奇确实太霸道了，所以高出铁雪不止一个档次。</w:t>
      </w:r>
    </w:p>
    <w:p w:rsidR="009E0571" w:rsidRPr="004D1D31" w:rsidRDefault="004D1D31" w:rsidP="004D1D31">
      <w:r>
        <w:rPr>
          <w:rFonts w:hint="eastAsia"/>
        </w:rPr>
        <w:t xml:space="preserve">    </w:t>
      </w:r>
      <w:r w:rsidR="004E6CB2">
        <w:rPr>
          <w:rFonts w:hint="eastAsia"/>
        </w:rPr>
        <w:t>由于和铁雪过于相似，位置就显得十分尴尬了，铁雪已经深入民心，而且武功设计得也很巧妙，只是有些偏差而已。黄山实在找不出自己的特色，要不巫师们再想想？找不到特色的东西还是晚点再开放的好。</w:t>
      </w:r>
    </w:p>
    <w:sectPr w:rsidR="009E0571" w:rsidRPr="004D1D31" w:rsidSect="00664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D94" w:rsidRDefault="001F0D94" w:rsidP="004B47A7">
      <w:r>
        <w:separator/>
      </w:r>
    </w:p>
  </w:endnote>
  <w:endnote w:type="continuationSeparator" w:id="1">
    <w:p w:rsidR="001F0D94" w:rsidRDefault="001F0D94" w:rsidP="004B47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D94" w:rsidRDefault="001F0D94" w:rsidP="004B47A7">
      <w:r>
        <w:separator/>
      </w:r>
    </w:p>
  </w:footnote>
  <w:footnote w:type="continuationSeparator" w:id="1">
    <w:p w:rsidR="001F0D94" w:rsidRDefault="001F0D94" w:rsidP="004B47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03808"/>
    <w:multiLevelType w:val="hybridMultilevel"/>
    <w:tmpl w:val="085AC3C8"/>
    <w:lvl w:ilvl="0" w:tplc="E206A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575B8E"/>
    <w:multiLevelType w:val="hybridMultilevel"/>
    <w:tmpl w:val="91B0731E"/>
    <w:lvl w:ilvl="0" w:tplc="1A1C0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6870BB9"/>
    <w:multiLevelType w:val="hybridMultilevel"/>
    <w:tmpl w:val="B11CFD7C"/>
    <w:lvl w:ilvl="0" w:tplc="52B0834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3DA77ED5"/>
    <w:multiLevelType w:val="hybridMultilevel"/>
    <w:tmpl w:val="969A3442"/>
    <w:lvl w:ilvl="0" w:tplc="08028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E8C7C2D"/>
    <w:multiLevelType w:val="hybridMultilevel"/>
    <w:tmpl w:val="031C9B14"/>
    <w:lvl w:ilvl="0" w:tplc="717E7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20163FF"/>
    <w:multiLevelType w:val="hybridMultilevel"/>
    <w:tmpl w:val="D09C8D3E"/>
    <w:lvl w:ilvl="0" w:tplc="6F9C3B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24781A"/>
    <w:multiLevelType w:val="hybridMultilevel"/>
    <w:tmpl w:val="4B78CAB4"/>
    <w:lvl w:ilvl="0" w:tplc="1F14C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47A7"/>
    <w:rsid w:val="000024E2"/>
    <w:rsid w:val="00003FE6"/>
    <w:rsid w:val="00011979"/>
    <w:rsid w:val="00031C1A"/>
    <w:rsid w:val="000D3525"/>
    <w:rsid w:val="00107AAB"/>
    <w:rsid w:val="00132B2B"/>
    <w:rsid w:val="00137B29"/>
    <w:rsid w:val="0014151C"/>
    <w:rsid w:val="00153373"/>
    <w:rsid w:val="00164ED9"/>
    <w:rsid w:val="00172318"/>
    <w:rsid w:val="0017760D"/>
    <w:rsid w:val="0019779F"/>
    <w:rsid w:val="001A11EC"/>
    <w:rsid w:val="001A62EC"/>
    <w:rsid w:val="001B37DD"/>
    <w:rsid w:val="001E74FD"/>
    <w:rsid w:val="001F0D94"/>
    <w:rsid w:val="0021073D"/>
    <w:rsid w:val="00210DE5"/>
    <w:rsid w:val="00222487"/>
    <w:rsid w:val="00227C6E"/>
    <w:rsid w:val="00236F7D"/>
    <w:rsid w:val="002467E6"/>
    <w:rsid w:val="002527C3"/>
    <w:rsid w:val="00265B4C"/>
    <w:rsid w:val="002666CF"/>
    <w:rsid w:val="00281609"/>
    <w:rsid w:val="00291CF4"/>
    <w:rsid w:val="0029367B"/>
    <w:rsid w:val="002A5482"/>
    <w:rsid w:val="002C0794"/>
    <w:rsid w:val="002C68F2"/>
    <w:rsid w:val="002D2122"/>
    <w:rsid w:val="002E3B47"/>
    <w:rsid w:val="002E4A56"/>
    <w:rsid w:val="002F10A0"/>
    <w:rsid w:val="00314F61"/>
    <w:rsid w:val="003526EC"/>
    <w:rsid w:val="00353D13"/>
    <w:rsid w:val="00355BD0"/>
    <w:rsid w:val="00374574"/>
    <w:rsid w:val="00390BB2"/>
    <w:rsid w:val="003B3F63"/>
    <w:rsid w:val="003B65EC"/>
    <w:rsid w:val="003C0625"/>
    <w:rsid w:val="003D1EC7"/>
    <w:rsid w:val="004264F6"/>
    <w:rsid w:val="0043016E"/>
    <w:rsid w:val="004B47A7"/>
    <w:rsid w:val="004C6340"/>
    <w:rsid w:val="004D13E6"/>
    <w:rsid w:val="004D1CD2"/>
    <w:rsid w:val="004D1D31"/>
    <w:rsid w:val="004D3C03"/>
    <w:rsid w:val="004E6CB2"/>
    <w:rsid w:val="00520673"/>
    <w:rsid w:val="00521988"/>
    <w:rsid w:val="005365AE"/>
    <w:rsid w:val="00550468"/>
    <w:rsid w:val="00555ACF"/>
    <w:rsid w:val="005A4CEA"/>
    <w:rsid w:val="005B5A16"/>
    <w:rsid w:val="005E0D65"/>
    <w:rsid w:val="00601BDF"/>
    <w:rsid w:val="00606E21"/>
    <w:rsid w:val="00632FB1"/>
    <w:rsid w:val="0063445E"/>
    <w:rsid w:val="00651F11"/>
    <w:rsid w:val="00657425"/>
    <w:rsid w:val="00661102"/>
    <w:rsid w:val="00664610"/>
    <w:rsid w:val="00665051"/>
    <w:rsid w:val="0068288B"/>
    <w:rsid w:val="006B18B0"/>
    <w:rsid w:val="006B6493"/>
    <w:rsid w:val="00773799"/>
    <w:rsid w:val="00782ADC"/>
    <w:rsid w:val="007A0014"/>
    <w:rsid w:val="007A11E8"/>
    <w:rsid w:val="007C2467"/>
    <w:rsid w:val="007D3361"/>
    <w:rsid w:val="007F10C6"/>
    <w:rsid w:val="00803DE7"/>
    <w:rsid w:val="0081025B"/>
    <w:rsid w:val="0081090C"/>
    <w:rsid w:val="00841CCC"/>
    <w:rsid w:val="00843898"/>
    <w:rsid w:val="008452C7"/>
    <w:rsid w:val="008760B2"/>
    <w:rsid w:val="00887326"/>
    <w:rsid w:val="00890C84"/>
    <w:rsid w:val="008913D1"/>
    <w:rsid w:val="008A0992"/>
    <w:rsid w:val="008A452C"/>
    <w:rsid w:val="008C20E5"/>
    <w:rsid w:val="00947435"/>
    <w:rsid w:val="00950E2D"/>
    <w:rsid w:val="0095448C"/>
    <w:rsid w:val="00954682"/>
    <w:rsid w:val="009607A1"/>
    <w:rsid w:val="00967AEC"/>
    <w:rsid w:val="009703CB"/>
    <w:rsid w:val="009704BE"/>
    <w:rsid w:val="009B4CA6"/>
    <w:rsid w:val="009B7AEB"/>
    <w:rsid w:val="009C0D56"/>
    <w:rsid w:val="009D7559"/>
    <w:rsid w:val="009E0571"/>
    <w:rsid w:val="00A7060A"/>
    <w:rsid w:val="00A97163"/>
    <w:rsid w:val="00AA5D5D"/>
    <w:rsid w:val="00AC2119"/>
    <w:rsid w:val="00AC4596"/>
    <w:rsid w:val="00AE5A2B"/>
    <w:rsid w:val="00AF30A7"/>
    <w:rsid w:val="00B930F4"/>
    <w:rsid w:val="00BB3774"/>
    <w:rsid w:val="00BC0DB8"/>
    <w:rsid w:val="00BC137B"/>
    <w:rsid w:val="00BD4551"/>
    <w:rsid w:val="00BD5BF5"/>
    <w:rsid w:val="00BE15CC"/>
    <w:rsid w:val="00BE72EB"/>
    <w:rsid w:val="00BF305E"/>
    <w:rsid w:val="00C16683"/>
    <w:rsid w:val="00C21784"/>
    <w:rsid w:val="00C53B1A"/>
    <w:rsid w:val="00C64468"/>
    <w:rsid w:val="00C71E7A"/>
    <w:rsid w:val="00C73C3D"/>
    <w:rsid w:val="00C9342F"/>
    <w:rsid w:val="00CB656B"/>
    <w:rsid w:val="00CE5D9F"/>
    <w:rsid w:val="00D142F3"/>
    <w:rsid w:val="00D32E8C"/>
    <w:rsid w:val="00D621C0"/>
    <w:rsid w:val="00D647E7"/>
    <w:rsid w:val="00D95E02"/>
    <w:rsid w:val="00DC05A7"/>
    <w:rsid w:val="00DC43BB"/>
    <w:rsid w:val="00E319AA"/>
    <w:rsid w:val="00E34419"/>
    <w:rsid w:val="00E566CD"/>
    <w:rsid w:val="00E746F3"/>
    <w:rsid w:val="00EA42AD"/>
    <w:rsid w:val="00F7487C"/>
    <w:rsid w:val="00F949AC"/>
    <w:rsid w:val="00FB3002"/>
    <w:rsid w:val="00FD1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6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4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47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4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47A7"/>
    <w:rPr>
      <w:sz w:val="18"/>
      <w:szCs w:val="18"/>
    </w:rPr>
  </w:style>
  <w:style w:type="paragraph" w:styleId="a5">
    <w:name w:val="List Paragraph"/>
    <w:basedOn w:val="a"/>
    <w:uiPriority w:val="34"/>
    <w:qFormat/>
    <w:rsid w:val="004B47A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78</Words>
  <Characters>445</Characters>
  <Application>Microsoft Office Word</Application>
  <DocSecurity>0</DocSecurity>
  <Lines>3</Lines>
  <Paragraphs>1</Paragraphs>
  <ScaleCrop>false</ScaleCrop>
  <Company>china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</cp:revision>
  <dcterms:created xsi:type="dcterms:W3CDTF">2017-06-18T07:08:00Z</dcterms:created>
  <dcterms:modified xsi:type="dcterms:W3CDTF">2017-06-18T07:31:00Z</dcterms:modified>
</cp:coreProperties>
</file>