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A7CC" w14:textId="77777777" w:rsidR="0014192D" w:rsidRDefault="0014192D" w:rsidP="0014192D">
      <w:r>
        <w:t xml:space="preserve">Heart jewelry has become </w:t>
      </w:r>
      <w:proofErr w:type="gramStart"/>
      <w:r>
        <w:t>really popular</w:t>
      </w:r>
      <w:proofErr w:type="gramEnd"/>
      <w:r>
        <w:t xml:space="preserve"> trend, but even more so when incorporated with an infinity sign. </w:t>
      </w:r>
    </w:p>
    <w:p w14:paraId="12CEF53C" w14:textId="7CD65305" w:rsidR="0014192D" w:rsidRDefault="0014192D" w:rsidP="0014192D">
      <w:r>
        <w:t xml:space="preserve">The heart is </w:t>
      </w:r>
      <w:r>
        <w:t>symbolized</w:t>
      </w:r>
      <w:r>
        <w:t xml:space="preserve"> sense as the center of emotion, including affection and love, especially romantic love. </w:t>
      </w:r>
    </w:p>
    <w:p w14:paraId="28A2B426" w14:textId="77777777" w:rsidR="0014192D" w:rsidRDefault="0014192D" w:rsidP="0014192D">
      <w:r>
        <w:t xml:space="preserve">Together with the infinity it represents strength within a boundless unity, connection and world. </w:t>
      </w:r>
    </w:p>
    <w:p w14:paraId="04E5D5DF" w14:textId="77777777" w:rsidR="0014192D" w:rsidRDefault="0014192D" w:rsidP="0014192D">
      <w:r>
        <w:t xml:space="preserve">As a necklace, heart with infinity makes a perfect gift for the person you love, someone who you have gone through leaps and bounds with, to express your unbreakable, strong bond. </w:t>
      </w:r>
    </w:p>
    <w:p w14:paraId="004A8B1B" w14:textId="77777777" w:rsidR="0014192D" w:rsidRDefault="0014192D" w:rsidP="0014192D"/>
    <w:p w14:paraId="46C73C09" w14:textId="77777777" w:rsidR="0014192D" w:rsidRDefault="0014192D" w:rsidP="0014192D">
      <w:r>
        <w:t xml:space="preserve">This infinity love adjustable necklace is carrying the message of endless possibilities for women. </w:t>
      </w:r>
    </w:p>
    <w:p w14:paraId="64570C12" w14:textId="04B8EA21" w:rsidR="0014192D" w:rsidRDefault="0014192D" w:rsidP="0014192D">
      <w:r>
        <w:t xml:space="preserve">Symbol of infinite love，infinite friendship ，infinite </w:t>
      </w:r>
      <w:r>
        <w:t>happiness. Whatever</w:t>
      </w:r>
      <w:r>
        <w:t xml:space="preserve"> is meant to hold for infinity，that's sure to work with this infinity heart Sterling silver necklace.</w:t>
      </w:r>
    </w:p>
    <w:p w14:paraId="7A76FEDA" w14:textId="77777777" w:rsidR="0014192D" w:rsidRDefault="0014192D" w:rsidP="0014192D"/>
    <w:p w14:paraId="421BFC1D" w14:textId="77777777" w:rsidR="0014192D" w:rsidRDefault="0014192D" w:rsidP="0014192D">
      <w:r>
        <w:t xml:space="preserve">I Want </w:t>
      </w:r>
      <w:proofErr w:type="gramStart"/>
      <w:r>
        <w:t>To</w:t>
      </w:r>
      <w:proofErr w:type="gramEnd"/>
      <w:r>
        <w:t xml:space="preserve"> Be With You Forever </w:t>
      </w:r>
    </w:p>
    <w:p w14:paraId="46A3B562" w14:textId="77777777" w:rsidR="0014192D" w:rsidRDefault="0014192D" w:rsidP="0014192D">
      <w:r>
        <w:t xml:space="preserve">A durable yet delicate silver necklace - always on trend. </w:t>
      </w:r>
    </w:p>
    <w:p w14:paraId="11724A12" w14:textId="77777777" w:rsidR="0014192D" w:rsidRDefault="0014192D" w:rsidP="0014192D">
      <w:r>
        <w:t xml:space="preserve">With the two circles inter-connecting, each representing a side of the relationship, encompasses the idea of being "together forever". </w:t>
      </w:r>
    </w:p>
    <w:p w14:paraId="6890435E" w14:textId="77777777" w:rsidR="0014192D" w:rsidRDefault="0014192D" w:rsidP="0014192D">
      <w:r>
        <w:t xml:space="preserve">As a necklace, heart with infinity makes a perfect gift for the person you love, someone who you have gone through leaps and bounds with, to express your unbreakable, strong bond. </w:t>
      </w:r>
    </w:p>
    <w:p w14:paraId="01755B26" w14:textId="77777777" w:rsidR="0014192D" w:rsidRDefault="0014192D" w:rsidP="0014192D">
      <w:r>
        <w:t xml:space="preserve">Know More Details </w:t>
      </w:r>
    </w:p>
    <w:p w14:paraId="0E3666CC" w14:textId="77777777" w:rsidR="0014192D" w:rsidRDefault="0014192D" w:rsidP="0014192D">
      <w:r>
        <w:t xml:space="preserve">Made with 18K white gold plated 925 sterling silver, adorned with shimmering cubic zirconia. </w:t>
      </w:r>
    </w:p>
    <w:p w14:paraId="5812571B" w14:textId="77777777" w:rsidR="0014192D" w:rsidRDefault="0014192D" w:rsidP="0014192D"/>
    <w:p w14:paraId="52A49896" w14:textId="77777777" w:rsidR="0014192D" w:rsidRDefault="0014192D" w:rsidP="0014192D">
      <w:r>
        <w:t xml:space="preserve">Crafted in 925 sterling silver, lead-free &amp; nickel-free. Finished with white gold plated and </w:t>
      </w:r>
      <w:proofErr w:type="gramStart"/>
      <w:r>
        <w:t>high quality</w:t>
      </w:r>
      <w:proofErr w:type="gramEnd"/>
      <w:r>
        <w:t xml:space="preserve"> polishing, adorned with shimmering cubic zirconia. </w:t>
      </w:r>
    </w:p>
    <w:p w14:paraId="0F7E98B3" w14:textId="77777777" w:rsidR="0014192D" w:rsidRDefault="0014192D" w:rsidP="0014192D">
      <w:r>
        <w:t xml:space="preserve">As a romantic way to say I love you, </w:t>
      </w:r>
      <w:proofErr w:type="spellStart"/>
      <w:r>
        <w:t>BlingGem</w:t>
      </w:r>
      <w:proofErr w:type="spellEnd"/>
      <w:r>
        <w:t xml:space="preserve"> infinity heart necklace is your ideal choice. It can indicate how well you understand her and how much you care. </w:t>
      </w:r>
    </w:p>
    <w:p w14:paraId="06B4B537" w14:textId="77777777" w:rsidR="0014192D" w:rsidRDefault="0014192D" w:rsidP="0014192D">
      <w:r>
        <w:t xml:space="preserve">This necklace is something that can be given as a special gift for someone special, like mother, sister, wife, daughter, niece, girlfriend, teen girls, best friends. </w:t>
      </w:r>
    </w:p>
    <w:p w14:paraId="586F5842" w14:textId="3B70AE9E" w:rsidR="00DF7C69" w:rsidRDefault="0014192D" w:rsidP="0014192D">
      <w:r>
        <w:t xml:space="preserve">Gift to her on </w:t>
      </w:r>
      <w:r>
        <w:t>Christmas, birthday</w:t>
      </w:r>
      <w:r>
        <w:t xml:space="preserve">, anniversary, wedding, </w:t>
      </w:r>
      <w:r>
        <w:t>Mother’s Day</w:t>
      </w:r>
      <w:r>
        <w:t xml:space="preserve">, Valentine’s Day, graduation, </w:t>
      </w:r>
      <w:r>
        <w:t>engagement, or</w:t>
      </w:r>
      <w:r>
        <w:t xml:space="preserve"> just a romantic surprise.</w:t>
      </w:r>
    </w:p>
    <w:p w14:paraId="4B1AFDE7" w14:textId="6CE7C40E" w:rsidR="0014192D" w:rsidRDefault="0014192D" w:rsidP="0014192D">
      <w:r w:rsidRPr="0014192D">
        <w:rPr>
          <w:rFonts w:hint="eastAsia"/>
        </w:rPr>
        <w:t>心形珠宝已经成为一种非常流行的趋势，但当它与一个无限符号结合在一起时，这种趋势就更加明显了。心是情感的中心，包括情感和爱，尤其是浪漫的爱。与无限一起，它代表着无限统一、联系和世界中的力量。作为一条项链，“无限之心”是送给你所爱的人的完美礼物，是你和他一起经历了风风雨雨的人的礼物，可以表达你牢不可破、牢不可破的情谊。这款</w:t>
      </w:r>
      <w:proofErr w:type="gramStart"/>
      <w:r w:rsidRPr="0014192D">
        <w:rPr>
          <w:rFonts w:hint="eastAsia"/>
        </w:rPr>
        <w:t>无限爱</w:t>
      </w:r>
      <w:proofErr w:type="gramEnd"/>
      <w:r w:rsidRPr="0014192D">
        <w:rPr>
          <w:rFonts w:hint="eastAsia"/>
        </w:rPr>
        <w:t>的可调式项链，承载着女性无限可能的</w:t>
      </w:r>
      <w:proofErr w:type="gramStart"/>
      <w:r w:rsidRPr="0014192D">
        <w:rPr>
          <w:rFonts w:hint="eastAsia"/>
        </w:rPr>
        <w:t>讯息</w:t>
      </w:r>
      <w:proofErr w:type="gramEnd"/>
      <w:r w:rsidRPr="0014192D">
        <w:rPr>
          <w:rFonts w:hint="eastAsia"/>
        </w:rPr>
        <w:t>。象征着无限的爱</w:t>
      </w:r>
      <w:r w:rsidRPr="0014192D">
        <w:t>,无限的友谊,无限的幸福。什么是为了保持无穷,肯定与这无穷心纯银项链。我想永远和你在一起经久耐用而精致的银项链——永远流行。两个圆圈</w:t>
      </w:r>
      <w:r w:rsidRPr="0014192D">
        <w:rPr>
          <w:rFonts w:hint="eastAsia"/>
        </w:rPr>
        <w:t>相互连接，每个圆圈代表关系的一面，包含着“永远在一起”的概念。作为一条项链，“无限之心”是送给你所爱的人的完美礼物，是你和他一起经历了风风雨雨的人的礼物，可以表达你牢不可破、牢不可破的情谊。知道更多的细节由</w:t>
      </w:r>
      <w:r w:rsidRPr="0014192D">
        <w:t>18K白金</w:t>
      </w:r>
      <w:proofErr w:type="gramStart"/>
      <w:r w:rsidRPr="0014192D">
        <w:t>镀</w:t>
      </w:r>
      <w:proofErr w:type="gramEnd"/>
      <w:r w:rsidRPr="0014192D">
        <w:t>925纯银制成，饰以闪闪发光的立方氧化锆。</w:t>
      </w:r>
    </w:p>
    <w:p w14:paraId="12593311" w14:textId="0308CEE6" w:rsidR="0014192D" w:rsidRDefault="0014192D" w:rsidP="0014192D"/>
    <w:p w14:paraId="03F5F81E" w14:textId="0E3C50F9" w:rsidR="0014192D" w:rsidRDefault="0014192D" w:rsidP="0014192D"/>
    <w:p w14:paraId="741663F5" w14:textId="77777777" w:rsidR="0014192D" w:rsidRDefault="0014192D" w:rsidP="0014192D">
      <w:bookmarkStart w:id="0" w:name="_GoBack"/>
      <w:bookmarkEnd w:id="0"/>
    </w:p>
    <w:p w14:paraId="3AFB2229" w14:textId="793D55B3" w:rsidR="0014192D" w:rsidRDefault="0014192D" w:rsidP="0014192D">
      <w:r w:rsidRPr="0014192D">
        <w:lastRenderedPageBreak/>
        <w:t xml:space="preserve">Design </w:t>
      </w:r>
      <w:r w:rsidRPr="0014192D">
        <w:t>Idea: The</w:t>
      </w:r>
      <w:r w:rsidRPr="0014192D">
        <w:t xml:space="preserve"> constant classic cross-shaped bracelet, decorated with an infinity sign and lovely heart. Represented in its simplest form by a crossing of two lines at right angles, it’s the principal symbol of the Christian religion </w:t>
      </w:r>
      <w:r w:rsidRPr="0014192D">
        <w:t>and</w:t>
      </w:r>
      <w:r w:rsidRPr="0014192D">
        <w:t xml:space="preserve"> used for its ornamental value as the symbol of sacred fire or as a symbol of the sun.</w:t>
      </w:r>
    </w:p>
    <w:p w14:paraId="66AE3C5C" w14:textId="29D13406" w:rsidR="0014192D" w:rsidRDefault="0014192D" w:rsidP="0014192D">
      <w:pPr>
        <w:rPr>
          <w:rFonts w:hint="eastAsia"/>
        </w:rPr>
      </w:pPr>
      <w:r w:rsidRPr="0014192D">
        <w:rPr>
          <w:rFonts w:hint="eastAsia"/>
        </w:rPr>
        <w:t>设计理念</w:t>
      </w:r>
      <w:r w:rsidRPr="0014192D">
        <w:t>:恒久经典的十字手镯，饰以无限的符号和可爱的心。它最简单的形式是两条直线以直角相交，它是基督教的主要象征，也作为它的装饰价值作为神圣的火的象征或太阳的象征。</w:t>
      </w:r>
    </w:p>
    <w:sectPr w:rsidR="0014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81"/>
    <w:rsid w:val="0014192D"/>
    <w:rsid w:val="00220C7B"/>
    <w:rsid w:val="00991E81"/>
    <w:rsid w:val="00D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A91D"/>
  <w15:chartTrackingRefBased/>
  <w15:docId w15:val="{B770354B-0241-4361-BF2B-DE2B3D8F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fang</dc:creator>
  <cp:keywords/>
  <dc:description/>
  <cp:lastModifiedBy>huang fang</cp:lastModifiedBy>
  <cp:revision>2</cp:revision>
  <dcterms:created xsi:type="dcterms:W3CDTF">2019-09-22T02:43:00Z</dcterms:created>
  <dcterms:modified xsi:type="dcterms:W3CDTF">2019-09-22T04:06:00Z</dcterms:modified>
</cp:coreProperties>
</file>