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1C3" w:rsidRDefault="00CC01C3" w:rsidP="00CC01C3">
      <w:r>
        <w:t xml:space="preserve">Double love heart halo design, with main stone - amazing blue opal in the </w:t>
      </w:r>
      <w:r w:rsidR="0053017B">
        <w:t>center</w:t>
      </w:r>
      <w:r>
        <w:t>, represent the special love and wish. Many things are di</w:t>
      </w:r>
      <w:r w:rsidR="0053017B">
        <w:rPr>
          <w:rFonts w:hint="eastAsia"/>
        </w:rPr>
        <w:t>f</w:t>
      </w:r>
      <w:r>
        <w:t>ferent as time goes by, as we grow up. But the jewelry - the opal necklace keep us pure and meaningful as first met in the deep memory</w:t>
      </w:r>
    </w:p>
    <w:p w:rsidR="00CC01C3" w:rsidRDefault="00CC01C3" w:rsidP="00CC01C3"/>
    <w:p w:rsidR="00CC01C3" w:rsidRDefault="00CC01C3" w:rsidP="00CC01C3">
      <w:r>
        <w:t>The beautiful pendant contained a 925 sterling silver heart and a lab opal. It consists of a clasp round socket ratchet;</w:t>
      </w:r>
      <w:r w:rsidR="0053017B">
        <w:t xml:space="preserve"> </w:t>
      </w:r>
      <w:r>
        <w:t>This tiny 9 mm round opal is lab created,</w:t>
      </w:r>
      <w:r w:rsidR="0053017B">
        <w:t xml:space="preserve"> </w:t>
      </w:r>
      <w:r>
        <w:t>it's not fragile as natural opal,</w:t>
      </w:r>
      <w:r w:rsidR="0053017B">
        <w:t xml:space="preserve"> </w:t>
      </w:r>
      <w:r>
        <w:t>you don't need to worry it'll break easily.</w:t>
      </w:r>
      <w:r w:rsidR="0053017B">
        <w:t xml:space="preserve"> </w:t>
      </w:r>
      <w:r>
        <w:t>The opal will change the color and show unique flare of different light, amazing luster can catch every women's eyes</w:t>
      </w:r>
    </w:p>
    <w:p w:rsidR="00CC01C3" w:rsidRDefault="00CC01C3" w:rsidP="00CC01C3"/>
    <w:p w:rsidR="00CC01C3" w:rsidRDefault="00CC01C3" w:rsidP="00CC01C3">
      <w:r>
        <w:t>Height of the pendant: 22mm</w:t>
      </w:r>
      <w:r w:rsidR="0053017B">
        <w:t xml:space="preserve"> </w:t>
      </w:r>
      <w:r>
        <w:t>(0.86in); Width of the pendant: 16mm</w:t>
      </w:r>
      <w:r w:rsidR="0053017B">
        <w:t xml:space="preserve"> </w:t>
      </w:r>
      <w:r>
        <w:t>(0.63in);</w:t>
      </w:r>
      <w:r w:rsidR="0053017B">
        <w:t xml:space="preserve"> </w:t>
      </w:r>
      <w:r>
        <w:t>Opal Size: 9x9mm</w:t>
      </w:r>
      <w:r w:rsidR="0053017B">
        <w:t xml:space="preserve"> </w:t>
      </w:r>
      <w:r>
        <w:t>(0.35in);</w:t>
      </w:r>
      <w:r w:rsidR="0053017B">
        <w:t xml:space="preserve"> </w:t>
      </w:r>
      <w:r>
        <w:t>Weight of the pendant</w:t>
      </w:r>
      <w:r w:rsidR="0053017B">
        <w:t>: 1.2g</w:t>
      </w:r>
      <w:r>
        <w:t>; The Pendant is made of solid 925 Sterling Silver, Platinum Plating, to keep pendant bright longer, not easy oxidation</w:t>
      </w:r>
    </w:p>
    <w:p w:rsidR="00CC01C3" w:rsidRDefault="00CC01C3" w:rsidP="00CC01C3"/>
    <w:p w:rsidR="00CC01C3" w:rsidRDefault="00CC01C3" w:rsidP="00CC01C3">
      <w:r>
        <w:t>Opal is October's birthstone, symbolize Lucky and Hope. This delicate pendant is designed to show just how beautiful it is when two people are joined by Love. The perfect gift for your loved one. Also totally appropriate if you want to show yourself some love</w:t>
      </w:r>
    </w:p>
    <w:p w:rsidR="00CC01C3" w:rsidRDefault="00CC01C3" w:rsidP="00CC01C3"/>
    <w:p w:rsidR="002D50D1" w:rsidRDefault="00CC01C3" w:rsidP="00CC01C3">
      <w:r>
        <w:t>This pendant also can be worn for holiday parties, Christmas, Valentine's Day, Mother's Day, Thanksgiving, Hanukah, Prom, Birthdays, Anniversaries, Graduation or any private special occasion</w:t>
      </w:r>
    </w:p>
    <w:p w:rsidR="0053017B" w:rsidRDefault="0053017B" w:rsidP="00CC01C3"/>
    <w:p w:rsidR="0053017B" w:rsidRPr="00D16499" w:rsidRDefault="00D16499" w:rsidP="00CC01C3">
      <w:pPr>
        <w:rPr>
          <w:sz w:val="44"/>
          <w:szCs w:val="44"/>
        </w:rPr>
      </w:pPr>
      <w:r w:rsidRPr="00D16499">
        <w:rPr>
          <w:sz w:val="44"/>
          <w:szCs w:val="44"/>
        </w:rPr>
        <w:t>Sterling Silver 16mm Blue Opal and Double Love Heart Halo Pendant</w:t>
      </w:r>
    </w:p>
    <w:p w:rsidR="00D16499" w:rsidRDefault="00D16499" w:rsidP="00D16499"/>
    <w:p w:rsidR="00D16499" w:rsidRDefault="00D16499" w:rsidP="00D16499">
      <w:r>
        <w:t>Double love heart halo design of the pendant, with main stone - amazing blue opal in the center, represent the special love and wish. Double Heart Pendant means "LOVE YOU FOREVER". Heart in heart design show not only simple elegant but more romantic. The infinity love pendant just like the half of the heart of two people are cross knot together eternally</w:t>
      </w:r>
    </w:p>
    <w:p w:rsidR="00D16499" w:rsidRDefault="00D16499" w:rsidP="00D16499"/>
    <w:p w:rsidR="00D16499" w:rsidRDefault="00D16499" w:rsidP="00D16499">
      <w:r>
        <w:t xml:space="preserve">The Pendant is made of solid 925 Sterling Silver, Platinum Plating, </w:t>
      </w:r>
      <w:r w:rsidR="00002AA7">
        <w:t xml:space="preserve">to keep pendant bright longer, </w:t>
      </w:r>
      <w:r>
        <w:t>Hypoallergenic and not easy oxidation. This 9 mm round opal is lab created, it's not fragile as natural opal, you don't need to worry it'll break easily. The Blue Opal will change the color and show unique flare of different light, amazing luster can catch every women's eyes</w:t>
      </w:r>
    </w:p>
    <w:p w:rsidR="00D16499" w:rsidRDefault="00D16499" w:rsidP="00D16499"/>
    <w:p w:rsidR="00D16499" w:rsidRDefault="00D16499" w:rsidP="00D16499">
      <w:r>
        <w:t xml:space="preserve">Height of the pendant: 22mm (0.86in); Width of the pendant: 16mm (0.63in); Opal Size: 9x9mm (0.35in); Weight of the pendant: 1.2g; </w:t>
      </w:r>
      <w:r w:rsidR="00002AA7">
        <w:t>the</w:t>
      </w:r>
      <w:r>
        <w:t xml:space="preserve"> shimmering gems are presented in a 4-prong setting, consists of a clasp round socket ratchet,</w:t>
      </w:r>
      <w:r w:rsidR="00002AA7">
        <w:t xml:space="preserve"> </w:t>
      </w:r>
      <w:r w:rsidR="00002AA7">
        <w:rPr>
          <w:rFonts w:hint="eastAsia"/>
        </w:rPr>
        <w:t>h</w:t>
      </w:r>
      <w:r w:rsidR="00002AA7">
        <w:t>and p</w:t>
      </w:r>
      <w:r>
        <w:t>olished.</w:t>
      </w:r>
      <w:r w:rsidR="00002AA7">
        <w:t xml:space="preserve"> </w:t>
      </w:r>
      <w:r>
        <w:t>This opal provide you a peculiar visual feast and endows a charming imagination and innovation</w:t>
      </w:r>
    </w:p>
    <w:p w:rsidR="00D16499" w:rsidRDefault="00D16499" w:rsidP="00D16499"/>
    <w:p w:rsidR="00D16499" w:rsidRDefault="00002AA7" w:rsidP="00D16499">
      <w:r>
        <w:t>Double</w:t>
      </w:r>
      <w:r w:rsidR="00D16499">
        <w:t xml:space="preserve"> Heart-shaped pendant,</w:t>
      </w:r>
      <w:r>
        <w:t xml:space="preserve"> </w:t>
      </w:r>
      <w:r w:rsidR="00D16499">
        <w:t>Infinity is the symbol of endlessness.</w:t>
      </w:r>
      <w:r>
        <w:t xml:space="preserve"> </w:t>
      </w:r>
      <w:r w:rsidR="00D16499">
        <w:t>As it with simplistic twist and loop,</w:t>
      </w:r>
      <w:r>
        <w:t xml:space="preserve"> </w:t>
      </w:r>
      <w:r w:rsidR="00D16499">
        <w:t>denoting something which has no end.</w:t>
      </w:r>
      <w:r>
        <w:t xml:space="preserve"> </w:t>
      </w:r>
      <w:r w:rsidR="00D16499">
        <w:t xml:space="preserve">This heart </w:t>
      </w:r>
      <w:r>
        <w:t>pendant</w:t>
      </w:r>
      <w:r w:rsidR="00D16499">
        <w:t xml:space="preserve"> add the infinity design to show endless love between you and someone you loved. Life is limited,</w:t>
      </w:r>
      <w:r>
        <w:t xml:space="preserve"> </w:t>
      </w:r>
      <w:r w:rsidR="00D16499">
        <w:t>but love is boundless between lover,</w:t>
      </w:r>
      <w:r>
        <w:t xml:space="preserve"> </w:t>
      </w:r>
      <w:r w:rsidR="00D16499">
        <w:t>friends,</w:t>
      </w:r>
      <w:r>
        <w:t xml:space="preserve"> and family</w:t>
      </w:r>
    </w:p>
    <w:p w:rsidR="00D16499" w:rsidRDefault="00D16499" w:rsidP="00D16499"/>
    <w:p w:rsidR="0053017B" w:rsidRDefault="00D16499" w:rsidP="00D16499">
      <w:r>
        <w:t>Opal is October's birthst</w:t>
      </w:r>
      <w:r w:rsidR="00002AA7">
        <w:t>one, symbolize Lucky and Hope. Perfect g</w:t>
      </w:r>
      <w:r>
        <w:t>ifts for Wife, Girlfriend, Families, and Yourself.</w:t>
      </w:r>
      <w:r w:rsidR="00002AA7">
        <w:t xml:space="preserve"> </w:t>
      </w:r>
      <w:r>
        <w:t>The Pendant also can be worn for holiday parties, Christmas, Valentine's Day, Mother's Day, Thanksgiving, Hanukah, Prom, Birthdays, Anniversaries, Graduation or any private special occasion</w:t>
      </w:r>
    </w:p>
    <w:p w:rsidR="0053017B" w:rsidRDefault="0053017B" w:rsidP="00CC01C3"/>
    <w:p w:rsidR="00002AA7" w:rsidRPr="00D16499" w:rsidRDefault="00002AA7" w:rsidP="00002AA7">
      <w:pPr>
        <w:rPr>
          <w:sz w:val="44"/>
          <w:szCs w:val="44"/>
        </w:rPr>
      </w:pPr>
      <w:r w:rsidRPr="00D16499">
        <w:rPr>
          <w:sz w:val="44"/>
          <w:szCs w:val="44"/>
        </w:rPr>
        <w:t xml:space="preserve">Sterling Silver </w:t>
      </w:r>
      <w:r w:rsidR="002D50D1">
        <w:rPr>
          <w:sz w:val="44"/>
          <w:szCs w:val="44"/>
        </w:rPr>
        <w:t>9</w:t>
      </w:r>
      <w:r w:rsidRPr="00D16499">
        <w:rPr>
          <w:sz w:val="44"/>
          <w:szCs w:val="44"/>
        </w:rPr>
        <w:t>mm Blue Opal and Double Love Heart Halo Pendant</w:t>
      </w:r>
      <w:r>
        <w:rPr>
          <w:sz w:val="44"/>
          <w:szCs w:val="44"/>
        </w:rPr>
        <w:t xml:space="preserve"> Necklace</w:t>
      </w:r>
    </w:p>
    <w:p w:rsidR="0053017B" w:rsidRPr="00002AA7" w:rsidRDefault="0053017B" w:rsidP="00CC01C3"/>
    <w:p w:rsidR="002D50D1" w:rsidRDefault="002D50D1" w:rsidP="002D50D1">
      <w:r>
        <w:t>Double love heart halo design of the pendant, with main stone - amazing 9 mm round blue opal in the center, represent the special love and wish. Double Heart Pendant means "LOVE YOU FOREVER". Heart in heart design show not only simple elegant but more romantic. The infinity love pendant just like the half of the heart of two people are cross knot together eternally</w:t>
      </w:r>
    </w:p>
    <w:p w:rsidR="002D50D1" w:rsidRDefault="002D50D1" w:rsidP="002D50D1"/>
    <w:p w:rsidR="002D50D1" w:rsidRDefault="002D50D1" w:rsidP="002D50D1">
      <w:r>
        <w:t>The beautiful pendant necklace contained of a chain and a 925 sterling silver heart and a lab opal. 925 sterling silver necklace is 16" with a 2" extender to comfortably fit all neck sizes. The blue opal is lab created, it's not fragile as natural opal, you don't need to worry it'll break easily. The Blue Opal will change the color and show unique flare of different light, amazing luster can catch every women's eyes</w:t>
      </w:r>
    </w:p>
    <w:p w:rsidR="00A8602A" w:rsidRDefault="00A8602A" w:rsidP="00A8602A">
      <w:pPr>
        <w:widowControl/>
        <w:shd w:val="clear" w:color="auto" w:fill="FFFFFF"/>
        <w:jc w:val="left"/>
        <w:rPr>
          <w:rFonts w:ascii="Arial" w:eastAsia="宋体" w:hAnsi="Arial" w:cs="Arial"/>
          <w:color w:val="111111"/>
          <w:kern w:val="0"/>
          <w:sz w:val="20"/>
          <w:szCs w:val="20"/>
        </w:rPr>
      </w:pPr>
      <w:r w:rsidRPr="00A8602A">
        <w:rPr>
          <w:rFonts w:ascii="Arial" w:eastAsia="宋体" w:hAnsi="Arial" w:cs="Arial"/>
          <w:color w:val="111111"/>
          <w:kern w:val="0"/>
          <w:sz w:val="20"/>
          <w:szCs w:val="20"/>
        </w:rPr>
        <w:t xml:space="preserve">The simulated </w:t>
      </w:r>
      <w:r>
        <w:rPr>
          <w:rFonts w:ascii="Arial" w:eastAsia="宋体" w:hAnsi="Arial" w:cs="Arial" w:hint="eastAsia"/>
          <w:color w:val="111111"/>
          <w:kern w:val="0"/>
          <w:sz w:val="20"/>
          <w:szCs w:val="20"/>
        </w:rPr>
        <w:t>blue</w:t>
      </w:r>
      <w:r w:rsidRPr="00A8602A">
        <w:rPr>
          <w:rFonts w:ascii="Arial" w:eastAsia="宋体" w:hAnsi="Arial" w:cs="Arial"/>
          <w:color w:val="111111"/>
          <w:kern w:val="0"/>
          <w:sz w:val="20"/>
          <w:szCs w:val="20"/>
        </w:rPr>
        <w:t xml:space="preserve"> opal is lab created opal, sparkle and brilliant for unique look. It isn't fragile as natural opal, you don't need to worry they'll break easily. The opal will change the color and show distinctive flare of different light, amazing luster can catch everyone's eyes</w:t>
      </w:r>
    </w:p>
    <w:p w:rsidR="00A8602A" w:rsidRDefault="00A8602A" w:rsidP="00A8602A">
      <w:pPr>
        <w:widowControl/>
        <w:shd w:val="clear" w:color="auto" w:fill="FFFFFF"/>
        <w:jc w:val="left"/>
        <w:rPr>
          <w:rFonts w:ascii="Arial" w:eastAsia="宋体" w:hAnsi="Arial" w:cs="Arial"/>
          <w:color w:val="111111"/>
          <w:kern w:val="0"/>
          <w:sz w:val="20"/>
          <w:szCs w:val="20"/>
        </w:rPr>
      </w:pPr>
    </w:p>
    <w:p w:rsidR="00A8602A" w:rsidRPr="00A8602A" w:rsidRDefault="00A8602A" w:rsidP="00A8602A">
      <w:pPr>
        <w:widowControl/>
        <w:shd w:val="clear" w:color="auto" w:fill="FFFFFF"/>
        <w:jc w:val="left"/>
        <w:rPr>
          <w:rFonts w:ascii="Arial" w:eastAsia="宋体" w:hAnsi="Arial" w:cs="Arial"/>
          <w:color w:val="949494"/>
          <w:kern w:val="0"/>
          <w:sz w:val="20"/>
          <w:szCs w:val="20"/>
        </w:rPr>
      </w:pPr>
      <w:r>
        <w:t>Pendant Weight: 1.6</w:t>
      </w:r>
      <w:r>
        <w:t xml:space="preserve">g; Pendant </w:t>
      </w:r>
      <w:r>
        <w:t>Size: 22mm X</w:t>
      </w:r>
      <w:r>
        <w:t>16mm (0.86in</w:t>
      </w:r>
      <w:r>
        <w:t>X</w:t>
      </w:r>
      <w:r>
        <w:t>0.63in); Opal Size: 9x9mm (0.35in);</w:t>
      </w:r>
      <w:r>
        <w:rPr>
          <w:rFonts w:ascii="Arial" w:hAnsi="Arial" w:cs="Arial"/>
          <w:color w:val="111111"/>
          <w:sz w:val="20"/>
          <w:szCs w:val="20"/>
          <w:shd w:val="clear" w:color="auto" w:fill="FFFFFF"/>
        </w:rPr>
        <w:t>both the pendant and the chain are 925 Sterling Silver Nickel-free, Lead-free, Cadmium-free and Hypoallergenic, healthy and beauty together. The Chain of Pendant is 16" with a 2" Extender to comfortably fit all neck sizes. Attention: The "Only Pendant" and "Pendant with Chain", the picture shows clearly identified</w:t>
      </w:r>
    </w:p>
    <w:p w:rsidR="002D50D1" w:rsidRPr="00A8602A" w:rsidRDefault="002D50D1" w:rsidP="002D50D1"/>
    <w:p w:rsidR="002D50D1" w:rsidRDefault="002D50D1" w:rsidP="002D50D1">
      <w:r>
        <w:t>Necklace Weight: 1.8g; Pendant Height: 22mm (0.86in); Pendant Width: 16mm (0.63in); Opal Size: 9x9mm (0.35in); the shimmering gems are presented in a 4-prong setting, consists of a clasp round socket ratchet, hand polished. This opal necklace provide you a peculiar visual feast and endows a charming imagination and innovation</w:t>
      </w:r>
    </w:p>
    <w:p w:rsidR="002D50D1" w:rsidRDefault="002D50D1" w:rsidP="002D50D1"/>
    <w:p w:rsidR="002D50D1" w:rsidRDefault="002D50D1" w:rsidP="002D50D1">
      <w:r>
        <w:t>Double Heart-shaped pendant, Infinity is the symbol of endlessness. As it with simplistic twist and loop, denoting something which has no end. This heart pendant add the infinity design to show endless love between you and someone you loved. Life is limited, but love is boundless between lover, friends, and family</w:t>
      </w:r>
    </w:p>
    <w:p w:rsidR="002D50D1" w:rsidRDefault="002D50D1" w:rsidP="002D50D1"/>
    <w:p w:rsidR="0053017B" w:rsidRDefault="002D50D1" w:rsidP="002D50D1">
      <w:r>
        <w:t xml:space="preserve">Opal is October's birthstone, symbolize Lucky and Hope. Perfect gifts for Wife, Girlfriend, Families, and Yourself. The necklace also can be worn for holiday parties, Christmas, Valentine's Day, Mother's Day, Thanksgiving, Hanukah, Prom, Birthdays, Anniversaries, Graduation or any private </w:t>
      </w:r>
      <w:r>
        <w:lastRenderedPageBreak/>
        <w:t>special occasion</w:t>
      </w:r>
    </w:p>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53017B" w:rsidRDefault="0053017B" w:rsidP="00CC01C3"/>
    <w:p w:rsidR="001D4FFB" w:rsidRDefault="001D4FFB" w:rsidP="00CC01C3"/>
    <w:p w:rsidR="001D4FFB" w:rsidRDefault="001D4FFB" w:rsidP="00CC01C3">
      <w:r>
        <w:rPr>
          <w:rFonts w:hint="eastAsia"/>
        </w:rPr>
        <w:t>N</w:t>
      </w:r>
      <w:r>
        <w:t>ecklace</w:t>
      </w:r>
    </w:p>
    <w:p w:rsidR="001D4FFB" w:rsidRDefault="001D4FFB" w:rsidP="001D4FFB">
      <w:r>
        <w:t>Double love heart halo design, with main stone - amazing blue opal in the center, represent the special love and wish. Many things are different as time goes by, as we grow up. But the jewelry - the opal necklace keep us pure and meaningful as first met in the deep memory</w:t>
      </w:r>
    </w:p>
    <w:p w:rsidR="001D4FFB" w:rsidRDefault="001D4FFB" w:rsidP="001D4FFB"/>
    <w:p w:rsidR="001D4FFB" w:rsidRDefault="001D4FFB" w:rsidP="001D4FFB">
      <w:r>
        <w:t>The beautiful pendant necklace contained of a chain and a 925 sterling silver heart and a lab opal. It consists of a clasp round socket ratchet; Necklace is 16" with a 2" Extender to comfortably fit all neck sizes. The blue opal is lab created, it's not fragile as natural opal, you don't need to worry it'll break easily</w:t>
      </w:r>
    </w:p>
    <w:p w:rsidR="001D4FFB" w:rsidRDefault="001D4FFB" w:rsidP="001D4FFB"/>
    <w:p w:rsidR="001D4FFB" w:rsidRDefault="001D4FFB" w:rsidP="001D4FFB">
      <w:r>
        <w:t>Necklace Weight: 1.8g; Pendant Height: 22mm (0.86in); Pendant Width: 16mm (0.63in); Opal Size: 9x9mm (0.35in); the pendant necklace is made of solid 925 Sterling Silver, Platinum Plating, to keep pendant bright longer, not easy oxidation. The blue opal will change the color and show unique flare of different light, amazing luster can catch every women's eyes</w:t>
      </w:r>
    </w:p>
    <w:p w:rsidR="001D4FFB" w:rsidRDefault="001D4FFB" w:rsidP="001D4FFB"/>
    <w:p w:rsidR="001D4FFB" w:rsidRDefault="001D4FFB" w:rsidP="001D4FFB">
      <w:r>
        <w:t>Opal is October's birthstone, symbolize Lucky and Hope. This delicate necklace is designed to show just how beautiful it is when two people are joined by Love. The perfect gift for your loved one. Also totally appropriate if you want to show yourself some love</w:t>
      </w:r>
    </w:p>
    <w:p w:rsidR="001D4FFB" w:rsidRDefault="001D4FFB" w:rsidP="001D4FFB"/>
    <w:p w:rsidR="0053017B" w:rsidRDefault="001D4FFB" w:rsidP="001D4FFB">
      <w:r>
        <w:t>This necklace also can be worn for holiday parties, Christmas, Valentine’s Day, Mother’s Day, Thanksgiving, Hanukah, Prom, Birthdays, Anniversaries, Graduation or any private special occasion</w:t>
      </w:r>
    </w:p>
    <w:p w:rsidR="00B52A4B" w:rsidRDefault="00B52A4B" w:rsidP="001D4FFB"/>
    <w:p w:rsidR="00B52A4B" w:rsidRDefault="00B52A4B" w:rsidP="001D4FFB"/>
    <w:p w:rsidR="00B52A4B" w:rsidRDefault="00B52A4B" w:rsidP="001D4FFB"/>
    <w:p w:rsidR="00B52A4B" w:rsidRDefault="00B52A4B" w:rsidP="00B52A4B"/>
    <w:p w:rsidR="00B52A4B" w:rsidRPr="00B52A4B" w:rsidRDefault="00B52A4B" w:rsidP="00B52A4B">
      <w:pPr>
        <w:rPr>
          <w:b/>
        </w:rPr>
      </w:pPr>
      <w:r w:rsidRPr="00B52A4B">
        <w:rPr>
          <w:rFonts w:hint="eastAsia"/>
          <w:b/>
        </w:rPr>
        <w:lastRenderedPageBreak/>
        <w:t>2</w:t>
      </w:r>
      <w:r w:rsidRPr="00B52A4B">
        <w:rPr>
          <w:b/>
        </w:rPr>
        <w:t>0181216</w:t>
      </w:r>
    </w:p>
    <w:p w:rsidR="00B52A4B" w:rsidRDefault="00B52A4B" w:rsidP="00B52A4B">
      <w:r w:rsidRPr="00B52A4B">
        <w:t>Sterling Silver 9mm Blue Opal with Cubic Zirconia Halo Heart Shape Pendant Necklace</w:t>
      </w:r>
    </w:p>
    <w:p w:rsidR="00B52A4B" w:rsidRDefault="00B52A4B" w:rsidP="00B52A4B">
      <w:r>
        <w:t>Blue Opal with Cubic Zirconia Halo Heart Shape</w:t>
      </w:r>
      <w:r>
        <w:t xml:space="preserve"> </w:t>
      </w:r>
      <w:r>
        <w:t>design, with main stone - amazing 9mm blue opal in the center, represent the special love and wish. Many things are different as time goes by, as we grow up. But the jewelry - the opal necklace keep us pure and meaningful as first met in the deep memory.</w:t>
      </w:r>
      <w:r>
        <w:t xml:space="preserve"> And this beautiful</w:t>
      </w:r>
      <w:r>
        <w:t xml:space="preserve"> opal pendant provide you a peculiar visual feast and endows a charming imagination and innovation.</w:t>
      </w:r>
    </w:p>
    <w:p w:rsidR="00B52A4B" w:rsidRDefault="00B52A4B" w:rsidP="00B52A4B"/>
    <w:p w:rsidR="00B52A4B" w:rsidRDefault="00B52A4B" w:rsidP="00B52A4B">
      <w:r>
        <w:t>The simulated blue opal is lab created opal, sparkle and brilliant for unique look. It isn't fragile as natural opal, you don't need to worry they'll break easily. The opal will change the color and show distinctive flare of different light, amazing luster can catch everyone's eyes</w:t>
      </w:r>
    </w:p>
    <w:p w:rsidR="00B52A4B" w:rsidRDefault="00B52A4B" w:rsidP="00B52A4B"/>
    <w:p w:rsidR="00B52A4B" w:rsidRDefault="00B52A4B" w:rsidP="00B52A4B">
      <w:r>
        <w:t>Pendant Weight: 1.6g; Pendant Size: 22mm X16mm (0.86inX0.63in); Opal Size: 9x9mm (0.35in);the shimmering gems are presented in a 4-prong setting, consists of a clasp round socket ratchet, hand polished. Both the pendant and the chain are 925 Sterling Silver Nickel-free, Lead-free, Cadmium-free and Hypoallergenic, healthy and beauty together. The Chain of Pendant is 16" with a 2" Extender to comfortably fit all neck sizes. Attention: The "Only Pendant" and "Pendant with Chain", the picture shows clearly identified</w:t>
      </w:r>
    </w:p>
    <w:p w:rsidR="00B52A4B" w:rsidRDefault="00B52A4B" w:rsidP="00B52A4B"/>
    <w:p w:rsidR="00B52A4B" w:rsidRDefault="00B52A4B" w:rsidP="00B52A4B">
      <w:r>
        <w:t>Heart-shaped pendant, Infinity is the symbol of endlessness. As it with simplistic twist and loop, denoting something which has no end. This heart pendant add the infinity design to show endless love between you and someone you loved. Life is limited, but love is boundless between lover, friends, and family</w:t>
      </w:r>
    </w:p>
    <w:p w:rsidR="00B52A4B" w:rsidRDefault="00B52A4B" w:rsidP="00B52A4B"/>
    <w:p w:rsidR="00B52A4B" w:rsidRDefault="00B52A4B" w:rsidP="00B52A4B">
      <w:r>
        <w:t>Opal is October's birthstone, symbolize Lucky and Hope. Perfect gifts for Wife, Girlfriend, Families, and Yourself. The necklace also can be worn for holiday parties, Christmas, Valentine's Day, Mother's Day, Thanksgiving, Hanukah, Prom, Birthdays, Anniversaries, Graduation or any private special occasion</w:t>
      </w:r>
    </w:p>
    <w:p w:rsidR="00B52A4B" w:rsidRDefault="00B52A4B" w:rsidP="00B52A4B"/>
    <w:p w:rsidR="00B52A4B" w:rsidRDefault="00B52A4B" w:rsidP="00B52A4B">
      <w:r>
        <w:t>Keywords:</w:t>
      </w:r>
      <w:r w:rsidR="00C45E7C" w:rsidRPr="00C45E7C">
        <w:rPr>
          <w:rFonts w:ascii="Arial" w:hAnsi="Arial" w:cs="Arial"/>
          <w:color w:val="111111"/>
          <w:sz w:val="18"/>
          <w:szCs w:val="18"/>
          <w:shd w:val="clear" w:color="auto" w:fill="FFFFFF"/>
        </w:rPr>
        <w:t xml:space="preserve"> </w:t>
      </w:r>
      <w:r w:rsidR="00C45E7C">
        <w:rPr>
          <w:rFonts w:ascii="Arial" w:hAnsi="Arial" w:cs="Arial"/>
          <w:color w:val="111111"/>
          <w:sz w:val="18"/>
          <w:szCs w:val="18"/>
          <w:shd w:val="clear" w:color="auto" w:fill="FFFFFF"/>
        </w:rPr>
        <w:t>silver</w:t>
      </w:r>
      <w:r w:rsidRPr="00B52A4B">
        <w:rPr>
          <w:rFonts w:ascii="Arial" w:hAnsi="Arial" w:cs="Arial"/>
          <w:color w:val="111111"/>
          <w:sz w:val="18"/>
          <w:szCs w:val="18"/>
          <w:shd w:val="clear" w:color="auto" w:fill="FFFFFF"/>
        </w:rPr>
        <w:t xml:space="preserve"> </w:t>
      </w:r>
      <w:hyperlink r:id="rId7" w:history="1">
        <w:r w:rsidR="00C45E7C" w:rsidRPr="00C45E7C">
          <w:t>heart shape necklace for women</w:t>
        </w:r>
      </w:hyperlink>
      <w:r w:rsidR="00C45E7C">
        <w:t xml:space="preserve"> </w:t>
      </w:r>
      <w:r w:rsidR="00C45E7C">
        <w:rPr>
          <w:rFonts w:ascii="Arial" w:hAnsi="Arial" w:cs="Arial"/>
          <w:color w:val="111111"/>
          <w:sz w:val="18"/>
          <w:szCs w:val="18"/>
          <w:shd w:val="clear" w:color="auto" w:fill="FFFFFF"/>
        </w:rPr>
        <w:t xml:space="preserve">girls </w:t>
      </w:r>
      <w:r w:rsidR="00C45E7C" w:rsidRPr="00C45E7C">
        <w:rPr>
          <w:rFonts w:ascii="Arial" w:hAnsi="Arial" w:cs="Arial"/>
          <w:color w:val="111111"/>
          <w:sz w:val="18"/>
          <w:szCs w:val="18"/>
          <w:shd w:val="clear" w:color="auto" w:fill="FFFFFF"/>
        </w:rPr>
        <w:t xml:space="preserve">opal heart </w:t>
      </w:r>
      <w:r w:rsidR="00C45E7C">
        <w:rPr>
          <w:rFonts w:ascii="Arial" w:hAnsi="Arial" w:cs="Arial"/>
          <w:color w:val="111111"/>
          <w:sz w:val="18"/>
          <w:szCs w:val="18"/>
          <w:shd w:val="clear" w:color="auto" w:fill="FFFFFF"/>
        </w:rPr>
        <w:t xml:space="preserve">halo pendant necklace </w:t>
      </w:r>
      <w:r w:rsidR="00C45E7C">
        <w:rPr>
          <w:rFonts w:ascii="Arial" w:hAnsi="Arial" w:cs="Arial"/>
          <w:color w:val="111111"/>
          <w:sz w:val="18"/>
          <w:szCs w:val="18"/>
          <w:shd w:val="clear" w:color="auto" w:fill="FFFFFF"/>
        </w:rPr>
        <w:t xml:space="preserve">silver heart </w:t>
      </w:r>
      <w:r>
        <w:rPr>
          <w:rFonts w:ascii="Arial" w:hAnsi="Arial" w:cs="Arial"/>
          <w:color w:val="111111"/>
          <w:sz w:val="18"/>
          <w:szCs w:val="18"/>
          <w:shd w:val="clear" w:color="auto" w:fill="FFFFFF"/>
        </w:rPr>
        <w:t>created opal jewelry</w:t>
      </w:r>
      <w:r>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heart in heart</w:t>
      </w:r>
      <w:r>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pendant necklace</w:t>
      </w:r>
      <w:r>
        <w:rPr>
          <w:rFonts w:ascii="Arial" w:hAnsi="Arial" w:cs="Arial" w:hint="eastAsia"/>
          <w:color w:val="111111"/>
          <w:sz w:val="18"/>
          <w:szCs w:val="18"/>
          <w:shd w:val="clear" w:color="auto" w:fill="FFFFFF"/>
        </w:rPr>
        <w:t xml:space="preserve"> </w:t>
      </w:r>
      <w:r>
        <w:rPr>
          <w:rFonts w:ascii="Arial" w:hAnsi="Arial" w:cs="Arial"/>
          <w:color w:val="111111"/>
          <w:sz w:val="18"/>
          <w:szCs w:val="18"/>
          <w:shd w:val="clear" w:color="auto" w:fill="FFFFFF"/>
        </w:rPr>
        <w:t xml:space="preserve">blue </w:t>
      </w:r>
      <w:r>
        <w:rPr>
          <w:rFonts w:ascii="Arial" w:hAnsi="Arial" w:cs="Arial"/>
          <w:color w:val="111111"/>
          <w:sz w:val="18"/>
          <w:szCs w:val="18"/>
          <w:shd w:val="clear" w:color="auto" w:fill="FFFFFF"/>
        </w:rPr>
        <w:t>opal diamond necklace</w:t>
      </w:r>
      <w:r w:rsidRPr="00B52A4B">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 xml:space="preserve">sterling jewelry </w:t>
      </w:r>
      <w:r w:rsidR="00C45E7C">
        <w:rPr>
          <w:rFonts w:ascii="Arial" w:hAnsi="Arial" w:cs="Arial"/>
          <w:color w:val="111111"/>
          <w:sz w:val="18"/>
          <w:szCs w:val="18"/>
          <w:shd w:val="clear" w:color="auto" w:fill="FFFFFF"/>
        </w:rPr>
        <w:t xml:space="preserve">pendant </w:t>
      </w:r>
      <w:r>
        <w:rPr>
          <w:rFonts w:ascii="Arial" w:hAnsi="Arial" w:cs="Arial"/>
          <w:color w:val="111111"/>
          <w:sz w:val="18"/>
          <w:szCs w:val="18"/>
          <w:shd w:val="clear" w:color="auto" w:fill="FFFFFF"/>
        </w:rPr>
        <w:t>necklaces</w:t>
      </w:r>
      <w:r w:rsidR="00C45E7C" w:rsidRPr="00C45E7C">
        <w:t xml:space="preserve"> </w:t>
      </w:r>
    </w:p>
    <w:p w:rsidR="00C45E7C" w:rsidRDefault="00C45E7C" w:rsidP="00B52A4B"/>
    <w:p w:rsidR="00C45E7C" w:rsidRDefault="00C45E7C" w:rsidP="00B52A4B"/>
    <w:p w:rsidR="00C45E7C" w:rsidRPr="00C45E7C" w:rsidRDefault="00C45E7C" w:rsidP="00B52A4B">
      <w:bookmarkStart w:id="0" w:name="_GoBack"/>
      <w:bookmarkEnd w:id="0"/>
    </w:p>
    <w:sectPr w:rsidR="00C45E7C" w:rsidRPr="00C45E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EF0" w:rsidRDefault="00927EF0" w:rsidP="00A8602A">
      <w:r>
        <w:separator/>
      </w:r>
    </w:p>
  </w:endnote>
  <w:endnote w:type="continuationSeparator" w:id="0">
    <w:p w:rsidR="00927EF0" w:rsidRDefault="00927EF0" w:rsidP="00A8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EF0" w:rsidRDefault="00927EF0" w:rsidP="00A8602A">
      <w:r>
        <w:separator/>
      </w:r>
    </w:p>
  </w:footnote>
  <w:footnote w:type="continuationSeparator" w:id="0">
    <w:p w:rsidR="00927EF0" w:rsidRDefault="00927EF0" w:rsidP="00A86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9350C"/>
    <w:multiLevelType w:val="multilevel"/>
    <w:tmpl w:val="73CE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83"/>
    <w:rsid w:val="00002AA7"/>
    <w:rsid w:val="00033183"/>
    <w:rsid w:val="001D4FFB"/>
    <w:rsid w:val="002D50D1"/>
    <w:rsid w:val="0053017B"/>
    <w:rsid w:val="006D2C95"/>
    <w:rsid w:val="008148CE"/>
    <w:rsid w:val="00927EF0"/>
    <w:rsid w:val="00A8602A"/>
    <w:rsid w:val="00AC6D83"/>
    <w:rsid w:val="00B52A4B"/>
    <w:rsid w:val="00BB4943"/>
    <w:rsid w:val="00C45E7C"/>
    <w:rsid w:val="00CC01C3"/>
    <w:rsid w:val="00D16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F6DEB-4B4A-463F-9469-900843EA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602A"/>
    <w:rPr>
      <w:sz w:val="18"/>
      <w:szCs w:val="18"/>
    </w:rPr>
  </w:style>
  <w:style w:type="paragraph" w:styleId="a4">
    <w:name w:val="footer"/>
    <w:basedOn w:val="a"/>
    <w:link w:val="Char0"/>
    <w:uiPriority w:val="99"/>
    <w:unhideWhenUsed/>
    <w:rsid w:val="00A8602A"/>
    <w:pPr>
      <w:tabs>
        <w:tab w:val="center" w:pos="4153"/>
        <w:tab w:val="right" w:pos="8306"/>
      </w:tabs>
      <w:snapToGrid w:val="0"/>
      <w:jc w:val="left"/>
    </w:pPr>
    <w:rPr>
      <w:sz w:val="18"/>
      <w:szCs w:val="18"/>
    </w:rPr>
  </w:style>
  <w:style w:type="character" w:customStyle="1" w:styleId="Char0">
    <w:name w:val="页脚 Char"/>
    <w:basedOn w:val="a0"/>
    <w:link w:val="a4"/>
    <w:uiPriority w:val="99"/>
    <w:rsid w:val="00A8602A"/>
    <w:rPr>
      <w:sz w:val="18"/>
      <w:szCs w:val="18"/>
    </w:rPr>
  </w:style>
  <w:style w:type="character" w:customStyle="1" w:styleId="a-list-item">
    <w:name w:val="a-list-item"/>
    <w:basedOn w:val="a0"/>
    <w:rsid w:val="00A8602A"/>
  </w:style>
  <w:style w:type="character" w:customStyle="1" w:styleId="ac-keyword-link">
    <w:name w:val="ac-keyword-link"/>
    <w:basedOn w:val="a0"/>
    <w:rsid w:val="00C45E7C"/>
  </w:style>
  <w:style w:type="character" w:styleId="a5">
    <w:name w:val="Hyperlink"/>
    <w:basedOn w:val="a0"/>
    <w:uiPriority w:val="99"/>
    <w:semiHidden/>
    <w:unhideWhenUsed/>
    <w:rsid w:val="00C45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99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s/?keywords=heart%20shape%20necklace%20for%20w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3</cp:revision>
  <dcterms:created xsi:type="dcterms:W3CDTF">2018-08-14T08:46:00Z</dcterms:created>
  <dcterms:modified xsi:type="dcterms:W3CDTF">2018-12-16T03:00:00Z</dcterms:modified>
</cp:coreProperties>
</file>