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400BB" w14:textId="77777777" w:rsidR="00DD20D9" w:rsidRDefault="00DD20D9" w:rsidP="00DD20D9">
      <w:r>
        <w:t xml:space="preserve">Weight: </w:t>
      </w:r>
      <w:r w:rsidR="005160F7">
        <w:t>3.1</w:t>
      </w:r>
      <w:r>
        <w:t>g; Pendant Height: 22mm (0.86in); Pen</w:t>
      </w:r>
      <w:r w:rsidR="001A1336">
        <w:t>dant Width: 12mm; Blue Crystal Size: 8x8mm</w:t>
      </w:r>
      <w:r>
        <w:t>; the pendant necklace is made of solid 925 Sterling Silver, Platinum Plating, to keep pendant bright longer, not easy oxidation</w:t>
      </w:r>
    </w:p>
    <w:p w14:paraId="58DCF4C0" w14:textId="77777777" w:rsidR="00DD20D9" w:rsidRDefault="00DD20D9" w:rsidP="00DD20D9"/>
    <w:p w14:paraId="2FA65C77" w14:textId="77777777" w:rsidR="00DD20D9" w:rsidRDefault="00DD20D9" w:rsidP="00DD20D9">
      <w:r>
        <w:t>Necklace is 16" with a 2" Extender to comfortably fit all neck sizes.</w:t>
      </w:r>
      <w:r w:rsidR="001A1336">
        <w:t xml:space="preserve"> </w:t>
      </w:r>
      <w:r>
        <w:t xml:space="preserve">The pendant and chain </w:t>
      </w:r>
      <w:proofErr w:type="gramStart"/>
      <w:r>
        <w:t>is</w:t>
      </w:r>
      <w:proofErr w:type="gramEnd"/>
      <w:r>
        <w:t xml:space="preserve"> 925 Ster</w:t>
      </w:r>
      <w:r w:rsidR="001A1336">
        <w:rPr>
          <w:rFonts w:hint="eastAsia"/>
        </w:rPr>
        <w:t>l</w:t>
      </w:r>
      <w:r>
        <w:t xml:space="preserve">ing Silver Nickel-free, Lead-free, Cadmium-free and Hypoallergenic, </w:t>
      </w:r>
      <w:proofErr w:type="spellStart"/>
      <w:r>
        <w:t>healthy</w:t>
      </w:r>
      <w:proofErr w:type="spellEnd"/>
      <w:r>
        <w:t xml:space="preserve"> and beauty together</w:t>
      </w:r>
    </w:p>
    <w:p w14:paraId="1C361E98" w14:textId="77777777" w:rsidR="00DD20D9" w:rsidRDefault="00DD20D9" w:rsidP="00DD20D9"/>
    <w:p w14:paraId="63406D21" w14:textId="77777777" w:rsidR="00DD20D9" w:rsidRDefault="00DD20D9" w:rsidP="00DD20D9">
      <w:r>
        <w:t>Pendant with the most popular heart design elements,</w:t>
      </w:r>
      <w:r w:rsidR="001A1336">
        <w:t xml:space="preserve"> </w:t>
      </w:r>
      <w:r>
        <w:t>inlaid with AAA glittering cubic zircon.</w:t>
      </w:r>
      <w:r w:rsidR="001A1336">
        <w:t xml:space="preserve"> </w:t>
      </w:r>
      <w:r>
        <w:t>Design Original inspiration - "Guard your heart will go on".</w:t>
      </w:r>
      <w:r w:rsidR="001A1336">
        <w:t xml:space="preserve"> </w:t>
      </w:r>
      <w:r>
        <w:t xml:space="preserve">This item designed for the meaning "you are always in my </w:t>
      </w:r>
      <w:proofErr w:type="gramStart"/>
      <w:r>
        <w:t>heart,</w:t>
      </w:r>
      <w:proofErr w:type="gramEnd"/>
      <w:r w:rsidR="001A1336">
        <w:t xml:space="preserve"> </w:t>
      </w:r>
      <w:r>
        <w:t>I will cherish you always".</w:t>
      </w:r>
      <w:r w:rsidR="001A1336">
        <w:t xml:space="preserve"> </w:t>
      </w:r>
      <w:r>
        <w:t>The pendant simple and beautiful together,</w:t>
      </w:r>
      <w:r w:rsidR="001A1336">
        <w:t xml:space="preserve"> </w:t>
      </w:r>
      <w:r>
        <w:t>it is generous and elegant</w:t>
      </w:r>
    </w:p>
    <w:p w14:paraId="39A788DE" w14:textId="77777777" w:rsidR="00DD20D9" w:rsidRDefault="00DD20D9" w:rsidP="00DD20D9"/>
    <w:p w14:paraId="6B3A8C7B" w14:textId="77777777" w:rsidR="00DD20D9" w:rsidRPr="001A1336" w:rsidRDefault="001A1336" w:rsidP="00DD20D9">
      <w:r w:rsidRPr="001A1336">
        <w:t>Blue topaz is the December birthstone. 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w:t>
      </w:r>
      <w:r>
        <w:t>s in both listening and sharing</w:t>
      </w:r>
    </w:p>
    <w:p w14:paraId="402C30BC" w14:textId="77777777" w:rsidR="001A1336" w:rsidRDefault="001A1336" w:rsidP="00DD20D9"/>
    <w:p w14:paraId="7A56856B" w14:textId="77777777" w:rsidR="004C437C" w:rsidRDefault="00DD20D9" w:rsidP="00DD20D9">
      <w:r>
        <w:t>This pendant necklace also can be worn for Wedding, Engagement, Anniversary, holiday parties, Christmas, Valentine's Day, Mother's Day, Thanksgiving, Hanukah, Prom, Birthdays, Anniversaries, Graduation,</w:t>
      </w:r>
      <w:r w:rsidR="001A1336">
        <w:t xml:space="preserve"> Daily Wearing at Home</w:t>
      </w:r>
      <w:r>
        <w:t>,</w:t>
      </w:r>
      <w:r w:rsidR="001A1336">
        <w:t xml:space="preserve"> </w:t>
      </w:r>
      <w:r>
        <w:t>Office and School,</w:t>
      </w:r>
      <w:r w:rsidR="001A1336">
        <w:t xml:space="preserve"> </w:t>
      </w:r>
      <w:r>
        <w:t>Shopping, or any private special occasion</w:t>
      </w:r>
    </w:p>
    <w:p w14:paraId="64495401" w14:textId="77777777" w:rsidR="00B0736B" w:rsidRDefault="00B0736B" w:rsidP="00DD20D9"/>
    <w:p w14:paraId="6C288732" w14:textId="77777777" w:rsidR="00B0736B" w:rsidRDefault="00B0736B" w:rsidP="00DD20D9">
      <w:pPr>
        <w:rPr>
          <w:b/>
        </w:rPr>
      </w:pPr>
    </w:p>
    <w:p w14:paraId="69D78B63" w14:textId="77777777" w:rsidR="003550CF" w:rsidRPr="003550CF" w:rsidRDefault="003550CF" w:rsidP="003550CF">
      <w:pPr>
        <w:rPr>
          <w:b/>
        </w:rPr>
      </w:pPr>
      <w:r w:rsidRPr="003550CF">
        <w:rPr>
          <w:b/>
        </w:rPr>
        <w:t xml:space="preserve">Italian beauty Monica Bellucci </w:t>
      </w:r>
      <w:proofErr w:type="spellStart"/>
      <w:proofErr w:type="gramStart"/>
      <w:r w:rsidRPr="003550CF">
        <w:rPr>
          <w:b/>
        </w:rPr>
        <w:t>said:Beautiful</w:t>
      </w:r>
      <w:proofErr w:type="spellEnd"/>
      <w:proofErr w:type="gramEnd"/>
      <w:r w:rsidRPr="003550CF">
        <w:rPr>
          <w:b/>
        </w:rPr>
        <w:t xml:space="preserve"> women wearing the right jewelry is bring out the best in each other.</w:t>
      </w:r>
    </w:p>
    <w:p w14:paraId="0D0B497B" w14:textId="77777777" w:rsidR="00B0736B" w:rsidRDefault="003550CF" w:rsidP="003550CF">
      <w:pPr>
        <w:rPr>
          <w:b/>
        </w:rPr>
      </w:pPr>
      <w:r w:rsidRPr="003550CF">
        <w:rPr>
          <w:b/>
        </w:rPr>
        <w:t xml:space="preserve">Jewelry is to the woman is very </w:t>
      </w:r>
      <w:proofErr w:type="spellStart"/>
      <w:proofErr w:type="gramStart"/>
      <w:r w:rsidRPr="003550CF">
        <w:rPr>
          <w:b/>
        </w:rPr>
        <w:t>significant,it</w:t>
      </w:r>
      <w:proofErr w:type="spellEnd"/>
      <w:proofErr w:type="gramEnd"/>
      <w:r w:rsidRPr="003550CF">
        <w:rPr>
          <w:b/>
        </w:rPr>
        <w:t xml:space="preserve"> makes a woman feel confident and satisfaction.</w:t>
      </w:r>
    </w:p>
    <w:p w14:paraId="050EB879" w14:textId="77777777" w:rsidR="00B0736B" w:rsidRDefault="00B0736B" w:rsidP="00DD20D9">
      <w:pPr>
        <w:rPr>
          <w:b/>
        </w:rPr>
      </w:pPr>
    </w:p>
    <w:p w14:paraId="20C7A3B2" w14:textId="77777777" w:rsidR="00B0736B" w:rsidRDefault="00B0736B" w:rsidP="00DD20D9">
      <w:pPr>
        <w:rPr>
          <w:b/>
        </w:rPr>
      </w:pPr>
    </w:p>
    <w:p w14:paraId="66AB1DB7" w14:textId="77777777" w:rsidR="00B0736B" w:rsidRDefault="00B0736B" w:rsidP="00DD20D9">
      <w:pPr>
        <w:rPr>
          <w:b/>
        </w:rPr>
      </w:pPr>
    </w:p>
    <w:p w14:paraId="4D9FED97" w14:textId="77777777" w:rsidR="00B0736B" w:rsidRDefault="00B0736B" w:rsidP="00DD20D9">
      <w:pPr>
        <w:rPr>
          <w:b/>
        </w:rPr>
      </w:pPr>
    </w:p>
    <w:p w14:paraId="0B6A9A37" w14:textId="77777777" w:rsidR="00B0736B" w:rsidRDefault="00B0736B" w:rsidP="00DD20D9">
      <w:pPr>
        <w:rPr>
          <w:b/>
        </w:rPr>
      </w:pPr>
    </w:p>
    <w:p w14:paraId="13AAFA16" w14:textId="77777777" w:rsidR="00B0736B" w:rsidRDefault="00B0736B" w:rsidP="00DD20D9">
      <w:pPr>
        <w:rPr>
          <w:b/>
        </w:rPr>
      </w:pPr>
    </w:p>
    <w:p w14:paraId="2148EA1F" w14:textId="77777777" w:rsidR="00B0736B" w:rsidRDefault="00B0736B" w:rsidP="00DD20D9">
      <w:pPr>
        <w:rPr>
          <w:b/>
        </w:rPr>
      </w:pPr>
    </w:p>
    <w:p w14:paraId="054A6FB9" w14:textId="77777777" w:rsidR="00B0736B" w:rsidRDefault="00B0736B" w:rsidP="00DD20D9">
      <w:pPr>
        <w:rPr>
          <w:b/>
        </w:rPr>
      </w:pPr>
    </w:p>
    <w:p w14:paraId="13ACB220" w14:textId="77777777" w:rsidR="00B0736B" w:rsidRDefault="00B0736B" w:rsidP="00DD20D9">
      <w:pPr>
        <w:rPr>
          <w:b/>
        </w:rPr>
      </w:pPr>
    </w:p>
    <w:p w14:paraId="633A25A7" w14:textId="77777777" w:rsidR="00B0736B" w:rsidRDefault="00B0736B" w:rsidP="00DD20D9">
      <w:pPr>
        <w:rPr>
          <w:b/>
        </w:rPr>
      </w:pPr>
    </w:p>
    <w:p w14:paraId="48C36211" w14:textId="77777777" w:rsidR="00B0736B" w:rsidRDefault="00B0736B" w:rsidP="00DD20D9">
      <w:pPr>
        <w:rPr>
          <w:b/>
        </w:rPr>
      </w:pPr>
    </w:p>
    <w:p w14:paraId="0A95FD52" w14:textId="77777777" w:rsidR="00B0736B" w:rsidRDefault="00B0736B" w:rsidP="00DD20D9">
      <w:pPr>
        <w:rPr>
          <w:b/>
        </w:rPr>
      </w:pPr>
    </w:p>
    <w:p w14:paraId="3723EFC8" w14:textId="77777777" w:rsidR="00B0736B" w:rsidRPr="00B0736B" w:rsidRDefault="00B0736B" w:rsidP="00DD20D9">
      <w:pPr>
        <w:rPr>
          <w:b/>
        </w:rPr>
      </w:pPr>
      <w:r w:rsidRPr="00B0736B">
        <w:rPr>
          <w:b/>
        </w:rPr>
        <w:t>2018.8.22</w:t>
      </w:r>
    </w:p>
    <w:p w14:paraId="78B29FF3" w14:textId="77777777" w:rsidR="00B0736B" w:rsidRPr="00621C9B" w:rsidRDefault="00B0736B" w:rsidP="00B0736B">
      <w:pPr>
        <w:rPr>
          <w:b/>
          <w:sz w:val="44"/>
          <w:szCs w:val="44"/>
        </w:rPr>
      </w:pPr>
      <w:r w:rsidRPr="00621C9B">
        <w:rPr>
          <w:b/>
          <w:sz w:val="44"/>
          <w:szCs w:val="44"/>
        </w:rPr>
        <w:t>Sterling Silver Crystal and Heart with Cubic Zirconia Pendant Necklace, 14mm Blue</w:t>
      </w:r>
    </w:p>
    <w:p w14:paraId="77AF1460" w14:textId="77777777" w:rsidR="00B0736B" w:rsidRPr="00621C9B" w:rsidRDefault="00B0736B" w:rsidP="00B0736B"/>
    <w:p w14:paraId="12ADA4AF" w14:textId="77777777" w:rsidR="00B0736B" w:rsidRDefault="00B0736B" w:rsidP="00B0736B">
      <w:r>
        <w:lastRenderedPageBreak/>
        <w:t>"My Only Love" Pendant with Blue Crystal heart shaped design, inlaid with AAA glittering cubic zircon, the most romantic shape in the world, a symbol of love! Love You Forever! The pendant simple and beautiful together, it is generous and elegant</w:t>
      </w:r>
    </w:p>
    <w:p w14:paraId="2A938027" w14:textId="77777777" w:rsidR="00B0736B" w:rsidRDefault="00B0736B" w:rsidP="00B0736B"/>
    <w:p w14:paraId="77A822F1" w14:textId="77777777" w:rsidR="00B0736B" w:rsidRDefault="00B0736B" w:rsidP="00B0736B">
      <w:r>
        <w:t xml:space="preserve">Necklace is 16" with a 2" Extender to comfortably fit all neck sizes. The pendant and chain </w:t>
      </w:r>
      <w:proofErr w:type="gramStart"/>
      <w:r>
        <w:t>is</w:t>
      </w:r>
      <w:proofErr w:type="gramEnd"/>
      <w:r>
        <w:t xml:space="preserve"> 925 Sterling Silver Nickel-free, Lead-free, Cadmium-free and Hypoallergenic, </w:t>
      </w:r>
      <w:proofErr w:type="spellStart"/>
      <w:r>
        <w:t>healthy</w:t>
      </w:r>
      <w:proofErr w:type="spellEnd"/>
      <w:r>
        <w:t xml:space="preserve"> and beauty together</w:t>
      </w:r>
    </w:p>
    <w:p w14:paraId="08518266" w14:textId="77777777" w:rsidR="00B0736B" w:rsidRPr="00B0736B" w:rsidRDefault="00B0736B" w:rsidP="00B0736B"/>
    <w:p w14:paraId="3A04267F" w14:textId="77777777" w:rsidR="00B0736B" w:rsidRDefault="00621C9B" w:rsidP="00B0736B">
      <w:r>
        <w:t xml:space="preserve">Weight: </w:t>
      </w:r>
      <w:r w:rsidR="00D878D5">
        <w:t>3.1</w:t>
      </w:r>
      <w:r w:rsidR="00B0736B">
        <w:t>g; Pendant Height: 22mm (0.86in); Pendant Width: 14mm (0.55in); Blue Crystal Size: 8x8mm; the pendant necklace is made of solid 925 Sterling Silver, Platinum Plating, to keep pendant bright longer, not easy oxidation</w:t>
      </w:r>
    </w:p>
    <w:p w14:paraId="4C45ACC1" w14:textId="77777777" w:rsidR="00B0736B" w:rsidRPr="00621C9B" w:rsidRDefault="00B0736B" w:rsidP="00B0736B"/>
    <w:p w14:paraId="2801410E" w14:textId="77777777" w:rsidR="00B0736B" w:rsidRDefault="00B0736B" w:rsidP="00B0736B">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14:paraId="532980DD" w14:textId="77777777" w:rsidR="00B0736B" w:rsidRDefault="00B0736B" w:rsidP="00B0736B"/>
    <w:p w14:paraId="7A4182C3" w14:textId="77777777" w:rsidR="00B0736B" w:rsidRDefault="00B0736B" w:rsidP="00B0736B">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14:paraId="3E4262EF" w14:textId="77777777" w:rsidR="00621C9B" w:rsidRDefault="00621C9B" w:rsidP="00B0736B"/>
    <w:p w14:paraId="13DA3A7A" w14:textId="77777777" w:rsidR="00621C9B" w:rsidRPr="00621C9B" w:rsidRDefault="00621C9B" w:rsidP="00B0736B">
      <w:pPr>
        <w:rPr>
          <w:b/>
          <w:sz w:val="44"/>
          <w:szCs w:val="44"/>
        </w:rPr>
      </w:pPr>
    </w:p>
    <w:p w14:paraId="36021105" w14:textId="77777777" w:rsidR="00621C9B" w:rsidRPr="00621C9B" w:rsidRDefault="00621C9B" w:rsidP="00621C9B">
      <w:pPr>
        <w:rPr>
          <w:b/>
          <w:sz w:val="44"/>
          <w:szCs w:val="44"/>
        </w:rPr>
      </w:pPr>
      <w:r w:rsidRPr="00621C9B">
        <w:rPr>
          <w:b/>
          <w:sz w:val="44"/>
          <w:szCs w:val="44"/>
        </w:rPr>
        <w:t>Sterling Silver Crystal and Heart with Cubic Zirconia Pendant, 14mm Blue</w:t>
      </w:r>
    </w:p>
    <w:p w14:paraId="0853B739" w14:textId="77777777" w:rsidR="00621C9B" w:rsidRPr="00621C9B" w:rsidRDefault="00621C9B" w:rsidP="00621C9B"/>
    <w:p w14:paraId="0EA8C759" w14:textId="77777777" w:rsidR="00621C9B" w:rsidRDefault="00621C9B" w:rsidP="00621C9B">
      <w:r>
        <w:t>"My Only Love" Pendant with Blue Crystal heart shaped design, inlaid with AAA glittering cubic zircon, the most romantic shape in the world, a symbol of love! Love You Forever! The pendant simple and beautiful together, it is generous and elegant</w:t>
      </w:r>
    </w:p>
    <w:p w14:paraId="7BF4594D" w14:textId="77777777" w:rsidR="00621C9B" w:rsidRDefault="00621C9B" w:rsidP="00621C9B"/>
    <w:p w14:paraId="6812D31C" w14:textId="77777777" w:rsidR="00621C9B" w:rsidRDefault="00621C9B" w:rsidP="00621C9B">
      <w:r>
        <w:t xml:space="preserve">The pendant is 925 Sterling Silver Nickel-free, Lead-free, Cadmium-free and Hypoallergenic, </w:t>
      </w:r>
      <w:proofErr w:type="spellStart"/>
      <w:r>
        <w:t>healthy</w:t>
      </w:r>
      <w:proofErr w:type="spellEnd"/>
      <w:r>
        <w:t xml:space="preserve"> and beauty together</w:t>
      </w:r>
    </w:p>
    <w:p w14:paraId="3539C7FE" w14:textId="77777777" w:rsidR="00621C9B" w:rsidRPr="00621C9B" w:rsidRDefault="00621C9B" w:rsidP="00621C9B"/>
    <w:p w14:paraId="04BA278E" w14:textId="77777777" w:rsidR="00621C9B" w:rsidRDefault="00621C9B" w:rsidP="00621C9B">
      <w:r>
        <w:t>Weight: 2.2g; Pendant Height: 22mm (0.86in); Pendant Width: 14mm (0.55in); Blue Crystal Size: 8x8mm; the pendant necklace is made of solid 925 Sterling Silver, Platinum Plating, to keep pendant bright longer, not easy oxidation</w:t>
      </w:r>
    </w:p>
    <w:p w14:paraId="748C229D" w14:textId="77777777" w:rsidR="00621C9B" w:rsidRDefault="00621C9B" w:rsidP="00621C9B"/>
    <w:p w14:paraId="3F18CB6F" w14:textId="77777777" w:rsidR="00621C9B" w:rsidRDefault="00621C9B" w:rsidP="00621C9B">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14:paraId="35413878" w14:textId="77777777" w:rsidR="00621C9B" w:rsidRDefault="00621C9B" w:rsidP="00621C9B"/>
    <w:p w14:paraId="22201096" w14:textId="77777777" w:rsidR="00621C9B" w:rsidRDefault="00621C9B" w:rsidP="00621C9B">
      <w:r>
        <w:lastRenderedPageBreak/>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14:paraId="43291EC9" w14:textId="77777777" w:rsidR="00F10BFE" w:rsidRDefault="00F10BFE" w:rsidP="00621C9B"/>
    <w:p w14:paraId="1B8EEC20" w14:textId="77777777" w:rsidR="00F10BFE" w:rsidRDefault="00F10BFE" w:rsidP="00621C9B"/>
    <w:p w14:paraId="550538B4" w14:textId="77777777" w:rsidR="00F10BFE" w:rsidRDefault="00F10BFE" w:rsidP="00621C9B"/>
    <w:p w14:paraId="445D2A41" w14:textId="77777777" w:rsidR="00F10BFE" w:rsidRPr="00621C9B" w:rsidRDefault="00F10BFE" w:rsidP="00F10BFE">
      <w:pPr>
        <w:rPr>
          <w:b/>
          <w:sz w:val="44"/>
          <w:szCs w:val="44"/>
        </w:rPr>
      </w:pPr>
      <w:r w:rsidRPr="00621C9B">
        <w:rPr>
          <w:b/>
          <w:sz w:val="44"/>
          <w:szCs w:val="44"/>
        </w:rPr>
        <w:t>Sterling Silver Crystal and Heart with Cubic Zirconia Pendant Necklace, 14mm Blue</w:t>
      </w:r>
    </w:p>
    <w:p w14:paraId="452AE9C9" w14:textId="77777777" w:rsidR="00F10BFE" w:rsidRPr="00621C9B" w:rsidRDefault="00F10BFE" w:rsidP="00F10BFE"/>
    <w:p w14:paraId="1A57AC9F" w14:textId="77777777" w:rsidR="00F10BFE" w:rsidRDefault="00F10BFE" w:rsidP="00F10BFE">
      <w:r>
        <w:t>"My Only Love" Pendant with Blue Crystal heart shaped design, inlaid with AAA glittering cubic zircon, the most romantic shape in the world, a symbol of love! Love You Forever! The pendant simple and beautiful together, it is generous and elegant</w:t>
      </w:r>
    </w:p>
    <w:p w14:paraId="3086191E" w14:textId="77777777" w:rsidR="00F10BFE" w:rsidRDefault="00F10BFE" w:rsidP="00F10BFE"/>
    <w:p w14:paraId="237E6712" w14:textId="77777777" w:rsidR="00F10BFE" w:rsidRDefault="00F10BFE" w:rsidP="00F10BFE">
      <w:r>
        <w:t xml:space="preserve">Necklace is 16" with a 2" Extender to comfortably fit all neck sizes. The pendant and chain </w:t>
      </w:r>
      <w:proofErr w:type="gramStart"/>
      <w:r>
        <w:t>is</w:t>
      </w:r>
      <w:proofErr w:type="gramEnd"/>
      <w:r>
        <w:t xml:space="preserve"> 925 Sterling Silver Nickel-free, Lead-free, Cadmium-free and Hypoallergenic, </w:t>
      </w:r>
      <w:proofErr w:type="spellStart"/>
      <w:r>
        <w:t>healthy</w:t>
      </w:r>
      <w:proofErr w:type="spellEnd"/>
      <w:r>
        <w:t xml:space="preserve"> and beauty together</w:t>
      </w:r>
    </w:p>
    <w:p w14:paraId="4344E8D8" w14:textId="77777777" w:rsidR="00F10BFE" w:rsidRPr="00B0736B" w:rsidRDefault="00F10BFE" w:rsidP="00F10BFE"/>
    <w:p w14:paraId="45A56F00" w14:textId="77777777" w:rsidR="00F10BFE" w:rsidRDefault="00F10BFE" w:rsidP="00F10BFE">
      <w:r>
        <w:t>Weight: 3.1g; Pendant Height: 22mm (0.86in); Pendant Width: 14mm (0.55in); Blue Crystal Size: 8x8mm; the pendant necklace is made of solid 925 Sterling Silver, Platinum Plating, to keep pendant bright longer, not easy oxidation</w:t>
      </w:r>
    </w:p>
    <w:p w14:paraId="76A0263E" w14:textId="77777777" w:rsidR="00F10BFE" w:rsidRPr="00621C9B" w:rsidRDefault="00F10BFE" w:rsidP="00F10BFE"/>
    <w:p w14:paraId="78E81128" w14:textId="77777777" w:rsidR="00F10BFE" w:rsidRDefault="00F10BFE" w:rsidP="00F10BFE">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14:paraId="79E71673" w14:textId="77777777" w:rsidR="00F10BFE" w:rsidRDefault="00F10BFE" w:rsidP="00F10BFE"/>
    <w:p w14:paraId="315541C6" w14:textId="77777777" w:rsidR="00F10BFE" w:rsidRDefault="00F10BFE" w:rsidP="00F10BFE">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14:paraId="2EC9167B" w14:textId="77777777" w:rsidR="00F10BFE" w:rsidRDefault="00F10BFE" w:rsidP="00F10BFE"/>
    <w:p w14:paraId="73704672" w14:textId="77777777" w:rsidR="00F10BFE" w:rsidRPr="00621C9B" w:rsidRDefault="00F10BFE" w:rsidP="00F10BFE">
      <w:pPr>
        <w:rPr>
          <w:b/>
          <w:sz w:val="44"/>
          <w:szCs w:val="44"/>
        </w:rPr>
      </w:pPr>
    </w:p>
    <w:p w14:paraId="354B747B" w14:textId="77777777" w:rsidR="00F10BFE" w:rsidRPr="00621C9B" w:rsidRDefault="00F10BFE" w:rsidP="00F10BFE">
      <w:pPr>
        <w:rPr>
          <w:b/>
          <w:sz w:val="44"/>
          <w:szCs w:val="44"/>
        </w:rPr>
      </w:pPr>
      <w:r w:rsidRPr="00621C9B">
        <w:rPr>
          <w:b/>
          <w:sz w:val="44"/>
          <w:szCs w:val="44"/>
        </w:rPr>
        <w:t xml:space="preserve">Sterling Silver Crystal and Heart with Cubic Zirconia Pendant, </w:t>
      </w:r>
      <w:r w:rsidR="005A0E91">
        <w:rPr>
          <w:b/>
          <w:sz w:val="44"/>
          <w:szCs w:val="44"/>
        </w:rPr>
        <w:t xml:space="preserve">14mm </w:t>
      </w:r>
      <w:r w:rsidR="005A0E91">
        <w:rPr>
          <w:rFonts w:hint="eastAsia"/>
          <w:b/>
          <w:sz w:val="44"/>
          <w:szCs w:val="44"/>
        </w:rPr>
        <w:t>Pink</w:t>
      </w:r>
    </w:p>
    <w:p w14:paraId="2AC07045" w14:textId="77777777" w:rsidR="00F10BFE" w:rsidRPr="00621C9B" w:rsidRDefault="00F10BFE" w:rsidP="00F10BFE"/>
    <w:p w14:paraId="339FDBE3" w14:textId="77777777" w:rsidR="00F10BFE" w:rsidRDefault="00F10BFE" w:rsidP="00F10BFE">
      <w:r>
        <w:t xml:space="preserve">"My Only Love" Pendant with </w:t>
      </w:r>
      <w:r w:rsidR="005A0E91">
        <w:t xml:space="preserve">pink </w:t>
      </w:r>
      <w:r>
        <w:t>Crystal heart shaped design, inlaid with AAA glittering cubic zircon, the most romantic shape in the world, a symbol of love! Love You Forever! The pendant simple and beautiful together, it is generous and elegant</w:t>
      </w:r>
    </w:p>
    <w:p w14:paraId="16C35E9F" w14:textId="77777777" w:rsidR="00F10BFE" w:rsidRDefault="00F10BFE" w:rsidP="00F10BFE"/>
    <w:p w14:paraId="6011B45B" w14:textId="77777777" w:rsidR="00F10BFE" w:rsidRDefault="00F10BFE" w:rsidP="00F10BFE">
      <w:r>
        <w:t>The pendant is 925 Sterling Silver Nickel-free, Lead-free, Cadmium-free and Hypoal</w:t>
      </w:r>
      <w:bookmarkStart w:id="0" w:name="_GoBack"/>
      <w:bookmarkEnd w:id="0"/>
      <w:r>
        <w:t xml:space="preserve">lergenic, </w:t>
      </w:r>
      <w:proofErr w:type="spellStart"/>
      <w:r>
        <w:lastRenderedPageBreak/>
        <w:t>healthy</w:t>
      </w:r>
      <w:proofErr w:type="spellEnd"/>
      <w:r>
        <w:t xml:space="preserve"> and beauty together</w:t>
      </w:r>
    </w:p>
    <w:p w14:paraId="2240E28C" w14:textId="77777777" w:rsidR="00F10BFE" w:rsidRPr="00621C9B" w:rsidRDefault="00F10BFE" w:rsidP="00F10BFE"/>
    <w:p w14:paraId="2E3FE662" w14:textId="77777777" w:rsidR="00F10BFE" w:rsidRDefault="00F10BFE" w:rsidP="00F10BFE">
      <w:r>
        <w:t xml:space="preserve">Weight: 2.2g; Pendant Height: 22mm (0.86in); Pendant Width: 14mm (0.55in); </w:t>
      </w:r>
      <w:r w:rsidR="005A0E91">
        <w:t xml:space="preserve">Pink </w:t>
      </w:r>
      <w:r>
        <w:t>Crystal Size: 8x8mm; the pendant necklace is made of solid 925 Sterling Silver, Platinum Plating, to keep pendant bright longer, not easy oxidation</w:t>
      </w:r>
    </w:p>
    <w:p w14:paraId="6476090D" w14:textId="77777777" w:rsidR="00F10BFE" w:rsidRDefault="00F10BFE" w:rsidP="00F10BFE"/>
    <w:p w14:paraId="1F46348E" w14:textId="77777777" w:rsidR="00F10BFE" w:rsidRDefault="006B0F33" w:rsidP="00F10BFE">
      <w:r w:rsidRPr="006B0F33">
        <w:t>October - Rose, associated with vitality, symbolizes purity and hope.</w:t>
      </w:r>
      <w:r>
        <w:t xml:space="preserve"> </w:t>
      </w:r>
      <w:r w:rsidR="00F10BFE">
        <w:t>Giving this gemstone as a gift is a sign of eternal love, harmony and fidelity. Blue topaz is thought to improve communication skills in both listening and sharing</w:t>
      </w:r>
    </w:p>
    <w:p w14:paraId="635AF696" w14:textId="77777777" w:rsidR="00F10BFE" w:rsidRDefault="00F10BFE" w:rsidP="00F10BFE"/>
    <w:p w14:paraId="33B2D1E1" w14:textId="77777777" w:rsidR="00F10BFE" w:rsidRDefault="00F10BFE" w:rsidP="00F10BFE">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14:paraId="6E2A621A" w14:textId="77777777" w:rsidR="00F10BFE" w:rsidRPr="00B940DD" w:rsidRDefault="00F10BFE" w:rsidP="00621C9B">
      <w:pPr>
        <w:rPr>
          <w:b/>
        </w:rPr>
      </w:pPr>
    </w:p>
    <w:p w14:paraId="4F5698E6" w14:textId="77777777" w:rsidR="00B940DD" w:rsidRPr="00B940DD" w:rsidRDefault="00B940DD" w:rsidP="00B940DD">
      <w:pPr>
        <w:rPr>
          <w:b/>
        </w:rPr>
      </w:pPr>
      <w:r w:rsidRPr="00B940DD">
        <w:rPr>
          <w:rFonts w:hint="eastAsia"/>
          <w:b/>
        </w:rPr>
        <w:t>2</w:t>
      </w:r>
      <w:r w:rsidRPr="00B940DD">
        <w:rPr>
          <w:b/>
        </w:rPr>
        <w:t>0191206</w:t>
      </w:r>
    </w:p>
    <w:p w14:paraId="48349AB4" w14:textId="79D4AE8F" w:rsidR="00B940DD" w:rsidRPr="00B940DD" w:rsidRDefault="00B940DD" w:rsidP="00B940DD">
      <w:pPr>
        <w:rPr>
          <w:bCs/>
        </w:rPr>
      </w:pPr>
      <w:r w:rsidRPr="00B940DD">
        <w:rPr>
          <w:bCs/>
        </w:rPr>
        <w:t xml:space="preserve">Heart-shaped pendant with the most popular heart design elements, includes sparkling lights from premium crystals, colorful and bright, and made with only the highest quality </w:t>
      </w:r>
      <w:r w:rsidRPr="00B940DD">
        <w:rPr>
          <w:bCs/>
        </w:rPr>
        <w:t>materials, inlaid</w:t>
      </w:r>
      <w:r w:rsidRPr="00B940DD">
        <w:rPr>
          <w:bCs/>
        </w:rPr>
        <w:t xml:space="preserve"> with AAA glittering cubic zircon, let you more distinctive individuals and </w:t>
      </w:r>
      <w:r w:rsidRPr="00B940DD">
        <w:rPr>
          <w:bCs/>
        </w:rPr>
        <w:t>attractive. This</w:t>
      </w:r>
      <w:r w:rsidRPr="00B940DD">
        <w:rPr>
          <w:bCs/>
        </w:rPr>
        <w:t xml:space="preserve"> pendant designed for the meaning "you are always in my </w:t>
      </w:r>
      <w:r w:rsidRPr="00B940DD">
        <w:rPr>
          <w:bCs/>
        </w:rPr>
        <w:t>heart;</w:t>
      </w:r>
      <w:r w:rsidRPr="00B940DD">
        <w:rPr>
          <w:bCs/>
        </w:rPr>
        <w:t xml:space="preserve"> I will cherish you always". </w:t>
      </w:r>
    </w:p>
    <w:p w14:paraId="251FBB7E" w14:textId="77777777" w:rsidR="00B940DD" w:rsidRPr="00B940DD" w:rsidRDefault="00B940DD" w:rsidP="00B940DD">
      <w:pPr>
        <w:rPr>
          <w:bCs/>
        </w:rPr>
      </w:pPr>
    </w:p>
    <w:p w14:paraId="4D688AEB" w14:textId="17D2C431" w:rsidR="00B940DD" w:rsidRPr="00B940DD" w:rsidRDefault="00B940DD" w:rsidP="00B940DD">
      <w:pPr>
        <w:rPr>
          <w:bCs/>
        </w:rPr>
      </w:pPr>
      <w:r w:rsidRPr="00B940DD">
        <w:rPr>
          <w:bCs/>
        </w:rPr>
        <w:t xml:space="preserve">Weight: 3.1g; Pendant Size: 22x12mm (0.86x0.47in); Pendant is made from Swarovski love heart shape crystals perfect match your </w:t>
      </w:r>
      <w:r w:rsidRPr="00B940DD">
        <w:rPr>
          <w:bCs/>
        </w:rPr>
        <w:t>style;</w:t>
      </w:r>
      <w:r w:rsidRPr="00B940DD">
        <w:rPr>
          <w:bCs/>
        </w:rPr>
        <w:t xml:space="preserve"> makes you look super-</w:t>
      </w:r>
      <w:r w:rsidRPr="00B940DD">
        <w:rPr>
          <w:bCs/>
        </w:rPr>
        <w:t>hot. Necklace</w:t>
      </w:r>
      <w:r w:rsidRPr="00B940DD">
        <w:rPr>
          <w:bCs/>
        </w:rPr>
        <w:t xml:space="preserve"> is 16" with a 2" Extender to comfortably fit all neck sizes. Chain is made of solid 925 Sterling Silver, Platinum Plating, to keep pendant bright longer, not easy oxidation.</w:t>
      </w:r>
    </w:p>
    <w:p w14:paraId="3EA6316A" w14:textId="77777777" w:rsidR="00B940DD" w:rsidRPr="00B940DD" w:rsidRDefault="00B940DD" w:rsidP="00B940DD">
      <w:pPr>
        <w:rPr>
          <w:bCs/>
        </w:rPr>
      </w:pPr>
    </w:p>
    <w:p w14:paraId="08C27366" w14:textId="77777777" w:rsidR="00B940DD" w:rsidRPr="00B940DD" w:rsidRDefault="00B940DD" w:rsidP="00B940DD">
      <w:pPr>
        <w:rPr>
          <w:bCs/>
        </w:rPr>
      </w:pPr>
      <w:r w:rsidRPr="00B940DD">
        <w:rPr>
          <w:bCs/>
        </w:rPr>
        <w:t xml:space="preserve">Amethyst, February birthstone, a symbol of strong relationships and courage. Purple amethyst speaks of peace, temperance, serenity and royalty; Sapphire, September birthstone, a symbol of dignity, loyalty, serenity, faith, purity and wisdom. Rose, October birthstone, associated with vitality, symbolized purity and hope. </w:t>
      </w:r>
    </w:p>
    <w:p w14:paraId="26D1B2E6" w14:textId="77777777" w:rsidR="00B940DD" w:rsidRPr="00B940DD" w:rsidRDefault="00B940DD" w:rsidP="00B940DD">
      <w:pPr>
        <w:rPr>
          <w:bCs/>
        </w:rPr>
      </w:pPr>
    </w:p>
    <w:p w14:paraId="55C8E6CA" w14:textId="4070D251" w:rsidR="00B940DD" w:rsidRPr="00B940DD" w:rsidRDefault="00B940DD" w:rsidP="00B940DD">
      <w:pPr>
        <w:rPr>
          <w:rFonts w:hint="eastAsia"/>
          <w:bCs/>
        </w:rPr>
      </w:pPr>
      <w:r w:rsidRPr="00B940DD">
        <w:rPr>
          <w:bCs/>
        </w:rPr>
        <w:t>This Jewelry packed with a Velvet bag. Perfect gifts for Wife, Girlfriend, Families, and Yourself. The necklace also can be worn for holiday parties, Christmas, Valentine's Day, Mother's Day, Thanksgiving, Hanukah, Prom, Birthdays, Anniversaries, Graduatio</w:t>
      </w:r>
      <w:r w:rsidRPr="00B940DD">
        <w:rPr>
          <w:rFonts w:hint="eastAsia"/>
          <w:bCs/>
        </w:rPr>
        <w:t>n or any private special occasion</w:t>
      </w:r>
      <w:r>
        <w:rPr>
          <w:rFonts w:hint="eastAsia"/>
          <w:bCs/>
        </w:rPr>
        <w:t>.</w:t>
      </w:r>
      <w:r w:rsidRPr="00B940DD">
        <w:rPr>
          <w:rFonts w:hint="eastAsia"/>
          <w:bCs/>
        </w:rPr>
        <w:t xml:space="preserve"> </w:t>
      </w:r>
    </w:p>
    <w:p w14:paraId="174AA6EE" w14:textId="77777777" w:rsidR="00B940DD" w:rsidRPr="00B940DD" w:rsidRDefault="00B940DD" w:rsidP="00B940DD">
      <w:pPr>
        <w:rPr>
          <w:bCs/>
        </w:rPr>
      </w:pPr>
    </w:p>
    <w:p w14:paraId="25F2C03F" w14:textId="77777777" w:rsidR="00B940DD" w:rsidRDefault="00B940DD" w:rsidP="00B940DD">
      <w:pPr>
        <w:rPr>
          <w:b/>
        </w:rPr>
      </w:pPr>
      <w:r w:rsidRPr="00B940DD">
        <w:rPr>
          <w:bCs/>
        </w:rPr>
        <w:t xml:space="preserve">Lam </w:t>
      </w:r>
      <w:proofErr w:type="spellStart"/>
      <w:r w:rsidRPr="00B940DD">
        <w:rPr>
          <w:bCs/>
        </w:rPr>
        <w:t>Sence</w:t>
      </w:r>
      <w:proofErr w:type="spellEnd"/>
      <w:r w:rsidRPr="00B940DD">
        <w:rPr>
          <w:bCs/>
        </w:rPr>
        <w:t xml:space="preserve"> jewelry strives to provide good item and service for all our customers. If you have any questions, please contact us, we will free replacement a new one or full refund to you, there is no time limit, this is Our assurance</w:t>
      </w:r>
      <w:r w:rsidRPr="00B940DD">
        <w:rPr>
          <w:b/>
        </w:rPr>
        <w:t>.</w:t>
      </w:r>
    </w:p>
    <w:p w14:paraId="6CC5E4CF" w14:textId="77777777" w:rsidR="00B940DD" w:rsidRDefault="00B940DD" w:rsidP="00B940DD">
      <w:pPr>
        <w:rPr>
          <w:b/>
        </w:rPr>
      </w:pPr>
    </w:p>
    <w:p w14:paraId="7EE7D4AD" w14:textId="77777777" w:rsidR="00B940DD" w:rsidRDefault="00B940DD" w:rsidP="00B940DD">
      <w:pPr>
        <w:rPr>
          <w:b/>
        </w:rPr>
      </w:pPr>
    </w:p>
    <w:p w14:paraId="1ED6FE3D" w14:textId="77777777" w:rsidR="00B940DD" w:rsidRDefault="00B940DD" w:rsidP="00B940DD">
      <w:pPr>
        <w:rPr>
          <w:b/>
        </w:rPr>
      </w:pPr>
    </w:p>
    <w:p w14:paraId="38E43AB5" w14:textId="77777777" w:rsidR="00B940DD" w:rsidRDefault="00B940DD" w:rsidP="00B940DD">
      <w:pPr>
        <w:rPr>
          <w:b/>
        </w:rPr>
      </w:pPr>
    </w:p>
    <w:p w14:paraId="26AD15B6" w14:textId="77777777" w:rsidR="00B940DD" w:rsidRDefault="00B940DD" w:rsidP="00B940DD">
      <w:pPr>
        <w:rPr>
          <w:b/>
        </w:rPr>
      </w:pPr>
    </w:p>
    <w:p w14:paraId="6B027694" w14:textId="77777777" w:rsidR="00621C9B" w:rsidRPr="00B940DD" w:rsidRDefault="00621C9B" w:rsidP="00B0736B"/>
    <w:sectPr w:rsidR="00621C9B" w:rsidRPr="00B94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9FF36" w14:textId="77777777" w:rsidR="00915546" w:rsidRDefault="00915546" w:rsidP="00DD20D9">
      <w:r>
        <w:separator/>
      </w:r>
    </w:p>
  </w:endnote>
  <w:endnote w:type="continuationSeparator" w:id="0">
    <w:p w14:paraId="7F3053F9" w14:textId="77777777" w:rsidR="00915546" w:rsidRDefault="00915546" w:rsidP="00DD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43CF1" w14:textId="77777777" w:rsidR="00915546" w:rsidRDefault="00915546" w:rsidP="00DD20D9">
      <w:r>
        <w:separator/>
      </w:r>
    </w:p>
  </w:footnote>
  <w:footnote w:type="continuationSeparator" w:id="0">
    <w:p w14:paraId="2A27191B" w14:textId="77777777" w:rsidR="00915546" w:rsidRDefault="00915546" w:rsidP="00DD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0B"/>
    <w:rsid w:val="001A1336"/>
    <w:rsid w:val="003102AB"/>
    <w:rsid w:val="003550CF"/>
    <w:rsid w:val="004C437C"/>
    <w:rsid w:val="005160F7"/>
    <w:rsid w:val="005A0E91"/>
    <w:rsid w:val="00621C9B"/>
    <w:rsid w:val="006B0F33"/>
    <w:rsid w:val="008148CE"/>
    <w:rsid w:val="00834675"/>
    <w:rsid w:val="00863131"/>
    <w:rsid w:val="00915546"/>
    <w:rsid w:val="00AC6D83"/>
    <w:rsid w:val="00B0736B"/>
    <w:rsid w:val="00B940DD"/>
    <w:rsid w:val="00D878D5"/>
    <w:rsid w:val="00DD20D9"/>
    <w:rsid w:val="00DE4A0B"/>
    <w:rsid w:val="00F03AAB"/>
    <w:rsid w:val="00F10BFE"/>
    <w:rsid w:val="00F443DC"/>
    <w:rsid w:val="00FF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B0770"/>
  <w15:chartTrackingRefBased/>
  <w15:docId w15:val="{B5C2E4E1-5ECF-4045-BD9A-BAEE7301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0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0D9"/>
    <w:rPr>
      <w:sz w:val="18"/>
      <w:szCs w:val="18"/>
    </w:rPr>
  </w:style>
  <w:style w:type="paragraph" w:styleId="a5">
    <w:name w:val="footer"/>
    <w:basedOn w:val="a"/>
    <w:link w:val="a6"/>
    <w:uiPriority w:val="99"/>
    <w:unhideWhenUsed/>
    <w:rsid w:val="00DD20D9"/>
    <w:pPr>
      <w:tabs>
        <w:tab w:val="center" w:pos="4153"/>
        <w:tab w:val="right" w:pos="8306"/>
      </w:tabs>
      <w:snapToGrid w:val="0"/>
      <w:jc w:val="left"/>
    </w:pPr>
    <w:rPr>
      <w:sz w:val="18"/>
      <w:szCs w:val="18"/>
    </w:rPr>
  </w:style>
  <w:style w:type="character" w:customStyle="1" w:styleId="a6">
    <w:name w:val="页脚 字符"/>
    <w:basedOn w:val="a0"/>
    <w:link w:val="a5"/>
    <w:uiPriority w:val="99"/>
    <w:rsid w:val="00DD2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5</cp:revision>
  <dcterms:created xsi:type="dcterms:W3CDTF">2018-08-16T10:23:00Z</dcterms:created>
  <dcterms:modified xsi:type="dcterms:W3CDTF">2019-12-06T04:27:00Z</dcterms:modified>
</cp:coreProperties>
</file>