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FBD" w:rsidRPr="00352FBD" w:rsidRDefault="00352FBD" w:rsidP="00352FBD">
      <w:pPr>
        <w:widowControl/>
        <w:shd w:val="clear" w:color="auto" w:fill="FFFFFF"/>
        <w:spacing w:after="100" w:afterAutospacing="1"/>
        <w:jc w:val="left"/>
        <w:outlineLvl w:val="0"/>
        <w:rPr>
          <w:rFonts w:ascii="Amazon Ember" w:eastAsia="宋体" w:hAnsi="Amazon Ember" w:cs="宋体" w:hint="eastAsia"/>
          <w:kern w:val="36"/>
          <w:sz w:val="48"/>
          <w:szCs w:val="48"/>
        </w:rPr>
      </w:pPr>
      <w:r w:rsidRPr="00352FBD">
        <w:rPr>
          <w:rFonts w:ascii="Amazon Ember" w:eastAsia="宋体" w:hAnsi="Amazon Ember" w:cs="宋体"/>
          <w:kern w:val="36"/>
          <w:sz w:val="48"/>
          <w:szCs w:val="48"/>
        </w:rPr>
        <w:t>Sterling Silver Create Opal and Sky Flower Pendant</w:t>
      </w:r>
      <w:r>
        <w:rPr>
          <w:rFonts w:ascii="Amazon Ember" w:eastAsia="宋体" w:hAnsi="Amazon Ember" w:cs="宋体"/>
          <w:kern w:val="36"/>
          <w:sz w:val="48"/>
          <w:szCs w:val="48"/>
        </w:rPr>
        <w:t xml:space="preserve"> </w:t>
      </w:r>
      <w:r>
        <w:rPr>
          <w:rFonts w:ascii="Amazon Ember" w:eastAsia="宋体" w:hAnsi="Amazon Ember" w:cs="宋体" w:hint="eastAsia"/>
          <w:kern w:val="36"/>
          <w:sz w:val="48"/>
          <w:szCs w:val="48"/>
        </w:rPr>
        <w:t>Necklace</w:t>
      </w:r>
    </w:p>
    <w:p w:rsidR="00352FBD" w:rsidRPr="00352FBD" w:rsidRDefault="00352FBD" w:rsidP="00352FBD"/>
    <w:p w:rsidR="00352FBD" w:rsidRDefault="00352FBD" w:rsidP="00352FBD">
      <w:r>
        <w:t>Pendant featuring a cutout flower design with a cluster of round cut created opal stones set in high polished sterling silver. The Sky Flower turns toward the sun, chasing the lights, will bring more Lucky, Passion and Vigor to your life. It very suitable for energetic young girls, it will bring them more energy to be more confidence</w:t>
      </w:r>
    </w:p>
    <w:p w:rsidR="00352FBD" w:rsidRDefault="00352FBD" w:rsidP="00352FBD"/>
    <w:p w:rsidR="00352FBD" w:rsidRDefault="00352FBD" w:rsidP="00352FBD">
      <w:r>
        <w:t>The Fire Opal stone is lab created, they're not fragile as natural opal, and you don't need to worry they'll break easily. The opal will change the color and show unique flare of different light, amazing luster can catch every women's eyes</w:t>
      </w:r>
    </w:p>
    <w:p w:rsidR="00352FBD" w:rsidRDefault="00352FBD" w:rsidP="00352FBD"/>
    <w:p w:rsidR="00352FBD" w:rsidRDefault="00352FBD" w:rsidP="00352FBD">
      <w:r>
        <w:t xml:space="preserve">The </w:t>
      </w:r>
      <w:r>
        <w:rPr>
          <w:rFonts w:hint="eastAsia"/>
        </w:rPr>
        <w:t>white</w:t>
      </w:r>
      <w:r>
        <w:t xml:space="preserve"> opal pendant necklace is made of 925 sterling silver, platinum plating, to keep earrings pendant longer, not easy oxidation, and the fine pendant is very shiny and it has weight so they do not seem cheap, and hypoallergenic</w:t>
      </w:r>
    </w:p>
    <w:p w:rsidR="00352FBD" w:rsidRDefault="00352FBD" w:rsidP="00352FBD"/>
    <w:p w:rsidR="00352FBD" w:rsidRDefault="00352FBD" w:rsidP="00352FBD">
      <w:r>
        <w:t>Necklace Weight: 3.0g; Pendant Size: 23mm*15mm; Necklace is 16" with a 2" Extender to comfortably fit all neck sizes. Pendant necklace featuring a dainty cutout flower design with a floral cluster of round cut genuine opal stones set in high polished sterling silver, making them a subtle addition to any outfit</w:t>
      </w:r>
    </w:p>
    <w:p w:rsidR="00352FBD" w:rsidRDefault="00352FBD" w:rsidP="00352FBD"/>
    <w:p w:rsidR="00352FBD" w:rsidRDefault="00352FBD" w:rsidP="00352FBD">
      <w:r>
        <w:t>Opal is October's birthstone, symbolize lucky and hope. This jewelry is great gifts for wife, girlfriend, families, or yourself. The fine jewelry gift that will be cherished for years to come. The blue opal earrings also can be worn for holiday parties, Christmas, Valentine's Day, Mother's Day, Thanksgiving, Hanukah, Prom, Birthdays, Anniversaries, Graduation or any private special occasion</w:t>
      </w:r>
    </w:p>
    <w:p w:rsidR="00352FBD" w:rsidRDefault="00352FBD" w:rsidP="00352FBD"/>
    <w:p w:rsidR="00352FBD" w:rsidRDefault="00352FBD" w:rsidP="00352FBD">
      <w:pPr>
        <w:rPr>
          <w:rFonts w:ascii="Amazon Ember" w:eastAsia="宋体" w:hAnsi="Amazon Ember" w:cs="宋体" w:hint="eastAsia"/>
          <w:kern w:val="36"/>
          <w:sz w:val="48"/>
          <w:szCs w:val="48"/>
        </w:rPr>
      </w:pPr>
      <w:r w:rsidRPr="00352FBD">
        <w:rPr>
          <w:rFonts w:ascii="Amazon Ember" w:eastAsia="宋体" w:hAnsi="Amazon Ember" w:cs="宋体"/>
          <w:kern w:val="36"/>
          <w:sz w:val="48"/>
          <w:szCs w:val="48"/>
        </w:rPr>
        <w:t> Sterling Silver Create Opal and Sky Flower Pendant</w:t>
      </w:r>
    </w:p>
    <w:p w:rsidR="00352FBD" w:rsidRDefault="00352FBD" w:rsidP="00352FBD">
      <w:r>
        <w:t>Pendant featuring a cutout flower design with a cluster of round cut created opal stones set in high polished sterling silver. The Sky Flower turns toward the sun, chasing the lights, will bring more Lucky, Passion and Vigor to your life. It very suitable for energetic young girls, it will bring them more energy to be more confidence</w:t>
      </w:r>
    </w:p>
    <w:p w:rsidR="00352FBD" w:rsidRDefault="00352FBD" w:rsidP="00352FBD"/>
    <w:p w:rsidR="00352FBD" w:rsidRDefault="00352FBD" w:rsidP="00352FBD">
      <w:r>
        <w:t>The Fire Opal stone is lab created, they're not fragile as natural opal, and you don't need to worry they'll break easily. The opal will change the color and show unique flare of different light, amazing luster can catch every women's eyes</w:t>
      </w:r>
    </w:p>
    <w:p w:rsidR="00352FBD" w:rsidRDefault="00352FBD" w:rsidP="00352FBD"/>
    <w:p w:rsidR="00352FBD" w:rsidRDefault="00352FBD" w:rsidP="00352FBD">
      <w:r>
        <w:t xml:space="preserve">The </w:t>
      </w:r>
      <w:r>
        <w:rPr>
          <w:rFonts w:hint="eastAsia"/>
        </w:rPr>
        <w:t>white</w:t>
      </w:r>
      <w:r>
        <w:t xml:space="preserve"> opal pendant is made of 925 sterling silver, platinum plating, to keep earrings pendant longer, not easy oxidation, and the fine pendant is very shiny and it has weight so they do not seem </w:t>
      </w:r>
      <w:r>
        <w:lastRenderedPageBreak/>
        <w:t>cheap, and hypoallergenic</w:t>
      </w:r>
    </w:p>
    <w:p w:rsidR="00352FBD" w:rsidRDefault="00352FBD" w:rsidP="00352FBD"/>
    <w:p w:rsidR="00352FBD" w:rsidRDefault="00352FBD" w:rsidP="00352FBD">
      <w:r>
        <w:t>Necklace Weight: 2.4g; Pendant Size: 23mm*15mm; Necklace is 16" with a 2" Extender to comfortably fit all neck sizes. Pendant necklace featuring a dainty cutout flower design with a floral cluster of round cut genuine opal stones set in high polished sterling silver, making them a subtle addition to any outfit</w:t>
      </w:r>
    </w:p>
    <w:p w:rsidR="00352FBD" w:rsidRDefault="00352FBD" w:rsidP="00352FBD"/>
    <w:p w:rsidR="00352FBD" w:rsidRDefault="00352FBD" w:rsidP="00352FBD">
      <w:r>
        <w:t>Opal is October's birthstone, symbolize lucky and hope. This jewelry is great gifts for wife, girlfriend, families, or yourself. The fine jewelry gift that will be cherished for years to come. The blue opal earrings also can be worn for holiday parties, Christmas, Valentine's Day, Mother's Day, Thanksgiving, Hanukah, Prom, Birthdays, Anniversaries, Graduation or any private special occasion</w:t>
      </w:r>
    </w:p>
    <w:p w:rsidR="00352FBD" w:rsidRDefault="00352FBD" w:rsidP="00352FBD"/>
    <w:p w:rsidR="00D93CC7" w:rsidRPr="00D93CC7" w:rsidRDefault="00D93CC7" w:rsidP="00352FBD">
      <w:pPr>
        <w:rPr>
          <w:b/>
        </w:rPr>
      </w:pPr>
      <w:r w:rsidRPr="00D93CC7">
        <w:rPr>
          <w:rFonts w:hint="eastAsia"/>
          <w:b/>
        </w:rPr>
        <w:t>2</w:t>
      </w:r>
      <w:r w:rsidRPr="00D93CC7">
        <w:rPr>
          <w:b/>
        </w:rPr>
        <w:t>0181216</w:t>
      </w:r>
    </w:p>
    <w:p w:rsidR="00D93CC7" w:rsidRDefault="00D93CC7" w:rsidP="00D93CC7">
      <w:r>
        <w:t>Pendant featuring a cutout flower design with a cluster of round cut created opal stones set in high polished sterling silver. The Sky Flower turns toward the sun, chasing the lights, will bring more Lucky, Passion and Vigor to your life. It very suitable for energetic young girls, it will bring them more energy to be more confidence</w:t>
      </w:r>
    </w:p>
    <w:p w:rsidR="00D93CC7" w:rsidRDefault="00D93CC7" w:rsidP="00D93CC7">
      <w:r>
        <w:t>The Fire Opal stone is lab created, they're not fragile as natural opal, and you don't need to worry they'll break easily. The opal will change the color and show unique flare of different light, amazing luster can catch every women's eyes</w:t>
      </w:r>
    </w:p>
    <w:p w:rsidR="00D93CC7" w:rsidRDefault="00D93CC7" w:rsidP="00D93CC7">
      <w:r>
        <w:t>Pendant Weight: 2.8g; Pendant Size: 23mm*15mm; Both the pendant and the chain are 925 Sterling Silver Nickel-free, Lead-free, Cadmium-free and Hypoallergenic, healthy and beauty together. The Chain of Pendant is 16" with a 2" Extender to comfortably fit all neck sizes. The fine pendant is very shiny and it has weight so they do not seem cheap, and hypoallergenic Attention: The "Only Pendant" and "Pendant with Chain", the picture shows clearly identified</w:t>
      </w:r>
    </w:p>
    <w:p w:rsidR="00D93CC7" w:rsidRDefault="00D93CC7" w:rsidP="00D93CC7">
      <w:r>
        <w:t>This fine white opal pendant necklace featuring a dainty cutout flower design with a floral cluster of round cut genuine opal stones set in high polished sterling silver, the beautiful pendant is very shiny and it has weight so they do not seem cheap.The dazzling light of the pendant let you easily stand out in the crowd. The vintage pendant is the fashion jewelry for women never out of time</w:t>
      </w:r>
    </w:p>
    <w:p w:rsidR="00D93CC7" w:rsidRDefault="00D93CC7" w:rsidP="00D93CC7"/>
    <w:p w:rsidR="00D93CC7" w:rsidRDefault="00D93CC7" w:rsidP="00D93CC7">
      <w:r>
        <w:t>Opal is October's birthstone, symbolize lucky and hope. This jewelry is great gifts for wife, girlfriend, families, or yourself. The fine jewelry gift that will be cherished for years to come. The blue opal earrings also can be worn for holiday parties, Christmas, Valentine's Day, Mother's Day, Thanksgiving, Hanukah, Prom, Birthdays, Anniversaries, Graduation or any private special occasion</w:t>
      </w:r>
    </w:p>
    <w:p w:rsidR="0038112F" w:rsidRDefault="0038112F" w:rsidP="00D93CC7"/>
    <w:p w:rsidR="0038112F" w:rsidRDefault="0038112F" w:rsidP="00D93CC7"/>
    <w:p w:rsidR="0038112F" w:rsidRDefault="0038112F" w:rsidP="00D93CC7"/>
    <w:p w:rsidR="0038112F" w:rsidRDefault="0038112F" w:rsidP="00D93CC7"/>
    <w:p w:rsidR="0038112F" w:rsidRDefault="0038112F" w:rsidP="00D93CC7"/>
    <w:p w:rsidR="0038112F" w:rsidRDefault="0038112F" w:rsidP="00D93CC7"/>
    <w:p w:rsidR="0038112F" w:rsidRDefault="0038112F" w:rsidP="00D93CC7"/>
    <w:p w:rsidR="0038112F" w:rsidRDefault="0038112F" w:rsidP="00D93CC7"/>
    <w:p w:rsidR="0038112F" w:rsidRDefault="0038112F" w:rsidP="00D93CC7"/>
    <w:p w:rsidR="0038112F" w:rsidRDefault="0038112F" w:rsidP="00D93CC7"/>
    <w:p w:rsidR="0038112F" w:rsidRDefault="00E85A60" w:rsidP="00D93CC7">
      <w:hyperlink r:id="rId7" w:tgtFrame="_blank" w:history="1">
        <w:r w:rsidR="0038112F">
          <w:rPr>
            <w:rStyle w:val="a5"/>
            <w:rFonts w:ascii="Arial" w:hAnsi="Arial" w:cs="Arial"/>
            <w:color w:val="800080"/>
            <w:sz w:val="18"/>
            <w:szCs w:val="18"/>
            <w:shd w:val="clear" w:color="auto" w:fill="FFFFFF"/>
          </w:rPr>
          <w:t>Sterling Silver Create Opal and Sky Flower Pendant Necklace</w:t>
        </w:r>
      </w:hyperlink>
      <w:r w:rsidR="0038112F">
        <w:rPr>
          <w:rStyle w:val="ellipsis"/>
          <w:rFonts w:ascii="Arial" w:hAnsi="Arial" w:cs="Arial"/>
          <w:color w:val="111111"/>
          <w:sz w:val="18"/>
          <w:szCs w:val="18"/>
          <w:shd w:val="clear" w:color="auto" w:fill="FFFFFF"/>
        </w:rPr>
        <w:t>…</w:t>
      </w:r>
    </w:p>
    <w:p w:rsidR="0038112F" w:rsidRDefault="0038112F" w:rsidP="00D93CC7">
      <w:r>
        <w:rPr>
          <w:rFonts w:ascii="Arial" w:hAnsi="Arial" w:cs="Arial"/>
          <w:color w:val="666666"/>
          <w:sz w:val="18"/>
          <w:szCs w:val="18"/>
          <w:shd w:val="clear" w:color="auto" w:fill="FFFFFF"/>
        </w:rPr>
        <w:t xml:space="preserve">B07GMCLJ5C   </w:t>
      </w:r>
      <w:r>
        <w:rPr>
          <w:rFonts w:ascii="Arial" w:hAnsi="Arial" w:cs="Arial"/>
          <w:color w:val="666666"/>
          <w:sz w:val="18"/>
          <w:szCs w:val="18"/>
          <w:shd w:val="clear" w:color="auto" w:fill="EDF5FF"/>
        </w:rPr>
        <w:t>B07GDN3SRZ</w:t>
      </w:r>
    </w:p>
    <w:p w:rsidR="0038112F" w:rsidRPr="0038112F" w:rsidRDefault="0038112F" w:rsidP="0038112F">
      <w:pPr>
        <w:widowControl/>
        <w:numPr>
          <w:ilvl w:val="0"/>
          <w:numId w:val="1"/>
        </w:numPr>
        <w:shd w:val="clear" w:color="auto" w:fill="FFFFFF"/>
        <w:ind w:left="270"/>
        <w:jc w:val="left"/>
        <w:rPr>
          <w:rFonts w:ascii="Amazon Ember" w:eastAsia="宋体" w:hAnsi="Amazon Ember" w:cs="宋体" w:hint="eastAsia"/>
          <w:color w:val="949494"/>
          <w:kern w:val="0"/>
          <w:sz w:val="20"/>
          <w:szCs w:val="20"/>
        </w:rPr>
      </w:pPr>
      <w:r w:rsidRPr="0038112F">
        <w:rPr>
          <w:rFonts w:ascii="Amazon Ember" w:eastAsia="宋体" w:hAnsi="Amazon Ember" w:cs="宋体"/>
          <w:color w:val="111111"/>
          <w:kern w:val="0"/>
          <w:sz w:val="20"/>
          <w:szCs w:val="20"/>
        </w:rPr>
        <w:t>Pendant featuring a cutout flower design with a cluster of round cut created opal stones set in high polished sterling silver. The Sky Flower turns toward the sun, chasing the lights, will bring more Lucky, Passion and Vigor to your life. It very suitable for energetic young girls, it will bring them more energy to be more confidence</w:t>
      </w:r>
    </w:p>
    <w:p w:rsidR="0038112F" w:rsidRPr="0038112F" w:rsidRDefault="0038112F" w:rsidP="0038112F">
      <w:pPr>
        <w:widowControl/>
        <w:numPr>
          <w:ilvl w:val="0"/>
          <w:numId w:val="1"/>
        </w:numPr>
        <w:shd w:val="clear" w:color="auto" w:fill="FFFFFF"/>
        <w:ind w:left="270"/>
        <w:jc w:val="left"/>
        <w:rPr>
          <w:rFonts w:ascii="Amazon Ember" w:eastAsia="宋体" w:hAnsi="Amazon Ember" w:cs="宋体" w:hint="eastAsia"/>
          <w:color w:val="949494"/>
          <w:kern w:val="0"/>
          <w:sz w:val="20"/>
          <w:szCs w:val="20"/>
        </w:rPr>
      </w:pPr>
      <w:r w:rsidRPr="0038112F">
        <w:rPr>
          <w:rFonts w:ascii="Amazon Ember" w:eastAsia="宋体" w:hAnsi="Amazon Ember" w:cs="宋体"/>
          <w:color w:val="111111"/>
          <w:kern w:val="0"/>
          <w:sz w:val="20"/>
          <w:szCs w:val="20"/>
        </w:rPr>
        <w:t>The Fire Opal stone is lab created, they're not fragile as natural opal, and you don't need to worry they'll break easily. The opal will change the color and show unique flare of different light, amazing luster can catch every women's eyes</w:t>
      </w:r>
    </w:p>
    <w:p w:rsidR="0038112F" w:rsidRPr="0038112F" w:rsidRDefault="0038112F" w:rsidP="0038112F">
      <w:pPr>
        <w:widowControl/>
        <w:numPr>
          <w:ilvl w:val="0"/>
          <w:numId w:val="1"/>
        </w:numPr>
        <w:shd w:val="clear" w:color="auto" w:fill="FFFFFF"/>
        <w:ind w:left="270"/>
        <w:jc w:val="left"/>
        <w:rPr>
          <w:rFonts w:ascii="Amazon Ember" w:eastAsia="宋体" w:hAnsi="Amazon Ember" w:cs="宋体" w:hint="eastAsia"/>
          <w:color w:val="949494"/>
          <w:kern w:val="0"/>
          <w:sz w:val="20"/>
          <w:szCs w:val="20"/>
        </w:rPr>
      </w:pPr>
      <w:r w:rsidRPr="0038112F">
        <w:rPr>
          <w:rFonts w:ascii="Amazon Ember" w:eastAsia="宋体" w:hAnsi="Amazon Ember" w:cs="宋体"/>
          <w:color w:val="111111"/>
          <w:kern w:val="0"/>
          <w:sz w:val="20"/>
          <w:szCs w:val="20"/>
        </w:rPr>
        <w:t>Pendant Weight: 2.8g; Pendant Size: 23mm*15mm; Both the pendant and the chain are 925 Sterling Silver Nickel-free, Lead-free, Cadmium-free and Hypoallergenic, healthy and beauty together. The Chain of Pendant is 16" with a 2" Extender to comfortably fit all neck sizes. The fine pendant is very shiny and it has weight so they do not seem cheap, and hypoallergenic Attention: The "Only Pendant" and "Pendant with Chain", the picture shows clearly identified</w:t>
      </w:r>
    </w:p>
    <w:p w:rsidR="0038112F" w:rsidRPr="0038112F" w:rsidRDefault="0038112F" w:rsidP="0038112F">
      <w:pPr>
        <w:widowControl/>
        <w:numPr>
          <w:ilvl w:val="0"/>
          <w:numId w:val="1"/>
        </w:numPr>
        <w:shd w:val="clear" w:color="auto" w:fill="FFFFFF"/>
        <w:ind w:left="270"/>
        <w:jc w:val="left"/>
        <w:rPr>
          <w:rFonts w:ascii="Amazon Ember" w:eastAsia="宋体" w:hAnsi="Amazon Ember" w:cs="宋体" w:hint="eastAsia"/>
          <w:color w:val="949494"/>
          <w:kern w:val="0"/>
          <w:sz w:val="20"/>
          <w:szCs w:val="20"/>
        </w:rPr>
      </w:pPr>
      <w:r w:rsidRPr="0038112F">
        <w:rPr>
          <w:rFonts w:ascii="Amazon Ember" w:eastAsia="宋体" w:hAnsi="Amazon Ember" w:cs="宋体"/>
          <w:color w:val="111111"/>
          <w:kern w:val="0"/>
          <w:sz w:val="20"/>
          <w:szCs w:val="20"/>
        </w:rPr>
        <w:t xml:space="preserve">This fine white opal pendant necklace featuring a dainty cutout flower design with a floral cluster of round cut genuine opal stones set in high polished sterling silver, the beautiful pendant is very shiny and it has weight so they do not seem </w:t>
      </w:r>
      <w:r w:rsidR="00D95C5F" w:rsidRPr="0038112F">
        <w:rPr>
          <w:rFonts w:ascii="Amazon Ember" w:eastAsia="宋体" w:hAnsi="Amazon Ember" w:cs="宋体"/>
          <w:color w:val="111111"/>
          <w:kern w:val="0"/>
          <w:sz w:val="20"/>
          <w:szCs w:val="20"/>
        </w:rPr>
        <w:t>cheap. Th</w:t>
      </w:r>
      <w:r w:rsidR="00D95C5F" w:rsidRPr="0038112F">
        <w:rPr>
          <w:rFonts w:ascii="Amazon Ember" w:eastAsia="宋体" w:hAnsi="Amazon Ember" w:cs="宋体" w:hint="eastAsia"/>
          <w:color w:val="111111"/>
          <w:kern w:val="0"/>
          <w:sz w:val="20"/>
          <w:szCs w:val="20"/>
        </w:rPr>
        <w:t>e</w:t>
      </w:r>
      <w:r w:rsidRPr="0038112F">
        <w:rPr>
          <w:rFonts w:ascii="Amazon Ember" w:eastAsia="宋体" w:hAnsi="Amazon Ember" w:cs="宋体"/>
          <w:color w:val="111111"/>
          <w:kern w:val="0"/>
          <w:sz w:val="20"/>
          <w:szCs w:val="20"/>
        </w:rPr>
        <w:t xml:space="preserve"> dazzling light of the pendant let you easily stand out in the crowd. The vintage pendant is the fashion jewelry for women never out of time</w:t>
      </w:r>
    </w:p>
    <w:p w:rsidR="0038112F" w:rsidRPr="007F2843" w:rsidRDefault="0038112F" w:rsidP="0038112F">
      <w:pPr>
        <w:widowControl/>
        <w:numPr>
          <w:ilvl w:val="0"/>
          <w:numId w:val="1"/>
        </w:numPr>
        <w:shd w:val="clear" w:color="auto" w:fill="FFFFFF"/>
        <w:ind w:left="270"/>
        <w:jc w:val="left"/>
        <w:rPr>
          <w:rFonts w:ascii="Amazon Ember" w:eastAsia="宋体" w:hAnsi="Amazon Ember" w:cs="宋体"/>
          <w:color w:val="949494"/>
          <w:kern w:val="0"/>
          <w:sz w:val="20"/>
          <w:szCs w:val="20"/>
        </w:rPr>
      </w:pPr>
      <w:r w:rsidRPr="0038112F">
        <w:rPr>
          <w:rFonts w:ascii="Amazon Ember" w:eastAsia="宋体" w:hAnsi="Amazon Ember" w:cs="宋体"/>
          <w:color w:val="111111"/>
          <w:kern w:val="0"/>
          <w:sz w:val="20"/>
          <w:szCs w:val="20"/>
        </w:rPr>
        <w:t>Opal is October's birthstone, symbolize lucky and hope. This jewelry is great gifts for wife, girlfriend, families, or yourself. The fine jewelry gift that will be cherished for years to come. The blue opal earrings also can be worn for holiday parties, Christmas, Valentine's Day, Mother's Day, Thanksgiving, Hanukah, Prom, Birthdays, Anniversaries, Graduation or any private special occasion</w:t>
      </w:r>
    </w:p>
    <w:p w:rsidR="007F2843" w:rsidRDefault="007F2843" w:rsidP="007F2843">
      <w:pPr>
        <w:widowControl/>
        <w:shd w:val="clear" w:color="auto" w:fill="FFFFFF"/>
        <w:jc w:val="left"/>
        <w:rPr>
          <w:rFonts w:ascii="Amazon Ember" w:eastAsia="宋体" w:hAnsi="Amazon Ember" w:cs="宋体"/>
          <w:color w:val="111111"/>
          <w:kern w:val="0"/>
          <w:sz w:val="20"/>
          <w:szCs w:val="20"/>
        </w:rPr>
      </w:pPr>
    </w:p>
    <w:p w:rsidR="007F2843" w:rsidRPr="0038112F" w:rsidRDefault="007F2843" w:rsidP="007F2843">
      <w:pPr>
        <w:widowControl/>
        <w:shd w:val="clear" w:color="auto" w:fill="FFFFFF"/>
        <w:jc w:val="left"/>
        <w:rPr>
          <w:rFonts w:ascii="Amazon Ember" w:eastAsia="宋体" w:hAnsi="Amazon Ember" w:cs="宋体" w:hint="eastAsia"/>
          <w:color w:val="949494"/>
          <w:kern w:val="0"/>
          <w:sz w:val="20"/>
          <w:szCs w:val="20"/>
        </w:rPr>
      </w:pPr>
      <w:r w:rsidRPr="007F2843">
        <w:rPr>
          <w:rFonts w:ascii="Amazon Ember" w:eastAsia="宋体" w:hAnsi="Amazon Ember" w:cs="宋体"/>
          <w:color w:val="949494"/>
          <w:kern w:val="0"/>
          <w:sz w:val="20"/>
          <w:szCs w:val="20"/>
        </w:rPr>
        <w:t>Necklace as expected, it's beautiful and dainty. Good quality for the price. chain is very delicate and had about 2 inch adjuster at the end. I dislike these and removed it. It's just under 16" without the extender which is fine for me, but if you want a true 18" chain you may want to replace the one that comes with this. I will wear it like this unless this chain breaks. Happy with purchase overall.</w:t>
      </w:r>
      <w:bookmarkStart w:id="0" w:name="_GoBack"/>
      <w:bookmarkEnd w:id="0"/>
    </w:p>
    <w:p w:rsidR="0038112F" w:rsidRPr="0038112F" w:rsidRDefault="0038112F" w:rsidP="00D93CC7"/>
    <w:sectPr w:rsidR="0038112F" w:rsidRPr="003811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5A60" w:rsidRDefault="00E85A60" w:rsidP="00D93CC7">
      <w:r>
        <w:separator/>
      </w:r>
    </w:p>
  </w:endnote>
  <w:endnote w:type="continuationSeparator" w:id="0">
    <w:p w:rsidR="00E85A60" w:rsidRDefault="00E85A60" w:rsidP="00D93C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mazon Ember">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5A60" w:rsidRDefault="00E85A60" w:rsidP="00D93CC7">
      <w:r>
        <w:separator/>
      </w:r>
    </w:p>
  </w:footnote>
  <w:footnote w:type="continuationSeparator" w:id="0">
    <w:p w:rsidR="00E85A60" w:rsidRDefault="00E85A60" w:rsidP="00D93CC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805D41"/>
    <w:multiLevelType w:val="multilevel"/>
    <w:tmpl w:val="A4A04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989"/>
    <w:rsid w:val="00352FBD"/>
    <w:rsid w:val="0038112F"/>
    <w:rsid w:val="004C3F32"/>
    <w:rsid w:val="005A1989"/>
    <w:rsid w:val="007F2843"/>
    <w:rsid w:val="008148CE"/>
    <w:rsid w:val="00AC6D83"/>
    <w:rsid w:val="00C71DA1"/>
    <w:rsid w:val="00D1327F"/>
    <w:rsid w:val="00D93CC7"/>
    <w:rsid w:val="00D95C5F"/>
    <w:rsid w:val="00E85A60"/>
    <w:rsid w:val="00FA25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D48F19F-40EA-4679-9C04-E9C6D44FF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352FB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52FBD"/>
    <w:rPr>
      <w:rFonts w:ascii="宋体" w:eastAsia="宋体" w:hAnsi="宋体" w:cs="宋体"/>
      <w:b/>
      <w:bCs/>
      <w:kern w:val="36"/>
      <w:sz w:val="48"/>
      <w:szCs w:val="48"/>
    </w:rPr>
  </w:style>
  <w:style w:type="character" w:customStyle="1" w:styleId="a-size-large">
    <w:name w:val="a-size-large"/>
    <w:basedOn w:val="a0"/>
    <w:rsid w:val="00352FBD"/>
  </w:style>
  <w:style w:type="paragraph" w:styleId="a3">
    <w:name w:val="header"/>
    <w:basedOn w:val="a"/>
    <w:link w:val="Char"/>
    <w:uiPriority w:val="99"/>
    <w:unhideWhenUsed/>
    <w:rsid w:val="00D93C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93CC7"/>
    <w:rPr>
      <w:sz w:val="18"/>
      <w:szCs w:val="18"/>
    </w:rPr>
  </w:style>
  <w:style w:type="paragraph" w:styleId="a4">
    <w:name w:val="footer"/>
    <w:basedOn w:val="a"/>
    <w:link w:val="Char0"/>
    <w:uiPriority w:val="99"/>
    <w:unhideWhenUsed/>
    <w:rsid w:val="00D93CC7"/>
    <w:pPr>
      <w:tabs>
        <w:tab w:val="center" w:pos="4153"/>
        <w:tab w:val="right" w:pos="8306"/>
      </w:tabs>
      <w:snapToGrid w:val="0"/>
      <w:jc w:val="left"/>
    </w:pPr>
    <w:rPr>
      <w:sz w:val="18"/>
      <w:szCs w:val="18"/>
    </w:rPr>
  </w:style>
  <w:style w:type="character" w:customStyle="1" w:styleId="Char0">
    <w:name w:val="页脚 Char"/>
    <w:basedOn w:val="a0"/>
    <w:link w:val="a4"/>
    <w:uiPriority w:val="99"/>
    <w:rsid w:val="00D93CC7"/>
    <w:rPr>
      <w:sz w:val="18"/>
      <w:szCs w:val="18"/>
    </w:rPr>
  </w:style>
  <w:style w:type="character" w:customStyle="1" w:styleId="a-list-item">
    <w:name w:val="a-list-item"/>
    <w:basedOn w:val="a0"/>
    <w:rsid w:val="0038112F"/>
  </w:style>
  <w:style w:type="character" w:styleId="a5">
    <w:name w:val="Hyperlink"/>
    <w:basedOn w:val="a0"/>
    <w:uiPriority w:val="99"/>
    <w:semiHidden/>
    <w:unhideWhenUsed/>
    <w:rsid w:val="0038112F"/>
    <w:rPr>
      <w:color w:val="0000FF"/>
      <w:u w:val="single"/>
    </w:rPr>
  </w:style>
  <w:style w:type="character" w:customStyle="1" w:styleId="ellipsis">
    <w:name w:val="ellipsis"/>
    <w:basedOn w:val="a0"/>
    <w:rsid w:val="003811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40199">
      <w:bodyDiv w:val="1"/>
      <w:marLeft w:val="0"/>
      <w:marRight w:val="0"/>
      <w:marTop w:val="0"/>
      <w:marBottom w:val="0"/>
      <w:divBdr>
        <w:top w:val="none" w:sz="0" w:space="0" w:color="auto"/>
        <w:left w:val="none" w:sz="0" w:space="0" w:color="auto"/>
        <w:bottom w:val="none" w:sz="0" w:space="0" w:color="auto"/>
        <w:right w:val="none" w:sz="0" w:space="0" w:color="auto"/>
      </w:divBdr>
    </w:div>
    <w:div w:id="394594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mazon.com/dp/B07LDLHXCH?ref=myi_title_d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Pages>
  <Words>1102</Words>
  <Characters>6283</Characters>
  <Application>Microsoft Office Word</Application>
  <DocSecurity>0</DocSecurity>
  <Lines>52</Lines>
  <Paragraphs>14</Paragraphs>
  <ScaleCrop>false</ScaleCrop>
  <Company/>
  <LinksUpToDate>false</LinksUpToDate>
  <CharactersWithSpaces>7371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fancylu1314@outlook.com</dc:creator>
  <cp:keywords/>
  <dc:description/>
  <cp:lastModifiedBy>fancylu1314@outlook.com</cp:lastModifiedBy>
  <cp:revision>7</cp:revision>
  <dcterms:created xsi:type="dcterms:W3CDTF">2018-09-18T11:46:00Z</dcterms:created>
  <dcterms:modified xsi:type="dcterms:W3CDTF">2019-01-11T14:36:00Z</dcterms:modified>
</cp:coreProperties>
</file>