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26A4" w14:textId="77777777" w:rsidR="00666B99" w:rsidRDefault="00BC4D35" w:rsidP="00BC4D35">
      <w:pPr>
        <w:rPr>
          <w:sz w:val="36"/>
          <w:szCs w:val="36"/>
        </w:rPr>
      </w:pPr>
      <w:r w:rsidRPr="001F61DF">
        <w:rPr>
          <w:sz w:val="36"/>
          <w:szCs w:val="36"/>
        </w:rPr>
        <w:t>Sterling Silver Blue Opal Inlay Flower Dangle Earrings</w:t>
      </w:r>
    </w:p>
    <w:p w14:paraId="267C3CEB" w14:textId="77777777" w:rsidR="009636C7" w:rsidRPr="00666B99" w:rsidRDefault="009636C7" w:rsidP="00BC4D35">
      <w:pPr>
        <w:rPr>
          <w:sz w:val="36"/>
          <w:szCs w:val="36"/>
        </w:rPr>
      </w:pPr>
      <w:r>
        <w:rPr>
          <w:rFonts w:ascii="Arial" w:hAnsi="Arial" w:cs="Arial"/>
          <w:color w:val="111111"/>
          <w:sz w:val="18"/>
          <w:szCs w:val="18"/>
          <w:shd w:val="clear" w:color="auto" w:fill="EDF5FF"/>
        </w:rPr>
        <w:t xml:space="preserve">B07GJCL61Q  </w:t>
      </w:r>
      <w:hyperlink r:id="rId7" w:tgtFrame="_blank" w:history="1">
        <w:r>
          <w:rPr>
            <w:rStyle w:val="a3"/>
            <w:rFonts w:ascii="Arial" w:hAnsi="Arial" w:cs="Arial"/>
            <w:color w:val="800080"/>
            <w:sz w:val="18"/>
            <w:szCs w:val="18"/>
            <w:shd w:val="clear" w:color="auto" w:fill="EDF5FF"/>
          </w:rPr>
          <w:t>EA-FlowerDangle-BlueOpal</w:t>
        </w:r>
      </w:hyperlink>
    </w:p>
    <w:p w14:paraId="0739C6F6" w14:textId="77777777" w:rsidR="00666B99" w:rsidRPr="00666B99" w:rsidRDefault="00666B99" w:rsidP="00666B99">
      <w:pPr>
        <w:widowControl/>
        <w:numPr>
          <w:ilvl w:val="0"/>
          <w:numId w:val="1"/>
        </w:numPr>
        <w:shd w:val="clear" w:color="auto" w:fill="FFFFFF"/>
        <w:ind w:left="270"/>
        <w:jc w:val="left"/>
        <w:rPr>
          <w:rFonts w:ascii="Arial" w:eastAsia="宋体" w:hAnsi="Arial" w:cs="Arial"/>
          <w:color w:val="949494"/>
          <w:kern w:val="0"/>
          <w:sz w:val="20"/>
          <w:szCs w:val="20"/>
        </w:rPr>
      </w:pPr>
      <w:r w:rsidRPr="00666B99">
        <w:rPr>
          <w:rFonts w:ascii="Arial" w:eastAsia="宋体" w:hAnsi="Arial" w:cs="Arial"/>
          <w:color w:val="111111"/>
          <w:kern w:val="0"/>
          <w:sz w:val="20"/>
          <w:szCs w:val="20"/>
        </w:rPr>
        <w:t>The elegant Opal Plumeria Earring is made of solid 925 Sterling Silver, Platinum Plating, to protect your ear from allergy and keep earrings bright longer, not easy oxidation. This earrings are Nickel-free, Lead-free, Cadmium-free, definitely and truly hypoallergenic. If you have very Sensitive Ears, this earring is a nice choice</w:t>
      </w:r>
    </w:p>
    <w:p w14:paraId="4E9278B3" w14:textId="77777777" w:rsidR="00666B99" w:rsidRPr="00666B99" w:rsidRDefault="00666B99" w:rsidP="00666B99">
      <w:pPr>
        <w:widowControl/>
        <w:numPr>
          <w:ilvl w:val="0"/>
          <w:numId w:val="1"/>
        </w:numPr>
        <w:shd w:val="clear" w:color="auto" w:fill="FFFFFF"/>
        <w:ind w:left="270"/>
        <w:jc w:val="left"/>
        <w:rPr>
          <w:rFonts w:ascii="Arial" w:eastAsia="宋体" w:hAnsi="Arial" w:cs="Arial"/>
          <w:color w:val="949494"/>
          <w:kern w:val="0"/>
          <w:sz w:val="20"/>
          <w:szCs w:val="20"/>
        </w:rPr>
      </w:pPr>
      <w:r w:rsidRPr="00666B99">
        <w:rPr>
          <w:rFonts w:ascii="Arial" w:eastAsia="宋体" w:hAnsi="Arial" w:cs="Arial"/>
          <w:color w:val="111111"/>
          <w:kern w:val="0"/>
          <w:sz w:val="20"/>
          <w:szCs w:val="20"/>
        </w:rPr>
        <w:t>The blue opal is Lab Created Opal, Sparkle and Brilliant for unique look. It isn't fragile as natural opal, you don't need to worry they'll break easily. The opal will change the color and show distinctive flare of different light, amazing luster can catch everyone's eyes</w:t>
      </w:r>
    </w:p>
    <w:p w14:paraId="642D40BE" w14:textId="77777777" w:rsidR="00666B99" w:rsidRPr="00666B99" w:rsidRDefault="00666B99" w:rsidP="00666B99">
      <w:pPr>
        <w:widowControl/>
        <w:numPr>
          <w:ilvl w:val="0"/>
          <w:numId w:val="1"/>
        </w:numPr>
        <w:shd w:val="clear" w:color="auto" w:fill="FFFFFF"/>
        <w:ind w:left="270"/>
        <w:jc w:val="left"/>
        <w:rPr>
          <w:rFonts w:ascii="Arial" w:eastAsia="宋体" w:hAnsi="Arial" w:cs="Arial"/>
          <w:color w:val="949494"/>
          <w:kern w:val="0"/>
          <w:sz w:val="20"/>
          <w:szCs w:val="20"/>
        </w:rPr>
      </w:pPr>
      <w:r w:rsidRPr="00666B99">
        <w:rPr>
          <w:rFonts w:ascii="Arial" w:eastAsia="宋体" w:hAnsi="Arial" w:cs="Arial"/>
          <w:color w:val="111111"/>
          <w:kern w:val="0"/>
          <w:sz w:val="20"/>
          <w:szCs w:val="20"/>
        </w:rPr>
        <w:t>Weight: 1.5g/pair; Flower Size: 12mmx10mm; The Blue Opal Plumeria Dangle Earrings are only 26mm (1.06in) long (fishhook inclusive), making them a subtle addition to any outfit</w:t>
      </w:r>
    </w:p>
    <w:p w14:paraId="3719B16F" w14:textId="77777777" w:rsidR="00666B99" w:rsidRPr="00666B99" w:rsidRDefault="00666B99" w:rsidP="00666B99">
      <w:pPr>
        <w:widowControl/>
        <w:numPr>
          <w:ilvl w:val="0"/>
          <w:numId w:val="1"/>
        </w:numPr>
        <w:shd w:val="clear" w:color="auto" w:fill="FFFFFF"/>
        <w:ind w:left="270"/>
        <w:jc w:val="left"/>
        <w:rPr>
          <w:rFonts w:ascii="Arial" w:eastAsia="宋体" w:hAnsi="Arial" w:cs="Arial"/>
          <w:color w:val="949494"/>
          <w:kern w:val="0"/>
          <w:sz w:val="20"/>
          <w:szCs w:val="20"/>
        </w:rPr>
      </w:pPr>
      <w:r w:rsidRPr="00666B99">
        <w:rPr>
          <w:rFonts w:ascii="Arial" w:eastAsia="宋体" w:hAnsi="Arial" w:cs="Arial"/>
          <w:color w:val="111111"/>
          <w:kern w:val="0"/>
          <w:sz w:val="20"/>
          <w:szCs w:val="20"/>
        </w:rPr>
        <w:t>The Earrings features a beautiful detailed Plumeria design. The color is Hawaiian Blue. The inlays are carefully set with each stone cut to perfection while thin patches of silver have been crafted in between for additional beauty</w:t>
      </w:r>
    </w:p>
    <w:p w14:paraId="6FB8C531" w14:textId="77777777" w:rsidR="00666B99" w:rsidRPr="00666B99" w:rsidRDefault="00666B99" w:rsidP="00666B99">
      <w:pPr>
        <w:widowControl/>
        <w:numPr>
          <w:ilvl w:val="0"/>
          <w:numId w:val="1"/>
        </w:numPr>
        <w:shd w:val="clear" w:color="auto" w:fill="FFFFFF"/>
        <w:ind w:left="270"/>
        <w:jc w:val="left"/>
        <w:rPr>
          <w:rFonts w:ascii="Arial" w:eastAsia="宋体" w:hAnsi="Arial" w:cs="Arial"/>
          <w:color w:val="949494"/>
          <w:kern w:val="0"/>
          <w:sz w:val="20"/>
          <w:szCs w:val="20"/>
        </w:rPr>
      </w:pPr>
      <w:r w:rsidRPr="00666B99">
        <w:rPr>
          <w:rFonts w:ascii="Arial" w:eastAsia="宋体" w:hAnsi="Arial" w:cs="Arial"/>
          <w:color w:val="111111"/>
          <w:kern w:val="0"/>
          <w:sz w:val="20"/>
          <w:szCs w:val="20"/>
        </w:rPr>
        <w:t>Opal is October's birthstone, symbolize Lucky and Hope. Ideal gift to someone who was born in October or anniversary date, which will hold a special place in their heart forever. It is also can be worn for holiday parties, Christmas, Valentine’s Day, Mother’s Day, Thanksgiving, Hanukah, Prom, Birthdays, Anniversaries, Graduation or any private special occasion</w:t>
      </w:r>
    </w:p>
    <w:p w14:paraId="1E71C8C9" w14:textId="77777777" w:rsidR="00666B99" w:rsidRDefault="00666B99" w:rsidP="00BC4D35"/>
    <w:p w14:paraId="0E3094B9" w14:textId="77777777" w:rsidR="00445B95" w:rsidRDefault="00445B95" w:rsidP="00BC4D35"/>
    <w:p w14:paraId="78C63E8B" w14:textId="77777777" w:rsidR="00445B95" w:rsidRPr="00445B95" w:rsidRDefault="00445B95" w:rsidP="00BC4D35">
      <w:pPr>
        <w:rPr>
          <w:b/>
        </w:rPr>
      </w:pPr>
      <w:r w:rsidRPr="00445B95">
        <w:rPr>
          <w:b/>
        </w:rPr>
        <w:t>2018.9.4</w:t>
      </w:r>
    </w:p>
    <w:p w14:paraId="685A4352" w14:textId="77777777" w:rsidR="00445B95" w:rsidRDefault="00445B95" w:rsidP="00445B95">
      <w:r>
        <w:t>The Earrings features a beautiful detailed Plumeria design. The color is Hawaiian Blue. The inlays are carefully set with each stone cut to perfection while thin patches of silver have been crafted in between for additional beauty</w:t>
      </w:r>
    </w:p>
    <w:p w14:paraId="69D57F1F" w14:textId="77777777" w:rsidR="00445B95" w:rsidRDefault="00445B95" w:rsidP="00445B95"/>
    <w:p w14:paraId="3E7ABC67" w14:textId="77777777" w:rsidR="00445B95" w:rsidRDefault="00445B95" w:rsidP="00445B95">
      <w:r>
        <w:t>The Elegant Blue Opal Earring is made of solid 925 Sterling Silver, Platinum Plating, to protect your ear from allergy and keep earrings bright longer, not easy oxidation. The silver is very shiny and they have weight to them so they do not seem cheap, and hypoallergenic. This earring is a nice choice for Sensitive Ears</w:t>
      </w:r>
    </w:p>
    <w:p w14:paraId="059A83BA" w14:textId="77777777" w:rsidR="00445B95" w:rsidRDefault="00445B95" w:rsidP="00445B95"/>
    <w:p w14:paraId="13BC34EA" w14:textId="77777777" w:rsidR="00445B95" w:rsidRDefault="00445B95" w:rsidP="00445B95">
      <w:r>
        <w:t xml:space="preserve">The Opal is Lab Created Opal, Sparkle and Brilliant for unique look. It isn't fragile as natural opal, you don't need to worry they'll break easily. The opal will change the color and show distinctive flare of different light, amazing luster can catch everyone's eyes </w:t>
      </w:r>
    </w:p>
    <w:p w14:paraId="3646AD48" w14:textId="77777777" w:rsidR="00445B95" w:rsidRDefault="00445B95" w:rsidP="00445B95"/>
    <w:p w14:paraId="50726671" w14:textId="77777777" w:rsidR="00445B95" w:rsidRDefault="00445B95" w:rsidP="00445B95">
      <w:r>
        <w:t>Earrings Weight: 1.5g/pair; Flower Size: 12mmx10mm; The Blue Opal Flower Dangle Earrings are only 26mm (1.06in) long (fishhook inclusive), making them a subtle addition to any outfit. Blue Opal full release of the dazzling light, let you easily stand out in the crowd</w:t>
      </w:r>
    </w:p>
    <w:p w14:paraId="4FD0DB3C" w14:textId="77777777" w:rsidR="00445B95" w:rsidRDefault="00445B95" w:rsidP="00445B95"/>
    <w:p w14:paraId="1A777300" w14:textId="77777777" w:rsidR="00445B95" w:rsidRDefault="00445B95" w:rsidP="00445B95">
      <w: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p>
    <w:p w14:paraId="7383978C" w14:textId="77777777" w:rsidR="005542CE" w:rsidRDefault="005542CE" w:rsidP="00445B95"/>
    <w:p w14:paraId="1A59B9D1" w14:textId="77777777" w:rsidR="005542CE" w:rsidRDefault="005542CE" w:rsidP="00445B95">
      <w:r>
        <w:t>20190522</w:t>
      </w:r>
    </w:p>
    <w:p w14:paraId="7F3A4663" w14:textId="77777777" w:rsidR="005542CE" w:rsidRDefault="005542CE" w:rsidP="005542CE">
      <w:r>
        <w:t xml:space="preserve">The Earrings features a beautiful detailed Plumeria Flower design. The color is Hawaiian Blue. The inlays are carefully set with each stone cut to perfection while thin patches of silver have been crafted in between for additional beauty. Blue opal are a beautiful contrast to the silver, it's got that classic simplicity look to it. </w:t>
      </w:r>
    </w:p>
    <w:p w14:paraId="79AB3E65" w14:textId="77777777" w:rsidR="005542CE" w:rsidRDefault="005542CE" w:rsidP="005542CE"/>
    <w:p w14:paraId="3985A167" w14:textId="77777777" w:rsidR="005542CE" w:rsidRDefault="005542CE" w:rsidP="005542CE">
      <w:r>
        <w:t>The Elegant Blue Opal Earring is made of solid 925 Sterling Silver, Platinum Plating, to protect your ear from allergy and keep earrings bright longer, not easy oxidation. The silver is very shiny and they have weight to them so they do not seem cheap, and hypoallergenic. This earring is a nice choice for Sensitive Ears.</w:t>
      </w:r>
    </w:p>
    <w:p w14:paraId="568DB7DF" w14:textId="77777777" w:rsidR="005542CE" w:rsidRDefault="005542CE" w:rsidP="005542CE"/>
    <w:p w14:paraId="15D3BC7B" w14:textId="77777777" w:rsidR="005542CE" w:rsidRDefault="005542CE" w:rsidP="005542CE">
      <w:r>
        <w:t>The opal is Lab Created Opal, Sparkle and Brilliant for unique look. It better color and no flaws at a much better price than you'd get the same look for in a naturally formed stone, and you don't need to worry they'll break easily. The opal will change the color and show distinctive flare of different light, amazing luster can catch everyone's eyes.</w:t>
      </w:r>
    </w:p>
    <w:p w14:paraId="76F285AF" w14:textId="77777777" w:rsidR="005542CE" w:rsidRDefault="005542CE" w:rsidP="005542CE"/>
    <w:p w14:paraId="50FF83F5" w14:textId="23C2ECA5" w:rsidR="005542CE" w:rsidRDefault="005542CE" w:rsidP="005542CE">
      <w:r>
        <w:t>Earrings Weight: 1.5g/pair; Flower Size: 12mmx10mm; The Blue Opal Flower Dangle Earrings are only 26mm (1.06in) long (fishhook inclusive), making them a subtle addition to any outfit. The sterling silver earrings have a high polish finish, and they secure with easy fishhook clasps. Blue Opal full release of the dazzling light, let you easily stand out in the crowd.</w:t>
      </w:r>
    </w:p>
    <w:p w14:paraId="07FD2F0A" w14:textId="170255D9" w:rsidR="00721C71" w:rsidRDefault="00721C71" w:rsidP="005542CE"/>
    <w:p w14:paraId="650721E5" w14:textId="77777777" w:rsidR="00721C71" w:rsidRDefault="00721C71" w:rsidP="00721C71">
      <w: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p>
    <w:p w14:paraId="4FA416AF" w14:textId="77777777" w:rsidR="00721C71" w:rsidRPr="00721C71" w:rsidRDefault="00721C71" w:rsidP="005542CE">
      <w:pPr>
        <w:rPr>
          <w:rFonts w:hint="eastAsia"/>
        </w:rPr>
      </w:pPr>
      <w:bookmarkStart w:id="0" w:name="_GoBack"/>
      <w:bookmarkEnd w:id="0"/>
    </w:p>
    <w:p w14:paraId="757631BB" w14:textId="77777777" w:rsidR="005542CE" w:rsidRPr="005542CE" w:rsidRDefault="005542CE" w:rsidP="00445B95"/>
    <w:sectPr w:rsidR="005542CE" w:rsidRPr="005542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E46D" w14:textId="77777777" w:rsidR="009E1193" w:rsidRDefault="009E1193" w:rsidP="005542CE">
      <w:r>
        <w:separator/>
      </w:r>
    </w:p>
  </w:endnote>
  <w:endnote w:type="continuationSeparator" w:id="0">
    <w:p w14:paraId="7B30985B" w14:textId="77777777" w:rsidR="009E1193" w:rsidRDefault="009E1193" w:rsidP="0055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635F1" w14:textId="77777777" w:rsidR="009E1193" w:rsidRDefault="009E1193" w:rsidP="005542CE">
      <w:r>
        <w:separator/>
      </w:r>
    </w:p>
  </w:footnote>
  <w:footnote w:type="continuationSeparator" w:id="0">
    <w:p w14:paraId="78C7A5AB" w14:textId="77777777" w:rsidR="009E1193" w:rsidRDefault="009E1193" w:rsidP="00554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E51D8"/>
    <w:multiLevelType w:val="multilevel"/>
    <w:tmpl w:val="15E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2E"/>
    <w:rsid w:val="001F61DF"/>
    <w:rsid w:val="003C5928"/>
    <w:rsid w:val="00445B95"/>
    <w:rsid w:val="005542CE"/>
    <w:rsid w:val="00666B99"/>
    <w:rsid w:val="00721C71"/>
    <w:rsid w:val="008148CE"/>
    <w:rsid w:val="009636C7"/>
    <w:rsid w:val="009E1193"/>
    <w:rsid w:val="00A14FC5"/>
    <w:rsid w:val="00AC6D83"/>
    <w:rsid w:val="00BC4D35"/>
    <w:rsid w:val="00D0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44E1"/>
  <w15:chartTrackingRefBased/>
  <w15:docId w15:val="{F876F522-B044-49C7-B415-6ED0D855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st-item">
    <w:name w:val="a-list-item"/>
    <w:basedOn w:val="a0"/>
    <w:rsid w:val="00666B99"/>
  </w:style>
  <w:style w:type="character" w:styleId="a3">
    <w:name w:val="Hyperlink"/>
    <w:basedOn w:val="a0"/>
    <w:uiPriority w:val="99"/>
    <w:semiHidden/>
    <w:unhideWhenUsed/>
    <w:rsid w:val="009636C7"/>
    <w:rPr>
      <w:color w:val="0000FF"/>
      <w:u w:val="single"/>
    </w:rPr>
  </w:style>
  <w:style w:type="paragraph" w:styleId="a4">
    <w:name w:val="header"/>
    <w:basedOn w:val="a"/>
    <w:link w:val="a5"/>
    <w:uiPriority w:val="99"/>
    <w:unhideWhenUsed/>
    <w:rsid w:val="005542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42CE"/>
    <w:rPr>
      <w:sz w:val="18"/>
      <w:szCs w:val="18"/>
    </w:rPr>
  </w:style>
  <w:style w:type="paragraph" w:styleId="a6">
    <w:name w:val="footer"/>
    <w:basedOn w:val="a"/>
    <w:link w:val="a7"/>
    <w:uiPriority w:val="99"/>
    <w:unhideWhenUsed/>
    <w:rsid w:val="005542CE"/>
    <w:pPr>
      <w:tabs>
        <w:tab w:val="center" w:pos="4153"/>
        <w:tab w:val="right" w:pos="8306"/>
      </w:tabs>
      <w:snapToGrid w:val="0"/>
      <w:jc w:val="left"/>
    </w:pPr>
    <w:rPr>
      <w:sz w:val="18"/>
      <w:szCs w:val="18"/>
    </w:rPr>
  </w:style>
  <w:style w:type="character" w:customStyle="1" w:styleId="a7">
    <w:name w:val="页脚 字符"/>
    <w:basedOn w:val="a0"/>
    <w:link w:val="a6"/>
    <w:uiPriority w:val="99"/>
    <w:rsid w:val="005542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lercentral.amazon.com/skucentral?mSku=EA-FlowerDangle-BlueOpal&amp;ref=myi_sk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4</cp:revision>
  <dcterms:created xsi:type="dcterms:W3CDTF">2018-08-16T05:47:00Z</dcterms:created>
  <dcterms:modified xsi:type="dcterms:W3CDTF">2019-10-12T03:30:00Z</dcterms:modified>
</cp:coreProperties>
</file>