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B4D0A" w14:textId="77777777" w:rsidR="00AA5A84" w:rsidRPr="00AA5A84" w:rsidRDefault="00AA5A84" w:rsidP="00AA5A84">
      <w:pPr>
        <w:widowControl/>
        <w:shd w:val="clear" w:color="auto" w:fill="FFFFFF"/>
        <w:spacing w:after="100" w:afterAutospacing="1"/>
        <w:jc w:val="left"/>
        <w:outlineLvl w:val="0"/>
        <w:rPr>
          <w:rFonts w:ascii="Arial" w:eastAsia="宋体" w:hAnsi="Arial" w:cs="Arial"/>
          <w:kern w:val="36"/>
          <w:sz w:val="48"/>
          <w:szCs w:val="48"/>
        </w:rPr>
      </w:pPr>
      <w:proofErr w:type="spellStart"/>
      <w:r w:rsidRPr="00AA5A84">
        <w:rPr>
          <w:rFonts w:ascii="Arial" w:eastAsia="宋体" w:hAnsi="Arial" w:cs="Arial"/>
          <w:kern w:val="36"/>
          <w:sz w:val="48"/>
          <w:szCs w:val="48"/>
        </w:rPr>
        <w:t>Fancime</w:t>
      </w:r>
      <w:proofErr w:type="spellEnd"/>
      <w:r w:rsidRPr="00AA5A84">
        <w:rPr>
          <w:rFonts w:ascii="Arial" w:eastAsia="宋体" w:hAnsi="Arial" w:cs="Arial"/>
          <w:kern w:val="36"/>
          <w:sz w:val="48"/>
          <w:szCs w:val="48"/>
        </w:rPr>
        <w:t xml:space="preserve"> Aqua Colored</w:t>
      </w:r>
      <w:bookmarkStart w:id="0" w:name="OLE_LINK14"/>
      <w:bookmarkStart w:id="1" w:name="OLE_LINK15"/>
      <w:r w:rsidRPr="00AA5A84">
        <w:rPr>
          <w:rFonts w:ascii="Arial" w:eastAsia="宋体" w:hAnsi="Arial" w:cs="Arial"/>
          <w:kern w:val="36"/>
          <w:sz w:val="48"/>
          <w:szCs w:val="48"/>
        </w:rPr>
        <w:t xml:space="preserve"> </w:t>
      </w:r>
      <w:bookmarkStart w:id="2" w:name="OLE_LINK1"/>
      <w:bookmarkStart w:id="3" w:name="OLE_LINK2"/>
      <w:bookmarkStart w:id="4" w:name="OLE_LINK3"/>
      <w:r w:rsidRPr="002F3D12">
        <w:rPr>
          <w:rFonts w:ascii="Arial" w:eastAsia="宋体" w:hAnsi="Arial" w:cs="Arial"/>
          <w:color w:val="2E74B5" w:themeColor="accent1" w:themeShade="BF"/>
          <w:kern w:val="36"/>
          <w:sz w:val="48"/>
          <w:szCs w:val="48"/>
        </w:rPr>
        <w:t xml:space="preserve">Blue Synthetic Opal Dangle Earrings 925 Sterling Silver </w:t>
      </w:r>
      <w:r w:rsidRPr="00AA5A84">
        <w:rPr>
          <w:rFonts w:ascii="Arial" w:eastAsia="宋体" w:hAnsi="Arial" w:cs="Arial"/>
          <w:kern w:val="36"/>
          <w:sz w:val="48"/>
          <w:szCs w:val="48"/>
        </w:rPr>
        <w:t>Dainty Elegant Pendant Jewelry for Mother, Girlfriend</w:t>
      </w:r>
      <w:bookmarkEnd w:id="0"/>
      <w:bookmarkEnd w:id="1"/>
    </w:p>
    <w:bookmarkEnd w:id="2"/>
    <w:bookmarkEnd w:id="3"/>
    <w:bookmarkEnd w:id="4"/>
    <w:p w14:paraId="63074E59" w14:textId="77777777" w:rsidR="00AA5A84" w:rsidRPr="00AA5A84" w:rsidRDefault="00AA5A84" w:rsidP="00AA5A84">
      <w:pPr>
        <w:widowControl/>
        <w:numPr>
          <w:ilvl w:val="0"/>
          <w:numId w:val="1"/>
        </w:numPr>
        <w:shd w:val="clear" w:color="auto" w:fill="FFFFFF"/>
        <w:ind w:left="270"/>
        <w:jc w:val="left"/>
        <w:rPr>
          <w:rFonts w:ascii="Arial" w:eastAsia="宋体" w:hAnsi="Arial" w:cs="Arial"/>
          <w:color w:val="949494"/>
          <w:kern w:val="0"/>
          <w:sz w:val="20"/>
          <w:szCs w:val="20"/>
        </w:rPr>
      </w:pPr>
      <w:r w:rsidRPr="00AA5A84">
        <w:rPr>
          <w:rFonts w:ascii="Segoe UI Symbol" w:eastAsia="宋体" w:hAnsi="Segoe UI Symbol" w:cs="Segoe UI Symbol"/>
          <w:color w:val="111111"/>
          <w:kern w:val="0"/>
          <w:sz w:val="20"/>
          <w:szCs w:val="20"/>
        </w:rPr>
        <w:t>❴</w:t>
      </w:r>
      <w:r w:rsidRPr="00AA5A84">
        <w:rPr>
          <w:rFonts w:ascii="Arial" w:eastAsia="宋体" w:hAnsi="Arial" w:cs="Arial"/>
          <w:color w:val="111111"/>
          <w:kern w:val="0"/>
          <w:sz w:val="20"/>
          <w:szCs w:val="20"/>
        </w:rPr>
        <w:t xml:space="preserve"> ♥ MATERIALS ♥ </w:t>
      </w:r>
      <w:r w:rsidRPr="00AA5A84">
        <w:rPr>
          <w:rFonts w:ascii="Segoe UI Symbol" w:eastAsia="宋体" w:hAnsi="Segoe UI Symbol" w:cs="Segoe UI Symbol"/>
          <w:color w:val="111111"/>
          <w:kern w:val="0"/>
          <w:sz w:val="20"/>
          <w:szCs w:val="20"/>
        </w:rPr>
        <w:t>❵</w:t>
      </w:r>
      <w:r w:rsidRPr="00AA5A84">
        <w:rPr>
          <w:rFonts w:ascii="Arial" w:eastAsia="宋体" w:hAnsi="Arial" w:cs="Arial"/>
          <w:color w:val="111111"/>
          <w:kern w:val="0"/>
          <w:sz w:val="20"/>
          <w:szCs w:val="20"/>
        </w:rPr>
        <w:t xml:space="preserve"> Made with high quality 925 sterling silver and created opal. We offer lead free, nickel free and hypoallergenic jewelry that are safe to wear.</w:t>
      </w:r>
    </w:p>
    <w:p w14:paraId="2A55A4BE" w14:textId="77777777" w:rsidR="00AA5A84" w:rsidRPr="00AA5A84" w:rsidRDefault="00AA5A84" w:rsidP="00AA5A84">
      <w:pPr>
        <w:widowControl/>
        <w:numPr>
          <w:ilvl w:val="0"/>
          <w:numId w:val="1"/>
        </w:numPr>
        <w:shd w:val="clear" w:color="auto" w:fill="FFFFFF"/>
        <w:ind w:left="270"/>
        <w:jc w:val="left"/>
        <w:rPr>
          <w:rFonts w:ascii="Arial" w:eastAsia="宋体" w:hAnsi="Arial" w:cs="Arial"/>
          <w:color w:val="949494"/>
          <w:kern w:val="0"/>
          <w:sz w:val="20"/>
          <w:szCs w:val="20"/>
        </w:rPr>
      </w:pPr>
      <w:r w:rsidRPr="00AA5A84">
        <w:rPr>
          <w:rFonts w:ascii="Segoe UI Symbol" w:eastAsia="宋体" w:hAnsi="Segoe UI Symbol" w:cs="Segoe UI Symbol"/>
          <w:color w:val="111111"/>
          <w:kern w:val="0"/>
          <w:sz w:val="20"/>
          <w:szCs w:val="20"/>
        </w:rPr>
        <w:t>❴</w:t>
      </w:r>
      <w:r w:rsidRPr="00AA5A84">
        <w:rPr>
          <w:rFonts w:ascii="Arial" w:eastAsia="宋体" w:hAnsi="Arial" w:cs="Arial"/>
          <w:color w:val="111111"/>
          <w:kern w:val="0"/>
          <w:sz w:val="20"/>
          <w:szCs w:val="20"/>
        </w:rPr>
        <w:t xml:space="preserve"> ♥ STYLISH DESIGN ♥ </w:t>
      </w:r>
      <w:r w:rsidRPr="00AA5A84">
        <w:rPr>
          <w:rFonts w:ascii="Segoe UI Symbol" w:eastAsia="宋体" w:hAnsi="Segoe UI Symbol" w:cs="Segoe UI Symbol"/>
          <w:color w:val="111111"/>
          <w:kern w:val="0"/>
          <w:sz w:val="20"/>
          <w:szCs w:val="20"/>
        </w:rPr>
        <w:t>❵</w:t>
      </w:r>
      <w:r w:rsidRPr="00AA5A84">
        <w:rPr>
          <w:rFonts w:ascii="Arial" w:eastAsia="宋体" w:hAnsi="Arial" w:cs="Arial"/>
          <w:color w:val="111111"/>
          <w:kern w:val="0"/>
          <w:sz w:val="20"/>
          <w:szCs w:val="20"/>
        </w:rPr>
        <w:t xml:space="preserve"> These cute long drop earrings for women girls features aqua colored created opal. Looks very luxurious and fashionable. And it promises a carefree and comfortable wear for women of all ages.</w:t>
      </w:r>
    </w:p>
    <w:p w14:paraId="329DE2E4" w14:textId="77777777" w:rsidR="00AA5A84" w:rsidRPr="00AA5A84" w:rsidRDefault="00AA5A84" w:rsidP="00AA5A84">
      <w:pPr>
        <w:widowControl/>
        <w:numPr>
          <w:ilvl w:val="0"/>
          <w:numId w:val="1"/>
        </w:numPr>
        <w:shd w:val="clear" w:color="auto" w:fill="FFFFFF"/>
        <w:ind w:left="270"/>
        <w:jc w:val="left"/>
        <w:rPr>
          <w:rFonts w:ascii="Arial" w:eastAsia="宋体" w:hAnsi="Arial" w:cs="Arial"/>
          <w:color w:val="949494"/>
          <w:kern w:val="0"/>
          <w:sz w:val="20"/>
          <w:szCs w:val="20"/>
        </w:rPr>
      </w:pPr>
      <w:r w:rsidRPr="00AA5A84">
        <w:rPr>
          <w:rFonts w:ascii="Segoe UI Symbol" w:eastAsia="宋体" w:hAnsi="Segoe UI Symbol" w:cs="Segoe UI Symbol"/>
          <w:color w:val="111111"/>
          <w:kern w:val="0"/>
          <w:sz w:val="20"/>
          <w:szCs w:val="20"/>
        </w:rPr>
        <w:t>❴</w:t>
      </w:r>
      <w:r w:rsidRPr="00AA5A84">
        <w:rPr>
          <w:rFonts w:ascii="Arial" w:eastAsia="宋体" w:hAnsi="Arial" w:cs="Arial"/>
          <w:color w:val="111111"/>
          <w:kern w:val="0"/>
          <w:sz w:val="20"/>
          <w:szCs w:val="20"/>
        </w:rPr>
        <w:t xml:space="preserve"> ♥ PRETTY GIFT ♥ </w:t>
      </w:r>
      <w:r w:rsidRPr="00AA5A84">
        <w:rPr>
          <w:rFonts w:ascii="Segoe UI Symbol" w:eastAsia="宋体" w:hAnsi="Segoe UI Symbol" w:cs="Segoe UI Symbol"/>
          <w:color w:val="111111"/>
          <w:kern w:val="0"/>
          <w:sz w:val="20"/>
          <w:szCs w:val="20"/>
        </w:rPr>
        <w:t>❵</w:t>
      </w:r>
      <w:r w:rsidRPr="00AA5A84">
        <w:rPr>
          <w:rFonts w:ascii="Arial" w:eastAsia="宋体" w:hAnsi="Arial" w:cs="Arial"/>
          <w:color w:val="111111"/>
          <w:kern w:val="0"/>
          <w:sz w:val="20"/>
          <w:szCs w:val="20"/>
        </w:rPr>
        <w:t xml:space="preserve"> The sterling silver blue opal stud earrings are perfect as a gift for </w:t>
      </w:r>
      <w:proofErr w:type="spellStart"/>
      <w:r w:rsidRPr="00AA5A84">
        <w:rPr>
          <w:rFonts w:ascii="Arial" w:eastAsia="宋体" w:hAnsi="Arial" w:cs="Arial"/>
          <w:color w:val="111111"/>
          <w:kern w:val="0"/>
          <w:sz w:val="20"/>
          <w:szCs w:val="20"/>
        </w:rPr>
        <w:t>christmas</w:t>
      </w:r>
      <w:proofErr w:type="spellEnd"/>
      <w:r w:rsidRPr="00AA5A84">
        <w:rPr>
          <w:rFonts w:ascii="Arial" w:eastAsia="宋体" w:hAnsi="Arial" w:cs="Arial"/>
          <w:color w:val="111111"/>
          <w:kern w:val="0"/>
          <w:sz w:val="20"/>
          <w:szCs w:val="20"/>
        </w:rPr>
        <w:t>, new year, birthday, valentine's day, engagement, promise, wedding, anniversary, mother's day, etc.</w:t>
      </w:r>
    </w:p>
    <w:p w14:paraId="6E1624CF" w14:textId="77777777" w:rsidR="00AA5A84" w:rsidRPr="00AA5A84" w:rsidRDefault="00AA5A84" w:rsidP="00AA5A84">
      <w:pPr>
        <w:widowControl/>
        <w:numPr>
          <w:ilvl w:val="0"/>
          <w:numId w:val="1"/>
        </w:numPr>
        <w:shd w:val="clear" w:color="auto" w:fill="FFFFFF"/>
        <w:ind w:left="270"/>
        <w:jc w:val="left"/>
        <w:rPr>
          <w:rFonts w:ascii="Arial" w:eastAsia="宋体" w:hAnsi="Arial" w:cs="Arial"/>
          <w:color w:val="949494"/>
          <w:kern w:val="0"/>
          <w:sz w:val="20"/>
          <w:szCs w:val="20"/>
        </w:rPr>
      </w:pPr>
      <w:r w:rsidRPr="00AA5A84">
        <w:rPr>
          <w:rFonts w:ascii="Segoe UI Symbol" w:eastAsia="宋体" w:hAnsi="Segoe UI Symbol" w:cs="Segoe UI Symbol"/>
          <w:color w:val="111111"/>
          <w:kern w:val="0"/>
          <w:sz w:val="20"/>
          <w:szCs w:val="20"/>
        </w:rPr>
        <w:t>❴</w:t>
      </w:r>
      <w:r w:rsidRPr="00AA5A84">
        <w:rPr>
          <w:rFonts w:ascii="Arial" w:eastAsia="宋体" w:hAnsi="Arial" w:cs="Arial"/>
          <w:color w:val="111111"/>
          <w:kern w:val="0"/>
          <w:sz w:val="20"/>
          <w:szCs w:val="20"/>
        </w:rPr>
        <w:t xml:space="preserve"> ♥ DISTINCTIVE ♥ </w:t>
      </w:r>
      <w:r w:rsidRPr="00AA5A84">
        <w:rPr>
          <w:rFonts w:ascii="Segoe UI Symbol" w:eastAsia="宋体" w:hAnsi="Segoe UI Symbol" w:cs="Segoe UI Symbol"/>
          <w:color w:val="111111"/>
          <w:kern w:val="0"/>
          <w:sz w:val="20"/>
          <w:szCs w:val="20"/>
        </w:rPr>
        <w:t>❵</w:t>
      </w:r>
      <w:r w:rsidRPr="00AA5A84">
        <w:rPr>
          <w:rFonts w:ascii="Arial" w:eastAsia="宋体" w:hAnsi="Arial" w:cs="Arial"/>
          <w:color w:val="111111"/>
          <w:kern w:val="0"/>
          <w:sz w:val="20"/>
          <w:szCs w:val="20"/>
        </w:rPr>
        <w:t xml:space="preserve"> With sophisticated craftsmanship, these dangle earrings </w:t>
      </w:r>
      <w:proofErr w:type="gramStart"/>
      <w:r w:rsidRPr="00AA5A84">
        <w:rPr>
          <w:rFonts w:ascii="Arial" w:eastAsia="宋体" w:hAnsi="Arial" w:cs="Arial"/>
          <w:color w:val="111111"/>
          <w:kern w:val="0"/>
          <w:sz w:val="20"/>
          <w:szCs w:val="20"/>
        </w:rPr>
        <w:t>shines</w:t>
      </w:r>
      <w:proofErr w:type="gramEnd"/>
      <w:r w:rsidRPr="00AA5A84">
        <w:rPr>
          <w:rFonts w:ascii="Arial" w:eastAsia="宋体" w:hAnsi="Arial" w:cs="Arial"/>
          <w:color w:val="111111"/>
          <w:kern w:val="0"/>
          <w:sz w:val="20"/>
          <w:szCs w:val="20"/>
        </w:rPr>
        <w:t xml:space="preserve"> bright just like a star in the night sky and the earrings ensure that you stand out perfectly.</w:t>
      </w:r>
    </w:p>
    <w:p w14:paraId="628F0D30" w14:textId="77777777" w:rsidR="00AA5A84" w:rsidRPr="00AA5A84" w:rsidRDefault="00AA5A84" w:rsidP="00AA5A84">
      <w:pPr>
        <w:widowControl/>
        <w:numPr>
          <w:ilvl w:val="0"/>
          <w:numId w:val="1"/>
        </w:numPr>
        <w:shd w:val="clear" w:color="auto" w:fill="FFFFFF"/>
        <w:ind w:left="270"/>
        <w:jc w:val="left"/>
        <w:rPr>
          <w:rFonts w:ascii="Arial" w:eastAsia="宋体" w:hAnsi="Arial" w:cs="Arial"/>
          <w:color w:val="949494"/>
          <w:kern w:val="0"/>
          <w:sz w:val="20"/>
          <w:szCs w:val="20"/>
        </w:rPr>
      </w:pPr>
      <w:r w:rsidRPr="00AA5A84">
        <w:rPr>
          <w:rFonts w:ascii="Segoe UI Symbol" w:eastAsia="宋体" w:hAnsi="Segoe UI Symbol" w:cs="Segoe UI Symbol"/>
          <w:color w:val="111111"/>
          <w:kern w:val="0"/>
          <w:sz w:val="20"/>
          <w:szCs w:val="20"/>
        </w:rPr>
        <w:t>❴</w:t>
      </w:r>
      <w:r w:rsidRPr="00AA5A84">
        <w:rPr>
          <w:rFonts w:ascii="Arial" w:eastAsia="宋体" w:hAnsi="Arial" w:cs="Arial"/>
          <w:color w:val="111111"/>
          <w:kern w:val="0"/>
          <w:sz w:val="20"/>
          <w:szCs w:val="20"/>
        </w:rPr>
        <w:t xml:space="preserve"> ♥ SATISFACTION GUARANTEE ♥ </w:t>
      </w:r>
      <w:r w:rsidRPr="00AA5A84">
        <w:rPr>
          <w:rFonts w:ascii="Segoe UI Symbol" w:eastAsia="宋体" w:hAnsi="Segoe UI Symbol" w:cs="Segoe UI Symbol"/>
          <w:color w:val="111111"/>
          <w:kern w:val="0"/>
          <w:sz w:val="20"/>
          <w:szCs w:val="20"/>
        </w:rPr>
        <w:t>❵</w:t>
      </w:r>
      <w:r w:rsidRPr="00AA5A84">
        <w:rPr>
          <w:rFonts w:ascii="Arial" w:eastAsia="宋体" w:hAnsi="Arial" w:cs="Arial"/>
          <w:color w:val="111111"/>
          <w:kern w:val="0"/>
          <w:sz w:val="20"/>
          <w:szCs w:val="20"/>
        </w:rPr>
        <w:t xml:space="preserve"> If you are not satisfied with your purchase, please feel free to contact us, we can give you a full refund or a new replacement.</w:t>
      </w:r>
    </w:p>
    <w:p w14:paraId="24F9CB2C" w14:textId="77777777" w:rsidR="00AA5A84" w:rsidRDefault="00AA5A84" w:rsidP="00AA5A84">
      <w:pPr>
        <w:pStyle w:val="1"/>
        <w:shd w:val="clear" w:color="auto" w:fill="FFFFFF"/>
        <w:spacing w:before="0" w:beforeAutospacing="0"/>
        <w:rPr>
          <w:rFonts w:ascii="Arial" w:hAnsi="Arial" w:cs="Arial"/>
          <w:b w:val="0"/>
          <w:bCs w:val="0"/>
          <w:color w:val="111111"/>
        </w:rPr>
      </w:pPr>
      <w:r>
        <w:rPr>
          <w:rStyle w:val="a-size-large"/>
          <w:rFonts w:ascii="Arial" w:hAnsi="Arial" w:cs="Arial"/>
          <w:b w:val="0"/>
          <w:bCs w:val="0"/>
          <w:color w:val="111111"/>
        </w:rPr>
        <w:t xml:space="preserve">WOFEIYL </w:t>
      </w:r>
      <w:bookmarkStart w:id="5" w:name="OLE_LINK16"/>
      <w:bookmarkStart w:id="6" w:name="OLE_LINK17"/>
      <w:r w:rsidRPr="00C43485">
        <w:rPr>
          <w:rStyle w:val="a-size-large"/>
          <w:rFonts w:ascii="Arial" w:hAnsi="Arial" w:cs="Arial"/>
          <w:b w:val="0"/>
          <w:bCs w:val="0"/>
          <w:color w:val="2E74B5" w:themeColor="accent1" w:themeShade="BF"/>
        </w:rPr>
        <w:t xml:space="preserve">Women's Earrings Jewelry </w:t>
      </w:r>
      <w:bookmarkEnd w:id="5"/>
      <w:bookmarkEnd w:id="6"/>
      <w:r>
        <w:rPr>
          <w:rStyle w:val="a-size-large"/>
          <w:rFonts w:ascii="Arial" w:hAnsi="Arial" w:cs="Arial"/>
          <w:b w:val="0"/>
          <w:bCs w:val="0"/>
          <w:color w:val="111111"/>
        </w:rPr>
        <w:t>S925 Sterling Silver Long Tassel Inlaid Opal Blue Sea Inspiration</w:t>
      </w:r>
    </w:p>
    <w:p w14:paraId="1DF41D92" w14:textId="77777777" w:rsidR="00AA5A84" w:rsidRPr="00AA5A84" w:rsidRDefault="00AA5A84" w:rsidP="00AA5A84">
      <w:pPr>
        <w:widowControl/>
        <w:numPr>
          <w:ilvl w:val="0"/>
          <w:numId w:val="2"/>
        </w:numPr>
        <w:shd w:val="clear" w:color="auto" w:fill="FFFFFF"/>
        <w:ind w:left="270"/>
        <w:jc w:val="left"/>
        <w:rPr>
          <w:rFonts w:ascii="Arial" w:eastAsia="宋体" w:hAnsi="Arial" w:cs="Arial"/>
          <w:color w:val="949494"/>
          <w:kern w:val="0"/>
          <w:sz w:val="20"/>
          <w:szCs w:val="20"/>
        </w:rPr>
      </w:pPr>
      <w:r w:rsidRPr="00AA5A84">
        <w:rPr>
          <w:rFonts w:ascii="Arial" w:eastAsia="宋体" w:hAnsi="Arial" w:cs="Arial"/>
          <w:color w:val="111111"/>
          <w:kern w:val="0"/>
          <w:sz w:val="20"/>
          <w:szCs w:val="20"/>
        </w:rPr>
        <w:t>Inlaid with blue gemstone crystals, the earrings are inlaid with blue gemstone crystals and draw inspiration from the sea blue.</w:t>
      </w:r>
    </w:p>
    <w:p w14:paraId="391F2190" w14:textId="77777777" w:rsidR="00AA5A84" w:rsidRPr="00AA5A84" w:rsidRDefault="00AA5A84" w:rsidP="00AA5A84">
      <w:pPr>
        <w:widowControl/>
        <w:numPr>
          <w:ilvl w:val="0"/>
          <w:numId w:val="2"/>
        </w:numPr>
        <w:shd w:val="clear" w:color="auto" w:fill="FFFFFF"/>
        <w:ind w:left="270"/>
        <w:jc w:val="left"/>
        <w:rPr>
          <w:rFonts w:ascii="Arial" w:eastAsia="宋体" w:hAnsi="Arial" w:cs="Arial"/>
          <w:color w:val="949494"/>
          <w:kern w:val="0"/>
          <w:sz w:val="20"/>
          <w:szCs w:val="20"/>
        </w:rPr>
      </w:pPr>
      <w:r w:rsidRPr="00AA5A84">
        <w:rPr>
          <w:rFonts w:ascii="Arial" w:eastAsia="宋体" w:hAnsi="Arial" w:cs="Arial"/>
          <w:color w:val="111111"/>
          <w:kern w:val="0"/>
          <w:sz w:val="20"/>
          <w:szCs w:val="20"/>
        </w:rPr>
        <w:t>This unique design will definitely fascinate you, wear this tassel earrings to go home and see how the magic happens!</w:t>
      </w:r>
    </w:p>
    <w:p w14:paraId="7A575BA3" w14:textId="77777777" w:rsidR="00AA5A84" w:rsidRPr="00AA5A84" w:rsidRDefault="00AA5A84" w:rsidP="00AA5A84">
      <w:pPr>
        <w:widowControl/>
        <w:numPr>
          <w:ilvl w:val="0"/>
          <w:numId w:val="2"/>
        </w:numPr>
        <w:shd w:val="clear" w:color="auto" w:fill="FFFFFF"/>
        <w:ind w:left="270"/>
        <w:jc w:val="left"/>
        <w:rPr>
          <w:rFonts w:ascii="Arial" w:eastAsia="宋体" w:hAnsi="Arial" w:cs="Arial"/>
          <w:color w:val="949494"/>
          <w:kern w:val="0"/>
          <w:sz w:val="20"/>
          <w:szCs w:val="20"/>
        </w:rPr>
      </w:pPr>
      <w:r w:rsidRPr="00AA5A84">
        <w:rPr>
          <w:rFonts w:ascii="Arial" w:eastAsia="宋体" w:hAnsi="Arial" w:cs="Arial"/>
          <w:color w:val="111111"/>
          <w:kern w:val="0"/>
          <w:sz w:val="20"/>
          <w:szCs w:val="20"/>
        </w:rPr>
        <w:t>Whether you are wearing it or giving it to a good friend, girlfriend and lady, you are the best choice!</w:t>
      </w:r>
    </w:p>
    <w:p w14:paraId="0463839D" w14:textId="77777777" w:rsidR="00AA5A84" w:rsidRPr="00AA5A84" w:rsidRDefault="00AA5A84" w:rsidP="00AA5A84">
      <w:pPr>
        <w:widowControl/>
        <w:numPr>
          <w:ilvl w:val="0"/>
          <w:numId w:val="2"/>
        </w:numPr>
        <w:shd w:val="clear" w:color="auto" w:fill="FFFFFF"/>
        <w:ind w:left="270"/>
        <w:jc w:val="left"/>
        <w:rPr>
          <w:rFonts w:ascii="Arial" w:eastAsia="宋体" w:hAnsi="Arial" w:cs="Arial"/>
          <w:color w:val="949494"/>
          <w:kern w:val="0"/>
          <w:sz w:val="20"/>
          <w:szCs w:val="20"/>
        </w:rPr>
      </w:pPr>
      <w:r w:rsidRPr="00AA5A84">
        <w:rPr>
          <w:rFonts w:ascii="Arial" w:eastAsia="宋体" w:hAnsi="Arial" w:cs="Arial"/>
          <w:color w:val="111111"/>
          <w:kern w:val="0"/>
          <w:sz w:val="20"/>
          <w:szCs w:val="20"/>
        </w:rPr>
        <w:t>Metal type: 925 sterling silver, earring size: 4*(14+</w:t>
      </w:r>
      <w:proofErr w:type="gramStart"/>
      <w:r w:rsidRPr="00AA5A84">
        <w:rPr>
          <w:rFonts w:ascii="Arial" w:eastAsia="宋体" w:hAnsi="Arial" w:cs="Arial"/>
          <w:color w:val="111111"/>
          <w:kern w:val="0"/>
          <w:sz w:val="20"/>
          <w:szCs w:val="20"/>
        </w:rPr>
        <w:t>27)mm</w:t>
      </w:r>
      <w:proofErr w:type="gramEnd"/>
      <w:r w:rsidRPr="00AA5A84">
        <w:rPr>
          <w:rFonts w:ascii="Arial" w:eastAsia="宋体" w:hAnsi="Arial" w:cs="Arial"/>
          <w:color w:val="111111"/>
          <w:kern w:val="0"/>
          <w:sz w:val="20"/>
          <w:szCs w:val="20"/>
        </w:rPr>
        <w:t>, weight: 2.2g.</w:t>
      </w:r>
    </w:p>
    <w:p w14:paraId="78BCDA33" w14:textId="77777777" w:rsidR="00AA5A84" w:rsidRPr="00AA5A84" w:rsidRDefault="00AA5A84" w:rsidP="00AA5A84">
      <w:pPr>
        <w:widowControl/>
        <w:numPr>
          <w:ilvl w:val="0"/>
          <w:numId w:val="2"/>
        </w:numPr>
        <w:shd w:val="clear" w:color="auto" w:fill="FFFFFF"/>
        <w:ind w:left="270"/>
        <w:jc w:val="left"/>
        <w:rPr>
          <w:rFonts w:ascii="Arial" w:eastAsia="宋体" w:hAnsi="Arial" w:cs="Arial"/>
          <w:color w:val="949494"/>
          <w:kern w:val="0"/>
          <w:sz w:val="20"/>
          <w:szCs w:val="20"/>
        </w:rPr>
      </w:pPr>
      <w:r w:rsidRPr="00AA5A84">
        <w:rPr>
          <w:rFonts w:ascii="Arial" w:eastAsia="宋体" w:hAnsi="Arial" w:cs="Arial"/>
          <w:color w:val="111111"/>
          <w:kern w:val="0"/>
          <w:sz w:val="20"/>
          <w:szCs w:val="20"/>
        </w:rPr>
        <w:t>Match suits for different occasions, such as parties, parties, private everyday wear.</w:t>
      </w:r>
    </w:p>
    <w:p w14:paraId="000BD144" w14:textId="77777777" w:rsidR="00AA5A84" w:rsidRDefault="00AA5A84" w:rsidP="00764523"/>
    <w:p w14:paraId="6067BF32" w14:textId="77777777" w:rsidR="00AA5A84" w:rsidRDefault="00AA5A84" w:rsidP="00764523">
      <w:r>
        <w:rPr>
          <w:rFonts w:hint="eastAsia"/>
        </w:rPr>
        <w:t>Review</w:t>
      </w:r>
    </w:p>
    <w:p w14:paraId="071EC26D" w14:textId="77777777" w:rsidR="00AA5A84" w:rsidRDefault="00AA5A84" w:rsidP="00764523">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 xml:space="preserve">bought these for my bridesmaids for my wedding. I wanted something unique but still elegant that they could wear again int he future. These are just as I had hoped. True to size as listed on the site. </w:t>
      </w:r>
      <w:bookmarkStart w:id="7" w:name="OLE_LINK4"/>
      <w:bookmarkStart w:id="8" w:name="OLE_LINK5"/>
      <w:r w:rsidRPr="00927256">
        <w:rPr>
          <w:rFonts w:ascii="Arial" w:hAnsi="Arial" w:cs="Arial"/>
          <w:color w:val="2E74B5" w:themeColor="accent1" w:themeShade="BF"/>
          <w:sz w:val="20"/>
          <w:szCs w:val="20"/>
          <w:shd w:val="clear" w:color="auto" w:fill="FFFFFF"/>
        </w:rPr>
        <w:t>The silver is very shiny and they have weight to them so they do not seem cheap, despite their affordability</w:t>
      </w:r>
      <w:r>
        <w:rPr>
          <w:rFonts w:ascii="Arial" w:hAnsi="Arial" w:cs="Arial"/>
          <w:color w:val="111111"/>
          <w:sz w:val="20"/>
          <w:szCs w:val="20"/>
          <w:shd w:val="clear" w:color="auto" w:fill="FFFFFF"/>
        </w:rPr>
        <w:t>.</w:t>
      </w:r>
      <w:bookmarkEnd w:id="7"/>
      <w:bookmarkEnd w:id="8"/>
    </w:p>
    <w:p w14:paraId="421587DE" w14:textId="77777777" w:rsidR="00AA5A84" w:rsidRPr="00AA5A84" w:rsidRDefault="00AA5A84" w:rsidP="00764523"/>
    <w:p w14:paraId="4F0A394C" w14:textId="77777777" w:rsidR="00AA5A84" w:rsidRDefault="00927256" w:rsidP="00764523">
      <w:pPr>
        <w:rPr>
          <w:rFonts w:ascii="Arial" w:hAnsi="Arial" w:cs="Arial"/>
          <w:color w:val="111111"/>
          <w:sz w:val="20"/>
          <w:szCs w:val="20"/>
          <w:shd w:val="clear" w:color="auto" w:fill="FFFFFF"/>
        </w:rPr>
      </w:pPr>
      <w:bookmarkStart w:id="9" w:name="OLE_LINK6"/>
      <w:bookmarkStart w:id="10" w:name="OLE_LINK7"/>
      <w:r w:rsidRPr="00927256">
        <w:rPr>
          <w:rFonts w:ascii="Arial" w:hAnsi="Arial" w:cs="Arial"/>
          <w:color w:val="2E74B5" w:themeColor="accent1" w:themeShade="BF"/>
          <w:sz w:val="20"/>
          <w:szCs w:val="20"/>
          <w:shd w:val="clear" w:color="auto" w:fill="FFFFFF"/>
        </w:rPr>
        <w:t>Very pretty, full of fire</w:t>
      </w:r>
      <w:r>
        <w:rPr>
          <w:rFonts w:ascii="Arial" w:hAnsi="Arial" w:cs="Arial"/>
          <w:color w:val="111111"/>
          <w:sz w:val="20"/>
          <w:szCs w:val="20"/>
          <w:shd w:val="clear" w:color="auto" w:fill="FFFFFF"/>
        </w:rPr>
        <w:t>.</w:t>
      </w:r>
      <w:bookmarkEnd w:id="9"/>
      <w:bookmarkEnd w:id="10"/>
      <w:r>
        <w:rPr>
          <w:rFonts w:ascii="Arial" w:hAnsi="Arial" w:cs="Arial"/>
          <w:color w:val="111111"/>
          <w:sz w:val="20"/>
          <w:szCs w:val="20"/>
          <w:shd w:val="clear" w:color="auto" w:fill="FFFFFF"/>
        </w:rPr>
        <w:t xml:space="preserve"> Looks just like the picture...a little too much like the picture actually. These are a nice length, but very narrow. The picture makes them look a little wider than they are...or </w:t>
      </w:r>
      <w:r>
        <w:rPr>
          <w:rFonts w:ascii="Arial" w:hAnsi="Arial" w:cs="Arial"/>
          <w:color w:val="111111"/>
          <w:sz w:val="20"/>
          <w:szCs w:val="20"/>
          <w:shd w:val="clear" w:color="auto" w:fill="FFFFFF"/>
        </w:rPr>
        <w:lastRenderedPageBreak/>
        <w:t>that is what I wanted to see. The vivid orange does not show up that strongly when you have them on. I think even an eighth of an inch wider would have made these a 5. I'm not sorry I got them though...still very pretty earrings.</w:t>
      </w:r>
    </w:p>
    <w:p w14:paraId="5644F6CB" w14:textId="77777777" w:rsidR="00927256" w:rsidRDefault="00927256" w:rsidP="00764523">
      <w:pPr>
        <w:rPr>
          <w:rFonts w:ascii="Arial" w:hAnsi="Arial" w:cs="Arial"/>
          <w:color w:val="111111"/>
          <w:sz w:val="20"/>
          <w:szCs w:val="20"/>
          <w:shd w:val="clear" w:color="auto" w:fill="FFFFFF"/>
        </w:rPr>
      </w:pPr>
    </w:p>
    <w:p w14:paraId="2EBCAFF3" w14:textId="77777777" w:rsidR="00927256" w:rsidRDefault="00927256" w:rsidP="00764523">
      <w:pPr>
        <w:rPr>
          <w:rFonts w:ascii="Arial" w:hAnsi="Arial" w:cs="Arial"/>
          <w:color w:val="111111"/>
          <w:sz w:val="20"/>
          <w:szCs w:val="20"/>
          <w:shd w:val="clear" w:color="auto" w:fill="FFFFFF"/>
        </w:rPr>
      </w:pPr>
      <w:r>
        <w:rPr>
          <w:rFonts w:ascii="Arial" w:hAnsi="Arial" w:cs="Arial"/>
          <w:color w:val="111111"/>
          <w:sz w:val="20"/>
          <w:szCs w:val="20"/>
          <w:shd w:val="clear" w:color="auto" w:fill="FFFFFF"/>
        </w:rPr>
        <w:t>I admired these earrings on Amazon for several weeks before buying them. I couldn’t believe they could be good quality at such a low price. I was so wrong.</w:t>
      </w:r>
      <w:r>
        <w:rPr>
          <w:rFonts w:ascii="Arial" w:hAnsi="Arial" w:cs="Arial"/>
          <w:color w:val="111111"/>
          <w:sz w:val="20"/>
          <w:szCs w:val="20"/>
        </w:rPr>
        <w:br/>
      </w:r>
      <w:r>
        <w:rPr>
          <w:rFonts w:ascii="Arial" w:hAnsi="Arial" w:cs="Arial"/>
          <w:color w:val="111111"/>
          <w:sz w:val="20"/>
          <w:szCs w:val="20"/>
        </w:rPr>
        <w:br/>
      </w:r>
      <w:bookmarkStart w:id="11" w:name="OLE_LINK8"/>
      <w:bookmarkStart w:id="12" w:name="OLE_LINK9"/>
      <w:r w:rsidRPr="00927256">
        <w:rPr>
          <w:rFonts w:ascii="Arial" w:hAnsi="Arial" w:cs="Arial"/>
          <w:color w:val="2E74B5" w:themeColor="accent1" w:themeShade="BF"/>
          <w:sz w:val="20"/>
          <w:szCs w:val="20"/>
          <w:shd w:val="clear" w:color="auto" w:fill="FFFFFF"/>
        </w:rPr>
        <w:t>These earrings are very well made, they are light on the ears (but not flimsy), they are the perfect length and the green opal really pops.</w:t>
      </w:r>
      <w:bookmarkEnd w:id="11"/>
      <w:bookmarkEnd w:id="12"/>
      <w:r>
        <w:rPr>
          <w:rFonts w:ascii="Arial" w:hAnsi="Arial" w:cs="Arial"/>
          <w:color w:val="111111"/>
          <w:sz w:val="20"/>
          <w:szCs w:val="20"/>
        </w:rPr>
        <w:br/>
      </w:r>
      <w:r>
        <w:rPr>
          <w:rFonts w:ascii="Arial" w:hAnsi="Arial" w:cs="Arial"/>
          <w:color w:val="111111"/>
          <w:sz w:val="20"/>
          <w:szCs w:val="20"/>
        </w:rPr>
        <w:br/>
      </w:r>
      <w:r w:rsidRPr="00927256">
        <w:rPr>
          <w:rFonts w:ascii="Arial" w:hAnsi="Arial" w:cs="Arial"/>
          <w:color w:val="2E74B5" w:themeColor="accent1" w:themeShade="BF"/>
          <w:sz w:val="20"/>
          <w:szCs w:val="20"/>
          <w:shd w:val="clear" w:color="auto" w:fill="FFFFFF"/>
        </w:rPr>
        <w:t>Do not hesitate on these earrings. You won’t be disappointed.</w:t>
      </w:r>
    </w:p>
    <w:p w14:paraId="17B6CDD4" w14:textId="77777777" w:rsidR="00927256" w:rsidRDefault="00927256" w:rsidP="00764523"/>
    <w:p w14:paraId="5B02FB9B" w14:textId="77777777" w:rsidR="00927256" w:rsidRDefault="00927256" w:rsidP="00764523">
      <w:pPr>
        <w:rPr>
          <w:rFonts w:ascii="Arial" w:hAnsi="Arial" w:cs="Arial"/>
          <w:color w:val="111111"/>
          <w:sz w:val="20"/>
          <w:szCs w:val="20"/>
          <w:shd w:val="clear" w:color="auto" w:fill="FFFFFF"/>
        </w:rPr>
      </w:pPr>
      <w:r>
        <w:rPr>
          <w:rFonts w:ascii="Arial" w:hAnsi="Arial" w:cs="Arial"/>
          <w:color w:val="111111"/>
          <w:sz w:val="20"/>
          <w:szCs w:val="20"/>
          <w:shd w:val="clear" w:color="auto" w:fill="FFFFFF"/>
        </w:rPr>
        <w:t>Beautiful and good quality! Actually, looked nicer than expected.</w:t>
      </w:r>
      <w:r w:rsidRPr="00927256">
        <w:rPr>
          <w:rFonts w:ascii="Arial" w:hAnsi="Arial" w:cs="Arial"/>
          <w:color w:val="2E74B5" w:themeColor="accent1" w:themeShade="BF"/>
          <w:sz w:val="20"/>
          <w:szCs w:val="20"/>
          <w:shd w:val="clear" w:color="auto" w:fill="FFFFFF"/>
        </w:rPr>
        <w:t xml:space="preserve"> </w:t>
      </w:r>
      <w:bookmarkStart w:id="13" w:name="OLE_LINK10"/>
      <w:bookmarkStart w:id="14" w:name="OLE_LINK11"/>
      <w:r w:rsidRPr="00927256">
        <w:rPr>
          <w:rFonts w:ascii="Arial" w:hAnsi="Arial" w:cs="Arial"/>
          <w:color w:val="2E74B5" w:themeColor="accent1" w:themeShade="BF"/>
          <w:sz w:val="20"/>
          <w:szCs w:val="20"/>
          <w:shd w:val="clear" w:color="auto" w:fill="FFFFFF"/>
        </w:rPr>
        <w:t>Received many complements when worn</w:t>
      </w:r>
      <w:bookmarkEnd w:id="13"/>
      <w:bookmarkEnd w:id="14"/>
      <w:r>
        <w:rPr>
          <w:rFonts w:ascii="Arial" w:hAnsi="Arial" w:cs="Arial"/>
          <w:color w:val="111111"/>
          <w:sz w:val="20"/>
          <w:szCs w:val="20"/>
          <w:shd w:val="clear" w:color="auto" w:fill="FFFFFF"/>
        </w:rPr>
        <w:t>. I will order more from this store.</w:t>
      </w:r>
    </w:p>
    <w:p w14:paraId="1C7B4EFD" w14:textId="77777777" w:rsidR="00927256" w:rsidRDefault="00927256" w:rsidP="00764523"/>
    <w:p w14:paraId="4192060B" w14:textId="77777777" w:rsidR="00927256" w:rsidRDefault="00927256" w:rsidP="00764523"/>
    <w:p w14:paraId="19FEAE70" w14:textId="77777777" w:rsidR="00927256" w:rsidRDefault="00927256" w:rsidP="00764523">
      <w:r w:rsidRPr="00927256">
        <w:t xml:space="preserve">Opal is my birthstone, so anything opal is my favorite, not just because it's my birthstone, but because it's a very pretty and unique stone. </w:t>
      </w:r>
      <w:bookmarkStart w:id="15" w:name="OLE_LINK12"/>
      <w:bookmarkStart w:id="16" w:name="OLE_LINK13"/>
      <w:r w:rsidRPr="00927256">
        <w:rPr>
          <w:color w:val="2E74B5" w:themeColor="accent1" w:themeShade="BF"/>
        </w:rPr>
        <w:t>These go with most anything and they're the perfect length</w:t>
      </w:r>
      <w:r w:rsidRPr="00927256">
        <w:t>.</w:t>
      </w:r>
      <w:bookmarkEnd w:id="15"/>
      <w:bookmarkEnd w:id="16"/>
      <w:r w:rsidRPr="00927256">
        <w:t xml:space="preserve"> I absolutely would buy them again, or as a gift for someone. They're beautiful and now, one of my favorite pairs of earrings.</w:t>
      </w:r>
    </w:p>
    <w:p w14:paraId="5A76BB61" w14:textId="77777777" w:rsidR="00927256" w:rsidRDefault="00927256" w:rsidP="00764523"/>
    <w:p w14:paraId="17FF5706" w14:textId="77777777" w:rsidR="00927256" w:rsidRDefault="00927256" w:rsidP="00764523">
      <w:r w:rsidRPr="00927256">
        <w:t xml:space="preserve">My husband bought me a necklace for my anniversary that had the same </w:t>
      </w:r>
      <w:proofErr w:type="spellStart"/>
      <w:r w:rsidRPr="00927256">
        <w:t>ovel</w:t>
      </w:r>
      <w:proofErr w:type="spellEnd"/>
      <w:r w:rsidRPr="00927256">
        <w:t xml:space="preserve"> shape as these earrings. The necklace is diamond pave with a blue Opel wave. Without spending a fortune, I found these earrings to go perfectly with the necklace. They have a little bit of pave above the Opel inlay. The earrings are a little smaller than I thought they would be but still a nice size. Nobody would guess that I hadn't gotten them as a set with the necklace. Most importantly, they don't hurt my ears after wearing them all day. I have very sensitive ears. I would recommend them.</w:t>
      </w:r>
    </w:p>
    <w:p w14:paraId="39BA5267" w14:textId="77777777" w:rsidR="00927256" w:rsidRDefault="00927256" w:rsidP="00764523"/>
    <w:p w14:paraId="3BF80F5C" w14:textId="77777777" w:rsidR="00927256" w:rsidRDefault="00927256" w:rsidP="00764523">
      <w:r w:rsidRPr="00927256">
        <w:t>Gorgeous and fabulous. I collect blue opal jewelry and these rock and are reasonably priced!</w:t>
      </w:r>
    </w:p>
    <w:p w14:paraId="36722360" w14:textId="77777777" w:rsidR="00927256" w:rsidRDefault="00927256" w:rsidP="00764523">
      <w:pPr>
        <w:rPr>
          <w:sz w:val="44"/>
          <w:szCs w:val="44"/>
        </w:rPr>
      </w:pPr>
    </w:p>
    <w:p w14:paraId="53C3E361" w14:textId="77777777" w:rsidR="00764523" w:rsidRPr="00927256" w:rsidRDefault="00764523" w:rsidP="00764523">
      <w:pPr>
        <w:rPr>
          <w:sz w:val="44"/>
          <w:szCs w:val="44"/>
        </w:rPr>
      </w:pPr>
      <w:r w:rsidRPr="00927256">
        <w:rPr>
          <w:sz w:val="44"/>
          <w:szCs w:val="44"/>
        </w:rPr>
        <w:t>Sterling Silver Blue Opal Long Dangle Earrings</w:t>
      </w:r>
    </w:p>
    <w:p w14:paraId="1CF6E159" w14:textId="77777777" w:rsidR="00764523" w:rsidRDefault="00764523" w:rsidP="00764523"/>
    <w:p w14:paraId="462FD665" w14:textId="77777777" w:rsidR="00764523" w:rsidRDefault="00764523" w:rsidP="00764523"/>
    <w:p w14:paraId="3440A9F9" w14:textId="77777777" w:rsidR="00764523" w:rsidRDefault="00764523" w:rsidP="00764523">
      <w:r>
        <w:t>The Blue Opal Earring is made of solid 925 Sterling Silver, Platinum Plating, to protect your ear from allergy and keep earrings bright longer, not easy oxidation. This earrings are Nickel-free, Lead-free, Cadmium-free, definitely and truly hypoallergenic. If you have very Sensitive Ears, this earring is a nice choice</w:t>
      </w:r>
    </w:p>
    <w:p w14:paraId="2FC581A9" w14:textId="77777777" w:rsidR="00764523" w:rsidRDefault="00764523" w:rsidP="00764523"/>
    <w:p w14:paraId="470BFFD2" w14:textId="77777777" w:rsidR="00764523" w:rsidRDefault="00764523" w:rsidP="00764523">
      <w:r>
        <w:t>The blue opal is Lab Created Opal, Sparkle and Brilliant for unique look. It isn't fragile as natural opal, you don't need to worry they'll break easily. The opal will change the color and show distinctive flare of different light, amazing luster can catch everyone's eyes</w:t>
      </w:r>
    </w:p>
    <w:p w14:paraId="3261E372" w14:textId="77777777" w:rsidR="00764523" w:rsidRDefault="00764523" w:rsidP="00764523"/>
    <w:p w14:paraId="705F632E" w14:textId="77777777" w:rsidR="00764523" w:rsidRDefault="00764523" w:rsidP="00764523">
      <w:r>
        <w:lastRenderedPageBreak/>
        <w:t>This earrings is inlaid with created blue fire opal for a unique look. The Good Quality earrings has a high polish finish, the earrings length is 27mm(1.06in) , width is 4mm , total weight is 2.2g/pair , the earrings stone size is blue fire opal 6x4mm(max) ,and they secure with easy fishhook clasps</w:t>
      </w:r>
    </w:p>
    <w:p w14:paraId="166CC297" w14:textId="77777777" w:rsidR="00764523" w:rsidRDefault="00764523" w:rsidP="00764523"/>
    <w:p w14:paraId="6571DD77" w14:textId="77777777" w:rsidR="00764523" w:rsidRDefault="00764523" w:rsidP="00764523">
      <w:r>
        <w:t xml:space="preserve">Inspired by the Caribbean </w:t>
      </w:r>
      <w:r>
        <w:rPr>
          <w:rFonts w:hint="eastAsia"/>
        </w:rPr>
        <w:t>O</w:t>
      </w:r>
      <w:r>
        <w:t>cean, the stunning blue colors in this stone makes make it a perfect nautical earring. You will love this inspired fashion opal Inlay long dangle earrings</w:t>
      </w:r>
    </w:p>
    <w:p w14:paraId="5C4A0A6D" w14:textId="77777777" w:rsidR="00764523" w:rsidRDefault="00764523" w:rsidP="00764523"/>
    <w:p w14:paraId="1F7EDC87" w14:textId="77777777" w:rsidR="00537C76" w:rsidRDefault="00764523" w:rsidP="00764523">
      <w:r>
        <w:t>Opal is October's birthstone, symbolize Lucky and Hope. Ideal gift to someone who was born in October or anniversary date, which will hold a special place in their heart forever. It is also can be worn for holiday parties, Christmas, Valentine’s Day, Mother’s Day, Thanksgiving, Hanukah, Prom, Birthdays, Anniversaries, Graduation or any private special occasion</w:t>
      </w:r>
    </w:p>
    <w:p w14:paraId="60DEF438" w14:textId="77777777" w:rsidR="008C25AF" w:rsidRDefault="008C25AF" w:rsidP="00764523"/>
    <w:p w14:paraId="644BE5A1" w14:textId="77777777" w:rsidR="008C25AF" w:rsidRDefault="008C25AF" w:rsidP="00764523">
      <w:r>
        <w:t>2018.0828</w:t>
      </w:r>
    </w:p>
    <w:p w14:paraId="4EB530CC" w14:textId="77777777" w:rsidR="008C25AF" w:rsidRDefault="008C25AF" w:rsidP="008C25AF">
      <w:r>
        <w:t xml:space="preserve">The </w:t>
      </w:r>
      <w:r w:rsidRPr="00C43485">
        <w:rPr>
          <w:color w:val="2E74B5" w:themeColor="accent1" w:themeShade="BF"/>
        </w:rPr>
        <w:t xml:space="preserve">Blue Opal Earring </w:t>
      </w:r>
      <w:r>
        <w:t xml:space="preserve">is made of </w:t>
      </w:r>
      <w:r w:rsidRPr="008C25AF">
        <w:rPr>
          <w:color w:val="2E74B5" w:themeColor="accent1" w:themeShade="BF"/>
        </w:rPr>
        <w:t>solid 925 Sterling Silver</w:t>
      </w:r>
      <w:r>
        <w:t xml:space="preserve">, Platinum Plating, to protect your ear from allergy and </w:t>
      </w:r>
      <w:r w:rsidRPr="00C43485">
        <w:rPr>
          <w:color w:val="2E74B5" w:themeColor="accent1" w:themeShade="BF"/>
        </w:rPr>
        <w:t>keep earrings bright longer, not easy oxidation</w:t>
      </w:r>
      <w:r>
        <w:t xml:space="preserve">. The silver is very shiny and they have weight to them so they do not seem cheap, and </w:t>
      </w:r>
      <w:r w:rsidRPr="00C43485">
        <w:rPr>
          <w:color w:val="2E74B5" w:themeColor="accent1" w:themeShade="BF"/>
        </w:rPr>
        <w:t>hypoallergenic</w:t>
      </w:r>
      <w:r>
        <w:t>. This earring is a nice choice for Sensitive Ears</w:t>
      </w:r>
    </w:p>
    <w:p w14:paraId="181DDDC0" w14:textId="77777777" w:rsidR="008C25AF" w:rsidRDefault="008C25AF" w:rsidP="008C25AF"/>
    <w:p w14:paraId="4CD0C7D8" w14:textId="77777777" w:rsidR="008C25AF" w:rsidRDefault="008C25AF" w:rsidP="008C25AF">
      <w:r>
        <w:t>The blue opal is Lab Created Opal,</w:t>
      </w:r>
      <w:r w:rsidRPr="00C43485">
        <w:rPr>
          <w:color w:val="2E74B5" w:themeColor="accent1" w:themeShade="BF"/>
        </w:rPr>
        <w:t xml:space="preserve"> Sparkle and Brilliant for unique look</w:t>
      </w:r>
      <w:r>
        <w:t>. It isn't fragile as natural opal, you don't need to worry they'll break easily. The opal will change the color and show distinctive flare of different light, amazing luster can catch everyone's eyes</w:t>
      </w:r>
    </w:p>
    <w:p w14:paraId="008F930C" w14:textId="77777777" w:rsidR="008C25AF" w:rsidRDefault="008C25AF" w:rsidP="008C25AF"/>
    <w:p w14:paraId="1F08E437" w14:textId="77777777" w:rsidR="008C25AF" w:rsidRDefault="008C25AF" w:rsidP="008C25AF">
      <w:r>
        <w:t xml:space="preserve">Earring size: 4*(14+27) mm, total weight is 2.2g/pair, the earrings stone size is blue fire opal 6x4mm (max), and they secure with easy fishhook clasps. The Long Dangle Earrings </w:t>
      </w:r>
      <w:r w:rsidRPr="008C25AF">
        <w:rPr>
          <w:color w:val="2E74B5" w:themeColor="accent1" w:themeShade="BF"/>
        </w:rPr>
        <w:t>are very well made, they are light on the ears (but not flimsy),</w:t>
      </w:r>
      <w:r>
        <w:t xml:space="preserve"> </w:t>
      </w:r>
      <w:r w:rsidRPr="008C25AF">
        <w:rPr>
          <w:color w:val="2E74B5" w:themeColor="accent1" w:themeShade="BF"/>
        </w:rPr>
        <w:t>they are the perfect length and the blue opal really pops, go with most anything.</w:t>
      </w:r>
      <w:r>
        <w:t xml:space="preserve"> You will receive many complements when worn it</w:t>
      </w:r>
    </w:p>
    <w:p w14:paraId="3327D5F1" w14:textId="77777777" w:rsidR="008C25AF" w:rsidRDefault="008C25AF" w:rsidP="008C25AF"/>
    <w:p w14:paraId="1A475A3A" w14:textId="77777777" w:rsidR="008C25AF" w:rsidRDefault="008C25AF" w:rsidP="008C25AF">
      <w:pPr>
        <w:rPr>
          <w:rFonts w:ascii="Arial" w:hAnsi="Arial" w:cs="Arial"/>
          <w:color w:val="2E74B5" w:themeColor="accent1" w:themeShade="BF"/>
          <w:sz w:val="20"/>
          <w:szCs w:val="20"/>
          <w:shd w:val="clear" w:color="auto" w:fill="FFFFFF"/>
        </w:rPr>
      </w:pPr>
      <w:r>
        <w:t xml:space="preserve">This earrings is inlaid with created blue fire opal, </w:t>
      </w:r>
      <w:r w:rsidRPr="008C25AF">
        <w:rPr>
          <w:color w:val="2E74B5" w:themeColor="accent1" w:themeShade="BF"/>
        </w:rPr>
        <w:t>and draw inspiration from the sea blue</w:t>
      </w:r>
      <w:r>
        <w:t>,</w:t>
      </w:r>
      <w:r w:rsidRPr="008C25AF">
        <w:rPr>
          <w:color w:val="2E74B5" w:themeColor="accent1" w:themeShade="BF"/>
        </w:rPr>
        <w:t xml:space="preserve"> very pretty, full of fire</w:t>
      </w:r>
      <w:r>
        <w:t xml:space="preserve">. The stunning blue colors in this stone makes make it a perfect nautical earring. You will love this inspired fashion opal Inlay long dangle earrings. </w:t>
      </w:r>
      <w:r w:rsidR="00C43485" w:rsidRPr="00927256">
        <w:rPr>
          <w:rFonts w:ascii="Arial" w:hAnsi="Arial" w:cs="Arial"/>
          <w:color w:val="2E74B5" w:themeColor="accent1" w:themeShade="BF"/>
          <w:sz w:val="20"/>
          <w:szCs w:val="20"/>
          <w:shd w:val="clear" w:color="auto" w:fill="FFFFFF"/>
        </w:rPr>
        <w:t>Do not hesitate on these earrings. You won’t be disappointed</w:t>
      </w:r>
    </w:p>
    <w:p w14:paraId="3E5D32D5" w14:textId="77777777" w:rsidR="00C43485" w:rsidRPr="008C25AF" w:rsidRDefault="00C43485" w:rsidP="008C25AF"/>
    <w:p w14:paraId="1873E9B7" w14:textId="77777777" w:rsidR="008C25AF" w:rsidRDefault="008C25AF" w:rsidP="008C25AF">
      <w:r>
        <w:t>Opal is October's birthstone, symbolize Lucky and Hope.</w:t>
      </w:r>
      <w:r w:rsidRPr="00C43485">
        <w:rPr>
          <w:color w:val="2E74B5" w:themeColor="accent1" w:themeShade="BF"/>
        </w:rPr>
        <w:t xml:space="preserve"> Whether you are wearing it or giving it to a good friend, girlfriend and lady, you are the best choice!</w:t>
      </w:r>
      <w:r>
        <w:t xml:space="preserve"> It is also can be worn for holiday parties, Christmas, Valentine’s Day, Mother’s Day, Thanksgiving, Hanukah, Prom, Birthdays, Anniversaries, Graduation or any private special occasion</w:t>
      </w:r>
    </w:p>
    <w:p w14:paraId="31D9C27C" w14:textId="77777777" w:rsidR="008C25AF" w:rsidRDefault="008C25AF" w:rsidP="00764523"/>
    <w:p w14:paraId="0A06E0F2" w14:textId="77777777" w:rsidR="008C25AF" w:rsidRDefault="002F3D12" w:rsidP="00764523">
      <w:r>
        <w:t>Search item:</w:t>
      </w:r>
    </w:p>
    <w:p w14:paraId="44F06BD8" w14:textId="77777777" w:rsidR="002F3D12" w:rsidRDefault="002F3D12" w:rsidP="00764523">
      <w:r w:rsidRPr="002F3D12">
        <w:t>blue opal dangle earrings 925 sterling silver dainty elegant jewelry for mother girlfriend women</w:t>
      </w:r>
    </w:p>
    <w:p w14:paraId="566625B1" w14:textId="77777777" w:rsidR="000C35AC" w:rsidRDefault="000C35AC" w:rsidP="00764523"/>
    <w:p w14:paraId="27C0EA8B" w14:textId="77777777" w:rsidR="000C35AC" w:rsidRDefault="000C35AC" w:rsidP="00764523"/>
    <w:p w14:paraId="2EF297E9" w14:textId="77777777" w:rsidR="000C35AC" w:rsidRDefault="000C35AC" w:rsidP="00764523"/>
    <w:p w14:paraId="2BBA8F13" w14:textId="77777777" w:rsidR="000C35AC" w:rsidRDefault="000C35AC" w:rsidP="00764523">
      <w:r>
        <w:t>20190522</w:t>
      </w:r>
    </w:p>
    <w:p w14:paraId="2F0FA60B" w14:textId="77777777" w:rsidR="000C35AC" w:rsidRDefault="000C35AC" w:rsidP="00764523"/>
    <w:p w14:paraId="0661BB2F" w14:textId="77777777" w:rsidR="000C35AC" w:rsidRDefault="000C35AC" w:rsidP="000C35AC">
      <w:r>
        <w:lastRenderedPageBreak/>
        <w:t>I chose the blue opal because the 4 pieces of blue opal are a beautiful contrast to the silver.</w:t>
      </w:r>
    </w:p>
    <w:p w14:paraId="6E569C9D" w14:textId="77777777" w:rsidR="000C35AC" w:rsidRDefault="000C35AC" w:rsidP="000C35AC"/>
    <w:p w14:paraId="0BC32920" w14:textId="77777777" w:rsidR="000C35AC" w:rsidRDefault="000C35AC" w:rsidP="000C35AC">
      <w:r>
        <w:t>This necklace looks great with a variety of colors--especially with a black shirt or sweater.</w:t>
      </w:r>
    </w:p>
    <w:p w14:paraId="590D6E4A" w14:textId="77777777" w:rsidR="000C35AC" w:rsidRDefault="000C35AC" w:rsidP="000C35AC"/>
    <w:p w14:paraId="734CF987" w14:textId="77777777" w:rsidR="000C35AC" w:rsidRDefault="000C35AC" w:rsidP="000C35AC">
      <w:r>
        <w:t xml:space="preserve"> These cute long drop earrings for women </w:t>
      </w:r>
      <w:r w:rsidR="005F2782">
        <w:t>girls’</w:t>
      </w:r>
      <w:r>
        <w:t xml:space="preserve"> features white colored created opal. Looks very luxurious and fashionable. And it promises a carefree and comfortable wear for women of all ages.</w:t>
      </w:r>
    </w:p>
    <w:p w14:paraId="6B0D986A" w14:textId="77777777" w:rsidR="000C35AC" w:rsidRDefault="000C35AC" w:rsidP="000C35AC"/>
    <w:p w14:paraId="039D1BC3" w14:textId="77777777" w:rsidR="000C35AC" w:rsidRDefault="000C35AC" w:rsidP="000C35AC">
      <w:r>
        <w:t>With sophisticated craftsmanship, these dangle earrings shines bright just like a star in the night sky and the earrings ensure that you stand out perfectly.</w:t>
      </w:r>
    </w:p>
    <w:p w14:paraId="3D3EC80E" w14:textId="77777777" w:rsidR="000C35AC" w:rsidRDefault="000C35AC" w:rsidP="000C35AC"/>
    <w:p w14:paraId="2C8D8E1D" w14:textId="77777777" w:rsidR="000C35AC" w:rsidRDefault="000C35AC" w:rsidP="000C35AC">
      <w:r>
        <w:t>Inspired by the Caribbean ocean, the stunning blue and green colors in this pendant makes it a perfect nautical necklace. You will adore this beach inspired Sterling Silver Opal Inlay Necklace</w:t>
      </w:r>
    </w:p>
    <w:p w14:paraId="4D91BDE2" w14:textId="77777777" w:rsidR="000C35AC" w:rsidRDefault="000C35AC" w:rsidP="000C35AC"/>
    <w:p w14:paraId="6B2E6EA6" w14:textId="77777777" w:rsidR="000C35AC" w:rsidRDefault="000C35AC" w:rsidP="000C35AC">
      <w:r>
        <w:t>The sterling chain is delicate and is 18" in length.</w:t>
      </w:r>
    </w:p>
    <w:p w14:paraId="6F57D78E" w14:textId="77777777" w:rsidR="000C35AC" w:rsidRDefault="000C35AC" w:rsidP="000C35AC"/>
    <w:p w14:paraId="17F5492A" w14:textId="77777777" w:rsidR="000C35AC" w:rsidRDefault="000C35AC" w:rsidP="000C35AC">
      <w:r>
        <w:t xml:space="preserve">I actually prefer created gemstones, since you usually get better color and no flaws at a much better price than you'd get the same look for in a naturally formed stone. Opal is especially awesome in created stones, since you get more of that fire that makes it such an interesting piece. </w:t>
      </w:r>
    </w:p>
    <w:p w14:paraId="38049D5C" w14:textId="77777777" w:rsidR="000C35AC" w:rsidRDefault="000C35AC" w:rsidP="000C35AC"/>
    <w:p w14:paraId="2415A8BE" w14:textId="77777777" w:rsidR="000C35AC" w:rsidRDefault="000C35AC" w:rsidP="000C35AC">
      <w:r>
        <w:t>She was also very happy with the chain thickness, telling me it feels secure and strong enough not to break with normal wear.</w:t>
      </w:r>
    </w:p>
    <w:p w14:paraId="6DF73E16" w14:textId="77777777" w:rsidR="000C35AC" w:rsidRDefault="000C35AC" w:rsidP="000C35AC"/>
    <w:p w14:paraId="4115D39E" w14:textId="77777777" w:rsidR="000C35AC" w:rsidRDefault="000C35AC" w:rsidP="000C35AC">
      <w:r>
        <w:t>Yep, she loved it! The chain was the perfect length, the stones were just beautiful, and it's got that classic simplicity look to it. She was also very happy with the chain thickness, telling me it feels secure and strong enough not to break with normal wear.</w:t>
      </w:r>
    </w:p>
    <w:p w14:paraId="7D643786" w14:textId="77777777" w:rsidR="000C35AC" w:rsidRDefault="000C35AC" w:rsidP="00764523"/>
    <w:p w14:paraId="08B31BCD" w14:textId="77777777" w:rsidR="005F2782" w:rsidRDefault="005F2782" w:rsidP="00764523"/>
    <w:p w14:paraId="5A3E2E5C" w14:textId="77777777" w:rsidR="005F2782" w:rsidRDefault="005F2782" w:rsidP="00764523">
      <w:r w:rsidRPr="005F2782">
        <w:t>You will note a very bright/shiny silver finish that sets off the stones beautifully. These earrings are stylish, comfortable, and could easily be dressed up or down, for a casual, everyday look or an elegant "finishing touch." Perfect weight, not too thick or thin, nice drop length</w:t>
      </w:r>
    </w:p>
    <w:p w14:paraId="1E8563AE" w14:textId="77777777" w:rsidR="005F2782" w:rsidRDefault="005F2782" w:rsidP="00764523"/>
    <w:p w14:paraId="7E4DBF08" w14:textId="77777777" w:rsidR="005F2782" w:rsidRDefault="005F2782" w:rsidP="00764523"/>
    <w:p w14:paraId="07A69849" w14:textId="77777777" w:rsidR="005F2782" w:rsidRDefault="005F2782" w:rsidP="005F2782">
      <w:r>
        <w:t>These earrings are PERFECT. The white Opals are beautiful and vibrant with color, and all the stones appear to match quite well. The Sterling Silver is bright, shiny, and heavy, and the hooks are long enough to not worry about them falling out accidentally.</w:t>
      </w:r>
    </w:p>
    <w:p w14:paraId="1D2CDE19" w14:textId="77777777" w:rsidR="005F2782" w:rsidRDefault="005F2782" w:rsidP="005F2782"/>
    <w:p w14:paraId="5D5113B0" w14:textId="77777777" w:rsidR="005F2782" w:rsidRDefault="005F2782" w:rsidP="005F2782">
      <w:r>
        <w:t>The overall length is 2", and the dangle portion is 1.5", which is perfect to be noticed, but not huge and tacky looking.</w:t>
      </w:r>
    </w:p>
    <w:p w14:paraId="0A6D2008" w14:textId="77777777" w:rsidR="005F2782" w:rsidRDefault="005F2782" w:rsidP="005F2782"/>
    <w:p w14:paraId="17728543" w14:textId="77777777" w:rsidR="005F2782" w:rsidRDefault="005F2782" w:rsidP="005F2782">
      <w:r w:rsidRPr="005F2782">
        <w:t>The sterling silver earrings have a high polish finish, and they secure with easy fishhook clasps.</w:t>
      </w:r>
    </w:p>
    <w:p w14:paraId="1F6F1137" w14:textId="77777777" w:rsidR="005F2782" w:rsidRDefault="005F2782" w:rsidP="005F2782"/>
    <w:p w14:paraId="02F43577" w14:textId="77777777" w:rsidR="005F2782" w:rsidRDefault="005F2782" w:rsidP="005F2782">
      <w:r w:rsidRPr="005F2782">
        <w:t xml:space="preserve">Inspired by the Caribbean ocean, the stunning colors make it a perfect accessory. It is also said that in the Middle Ages, Opal was considered a stone that could provide great luck because it was believed to possess all the virtues of each gemstone whose color was represented in the color </w:t>
      </w:r>
      <w:r w:rsidRPr="005F2782">
        <w:lastRenderedPageBreak/>
        <w:t>spectrum of the opal.</w:t>
      </w:r>
    </w:p>
    <w:p w14:paraId="6DB3B878" w14:textId="77777777" w:rsidR="005F2782" w:rsidRDefault="005F2782" w:rsidP="005F2782">
      <w:r w:rsidRPr="005F2782">
        <w:t>. The light makes them shine with different shades of beautiful blues.</w:t>
      </w:r>
    </w:p>
    <w:p w14:paraId="22B8D42D" w14:textId="77777777" w:rsidR="00C2708C" w:rsidRDefault="00C2708C" w:rsidP="005F2782"/>
    <w:p w14:paraId="27B08137" w14:textId="77777777" w:rsidR="00C2708C" w:rsidRDefault="00C2708C" w:rsidP="005F2782"/>
    <w:p w14:paraId="3959DDAB" w14:textId="77777777" w:rsidR="00C2708C" w:rsidRDefault="00C2708C" w:rsidP="00C2708C">
      <w:r>
        <w:t>Inspired by the Caribbean ocean, the stunning colors make it a perfect accessory. With sophisticated craftsmanship, these dangle earrings shines bright just like a star in the night sky and the</w:t>
      </w:r>
      <w:r w:rsidR="00371964">
        <w:t xml:space="preserve"> </w:t>
      </w:r>
      <w:r>
        <w:t>earrings ensure that you stand out perfectly. These cute long bar drop earrings for women girls’ look very luxurious and fashionable</w:t>
      </w:r>
      <w:r w:rsidR="00371964">
        <w:t>.</w:t>
      </w:r>
    </w:p>
    <w:p w14:paraId="4799B5EC" w14:textId="77777777" w:rsidR="00C2708C" w:rsidRDefault="00C2708C" w:rsidP="00C2708C"/>
    <w:p w14:paraId="6EE4FF8A" w14:textId="77777777" w:rsidR="00C2708C" w:rsidRDefault="00C2708C" w:rsidP="00C2708C">
      <w:r>
        <w:t>The Blue Opal Earring is made of solid 925 Sterling Silver, Platinum Plating, to protect your ear from allergy and keep earrings bright longer, not easy oxidation. This earrings are Nickel-free, Lead-free, Cadmium-free, definitely and truly hypoallergenic. If you have very Sensitive Ears, this earring is a nice choice</w:t>
      </w:r>
      <w:r w:rsidR="00371964">
        <w:t>.</w:t>
      </w:r>
    </w:p>
    <w:p w14:paraId="622C450C" w14:textId="77777777" w:rsidR="00C2708C" w:rsidRDefault="00C2708C" w:rsidP="00C2708C"/>
    <w:p w14:paraId="5761B733" w14:textId="77777777" w:rsidR="00C2708C" w:rsidRPr="00371964" w:rsidRDefault="00371964" w:rsidP="00C2708C">
      <w:r>
        <w:t xml:space="preserve">The </w:t>
      </w:r>
      <w:r w:rsidR="00C2708C">
        <w:t xml:space="preserve">opal is Lab Created Opal, Sparkle and Brilliant for unique look. It better color and no flaws at a much better price than you'd get the same look for in a naturally formed </w:t>
      </w:r>
      <w:r>
        <w:t>stone, and</w:t>
      </w:r>
      <w:r w:rsidR="00C2708C">
        <w:t xml:space="preserve"> you don't need to worry they'll break easily. The opal will change the color and show distinctive flare of different light, amazing luster can catch everyone's eyes</w:t>
      </w:r>
      <w:r>
        <w:t>.</w:t>
      </w:r>
    </w:p>
    <w:p w14:paraId="5ABDF133" w14:textId="77777777" w:rsidR="00C2708C" w:rsidRDefault="00C2708C" w:rsidP="00C2708C"/>
    <w:p w14:paraId="43DB0AEB" w14:textId="77777777" w:rsidR="00C2708C" w:rsidRDefault="00C2708C" w:rsidP="00C2708C">
      <w:r>
        <w:t xml:space="preserve">Weight: </w:t>
      </w:r>
      <w:r w:rsidR="00371964">
        <w:t>2.2</w:t>
      </w:r>
      <w:r>
        <w:t>g/pair; the overall length is 1.6", and the dangle portion is 1.1", which is perfect to be noticed, but not huge and tacky looking. The 4 pieces of blue opal are a beautiful contrast to the silver, and it’s got that classic simplicity look to it. The sterling silver earrings have a high polish finish, and they secure with easy fishhook clasps.</w:t>
      </w:r>
    </w:p>
    <w:p w14:paraId="453EA799" w14:textId="77777777" w:rsidR="00C2708C" w:rsidRDefault="00C2708C" w:rsidP="00C2708C"/>
    <w:p w14:paraId="0FB06456" w14:textId="77777777" w:rsidR="00C2708C" w:rsidRDefault="00C2708C" w:rsidP="00C2708C">
      <w:r>
        <w:t>Opal is October's birthstone, symbolize Lucky and Hope. Ideal gift to daughter, sister, mother, wife, girlfriend. It is also can be worn for holiday parties, Christmas, Valentine’s Day, Mother’s Day, Thanksgiving, Hanukah, Prom, Birthdays, Anniversaries, Graduation or any private special occasion</w:t>
      </w:r>
    </w:p>
    <w:p w14:paraId="7D060337" w14:textId="77777777" w:rsidR="00694E45" w:rsidRDefault="00694E45" w:rsidP="00C2708C"/>
    <w:p w14:paraId="6AB65C39" w14:textId="09E3DD1C" w:rsidR="00694E45" w:rsidRDefault="00A261C4" w:rsidP="00C2708C">
      <w:r>
        <w:rPr>
          <w:rFonts w:hint="eastAsia"/>
        </w:rPr>
        <w:t>2</w:t>
      </w:r>
      <w:r>
        <w:t>0190916</w:t>
      </w:r>
    </w:p>
    <w:p w14:paraId="0126C01D" w14:textId="46A4CE1C" w:rsidR="00A261C4" w:rsidRDefault="00A261C4" w:rsidP="00C2708C">
      <w:pPr>
        <w:rPr>
          <w:rFonts w:hint="eastAsia"/>
        </w:rPr>
      </w:pPr>
    </w:p>
    <w:p w14:paraId="48A98A3C" w14:textId="77777777" w:rsidR="00A261C4" w:rsidRDefault="00A261C4" w:rsidP="00A261C4">
      <w:r>
        <w:t xml:space="preserve">he blue Opal bar earring is made of solid 925 Sterling Silver, Platinum Plating, Nickel-free, Lead-free, Cadmium-free, definitely and truly hypoallergenic and keep earrings bright longer, not easy oxidation. If you have very Sensitive Ears, this earring is a nice choice. </w:t>
      </w:r>
    </w:p>
    <w:p w14:paraId="2B28F285" w14:textId="77777777" w:rsidR="00A261C4" w:rsidRDefault="00A261C4" w:rsidP="00A261C4"/>
    <w:p w14:paraId="5CECA02C" w14:textId="2E4E861D" w:rsidR="00A261C4" w:rsidRDefault="00A261C4" w:rsidP="00A261C4">
      <w:r>
        <w:t xml:space="preserve">This dangle earrings </w:t>
      </w:r>
      <w:r>
        <w:t>are</w:t>
      </w:r>
      <w:r>
        <w:t xml:space="preserve"> inlaid with created blue fire opal for a unique </w:t>
      </w:r>
      <w:r>
        <w:t>look. The</w:t>
      </w:r>
      <w:r>
        <w:t xml:space="preserve"> opal is Lab Created Opal, Sparkle and Brilliant for unique look. The opal will change the color and show distinctive flare of different light, amazing luster can catch everyone's eyes. </w:t>
      </w:r>
    </w:p>
    <w:p w14:paraId="7CC9993D" w14:textId="77777777" w:rsidR="00A261C4" w:rsidRDefault="00A261C4" w:rsidP="00A261C4"/>
    <w:p w14:paraId="5D08B085" w14:textId="11F5903B" w:rsidR="00A261C4" w:rsidRDefault="00A261C4" w:rsidP="00A261C4">
      <w:r>
        <w:t xml:space="preserve">Weight: 2.2g/pair; the overall length is 1.6", and the dangle portion is 1.1", which is perfect to be noticed, but not huge and tacky looking. The sterling silver earrings have a high polish finish, and they secure with easy fishhook clasps.  </w:t>
      </w:r>
      <w:r>
        <w:t>This cute long bar</w:t>
      </w:r>
      <w:r>
        <w:t xml:space="preserve"> </w:t>
      </w:r>
      <w:r>
        <w:t>drops</w:t>
      </w:r>
      <w:r>
        <w:t xml:space="preserve"> earrings for women </w:t>
      </w:r>
      <w:r>
        <w:t>girls ‘look</w:t>
      </w:r>
      <w:r>
        <w:t xml:space="preserve"> very luxurious and fashionable.</w:t>
      </w:r>
    </w:p>
    <w:p w14:paraId="3168C5CB" w14:textId="77777777" w:rsidR="00A261C4" w:rsidRDefault="00A261C4" w:rsidP="00A261C4"/>
    <w:p w14:paraId="17BE4FB1" w14:textId="77777777" w:rsidR="00A261C4" w:rsidRDefault="00A261C4" w:rsidP="00A261C4"/>
    <w:p w14:paraId="1B78D0AB" w14:textId="5FE7683D" w:rsidR="00A261C4" w:rsidRDefault="00A261C4" w:rsidP="00A261C4">
      <w:r>
        <w:lastRenderedPageBreak/>
        <w:t xml:space="preserve">Inspired by the Caribbean ocean, the stunning colors make it a perfect </w:t>
      </w:r>
      <w:r>
        <w:t>accessory. The</w:t>
      </w:r>
      <w:r>
        <w:t xml:space="preserve"> 4 pieces of blue opal are a beautiful contrast to the silver, and it's got that classic simplicity look to it. The drop dangle earrings </w:t>
      </w:r>
      <w:r>
        <w:t>shine</w:t>
      </w:r>
      <w:r>
        <w:t xml:space="preserve"> bright just like a star in the night sky and the earrings ensure that you stand out perfectly. </w:t>
      </w:r>
    </w:p>
    <w:p w14:paraId="04E9F462" w14:textId="77777777" w:rsidR="00A261C4" w:rsidRDefault="00A261C4" w:rsidP="00A261C4"/>
    <w:p w14:paraId="1E51194A" w14:textId="77777777" w:rsidR="00A261C4" w:rsidRDefault="00A261C4" w:rsidP="00A261C4">
      <w:bookmarkStart w:id="17" w:name="_GoBack"/>
      <w:r>
        <w:t>Opal is October's birthstone, symbolize Lucky and Hope. Ideal gift to daughter, sister, mother, wife, girlfriend. It is also can be worn for holiday parties, Christmas, Valentine’s Day, Mother’s Day, Thanksgiving, Hanukah, Prom, Birthdays, Anniversaries, Graduation or any private special occasion.</w:t>
      </w:r>
      <w:bookmarkEnd w:id="17"/>
      <w:r>
        <w:t xml:space="preserve"> </w:t>
      </w:r>
    </w:p>
    <w:sectPr w:rsidR="00A26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135B"/>
    <w:multiLevelType w:val="multilevel"/>
    <w:tmpl w:val="5CD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07C8"/>
    <w:multiLevelType w:val="multilevel"/>
    <w:tmpl w:val="53B8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745"/>
    <w:rsid w:val="000C35AC"/>
    <w:rsid w:val="002F3D12"/>
    <w:rsid w:val="00371964"/>
    <w:rsid w:val="00445BBC"/>
    <w:rsid w:val="004D2E99"/>
    <w:rsid w:val="005D7745"/>
    <w:rsid w:val="005F2782"/>
    <w:rsid w:val="00694E45"/>
    <w:rsid w:val="00764523"/>
    <w:rsid w:val="008148CE"/>
    <w:rsid w:val="008C25AF"/>
    <w:rsid w:val="00927256"/>
    <w:rsid w:val="00991A1C"/>
    <w:rsid w:val="00A261C4"/>
    <w:rsid w:val="00AA5A84"/>
    <w:rsid w:val="00AC6D83"/>
    <w:rsid w:val="00AE750B"/>
    <w:rsid w:val="00C2708C"/>
    <w:rsid w:val="00C43485"/>
    <w:rsid w:val="00FB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E35F"/>
  <w15:chartTrackingRefBased/>
  <w15:docId w15:val="{5CE2806B-D862-4BB3-843F-7CFF5F67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A5A8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5A84"/>
    <w:rPr>
      <w:rFonts w:ascii="宋体" w:eastAsia="宋体" w:hAnsi="宋体" w:cs="宋体"/>
      <w:b/>
      <w:bCs/>
      <w:kern w:val="36"/>
      <w:sz w:val="48"/>
      <w:szCs w:val="48"/>
    </w:rPr>
  </w:style>
  <w:style w:type="character" w:customStyle="1" w:styleId="a-size-large">
    <w:name w:val="a-size-large"/>
    <w:basedOn w:val="a0"/>
    <w:rsid w:val="00AA5A84"/>
  </w:style>
  <w:style w:type="character" w:customStyle="1" w:styleId="a-list-item">
    <w:name w:val="a-list-item"/>
    <w:basedOn w:val="a0"/>
    <w:rsid w:val="00AA5A84"/>
  </w:style>
  <w:style w:type="character" w:customStyle="1" w:styleId="apple-converted-space">
    <w:name w:val="apple-converted-space"/>
    <w:basedOn w:val="a0"/>
    <w:rsid w:val="00AA5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741631">
      <w:bodyDiv w:val="1"/>
      <w:marLeft w:val="0"/>
      <w:marRight w:val="0"/>
      <w:marTop w:val="0"/>
      <w:marBottom w:val="0"/>
      <w:divBdr>
        <w:top w:val="none" w:sz="0" w:space="0" w:color="auto"/>
        <w:left w:val="none" w:sz="0" w:space="0" w:color="auto"/>
        <w:bottom w:val="none" w:sz="0" w:space="0" w:color="auto"/>
        <w:right w:val="none" w:sz="0" w:space="0" w:color="auto"/>
      </w:divBdr>
    </w:div>
    <w:div w:id="1128477499">
      <w:bodyDiv w:val="1"/>
      <w:marLeft w:val="0"/>
      <w:marRight w:val="0"/>
      <w:marTop w:val="0"/>
      <w:marBottom w:val="0"/>
      <w:divBdr>
        <w:top w:val="none" w:sz="0" w:space="0" w:color="auto"/>
        <w:left w:val="none" w:sz="0" w:space="0" w:color="auto"/>
        <w:bottom w:val="none" w:sz="0" w:space="0" w:color="auto"/>
        <w:right w:val="none" w:sz="0" w:space="0" w:color="auto"/>
      </w:divBdr>
    </w:div>
    <w:div w:id="1271430587">
      <w:bodyDiv w:val="1"/>
      <w:marLeft w:val="0"/>
      <w:marRight w:val="0"/>
      <w:marTop w:val="0"/>
      <w:marBottom w:val="0"/>
      <w:divBdr>
        <w:top w:val="none" w:sz="0" w:space="0" w:color="auto"/>
        <w:left w:val="none" w:sz="0" w:space="0" w:color="auto"/>
        <w:bottom w:val="none" w:sz="0" w:space="0" w:color="auto"/>
        <w:right w:val="none" w:sz="0" w:space="0" w:color="auto"/>
      </w:divBdr>
    </w:div>
    <w:div w:id="20400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1936</Words>
  <Characters>11036</Characters>
  <Application>Microsoft Office Word</Application>
  <DocSecurity>0</DocSecurity>
  <Lines>91</Lines>
  <Paragraphs>25</Paragraphs>
  <ScaleCrop>false</ScaleCrop>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9</cp:revision>
  <dcterms:created xsi:type="dcterms:W3CDTF">2018-08-15T03:15:00Z</dcterms:created>
  <dcterms:modified xsi:type="dcterms:W3CDTF">2019-09-16T06:59:00Z</dcterms:modified>
</cp:coreProperties>
</file>