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7C4D1" w14:textId="0947AF80" w:rsidR="00F859F2" w:rsidRDefault="00F859F2" w:rsidP="00F859F2">
      <w:r w:rsidRPr="00F859F2">
        <w:t>Infinity heart necklace represents the everlasting love and true love will last forever. Heart sign is the symbol of love and romantic, when it comes together the infinity sign, this design makes the meanings more powerful and beautiful. This beautiful and elegant necklace is a perfect gift for fashion women.</w:t>
      </w:r>
    </w:p>
    <w:p w14:paraId="1E246E29" w14:textId="77777777" w:rsidR="00F859F2" w:rsidRDefault="00F859F2" w:rsidP="00F859F2"/>
    <w:p w14:paraId="2FD68801" w14:textId="2B8D5287" w:rsidR="00F859F2" w:rsidRDefault="00F859F2" w:rsidP="00F859F2">
      <w:r>
        <w:t>Pendant Necklace is made of 925 sterling silver and 18K rose gold plated, to keep pendant bright longer, not easy oxidation, exquisite polish technique made every detail smooth and bright. Necklace is 18" with a 2" Extender to comfortably fit all neck.</w:t>
      </w:r>
    </w:p>
    <w:p w14:paraId="542C4E6D" w14:textId="77777777" w:rsidR="00F859F2" w:rsidRDefault="00F859F2" w:rsidP="00F859F2"/>
    <w:p w14:paraId="42C9910D" w14:textId="253268B7" w:rsidR="00F859F2" w:rsidRDefault="00F859F2" w:rsidP="00F859F2">
      <w:r>
        <w:t>Weight: 4.2g; Pendant Size: 25X15mm (0.94x0.47in); The heart is decorated with shimmering zircon crystal to make it truly eye-catching. Heart-shaped pendant, includes sparkling lights from premium crystals, colorful and bright, and made with only the highest quality materials, let you more distinctive individuals and attractive. The pendant simple and beautiful together, it is generous and elegant.</w:t>
      </w:r>
    </w:p>
    <w:p w14:paraId="49CE7750" w14:textId="77777777" w:rsidR="00F859F2" w:rsidRDefault="00F859F2" w:rsidP="00F859F2"/>
    <w:p w14:paraId="10C41EDE" w14:textId="004ADF6B" w:rsidR="00F859F2" w:rsidRDefault="00F859F2" w:rsidP="00F859F2">
      <w:r>
        <w:t>Heart infinity design makes a perfect gift for someone special, someone who you have gone through the hard time and happy time with, to express your unbreakable, strong bond. Jewelry can be the best reward and compliment to a woman, even better than words. Every woman deserves to have a beautiful fine silver jewelry to make them look pretty and beautiful.</w:t>
      </w:r>
    </w:p>
    <w:p w14:paraId="4EE0E637" w14:textId="77777777" w:rsidR="00F859F2" w:rsidRDefault="00F859F2" w:rsidP="00F859F2"/>
    <w:p w14:paraId="54D020E8" w14:textId="3A094A29" w:rsidR="008B4A4B" w:rsidRDefault="00F859F2" w:rsidP="00F859F2">
      <w:r>
        <w:t>This pendant necklace also can be worn for Wedding, Engagement, Anniversary, holiday parties, Christmas, Valentine's Day, Mother's Day, Thanksgiving, Hanukah, Prom, Birthdays, Anniversaries, Graduation, Daily Wearing at Home, Office and School, Shopping, or any private special occasion</w:t>
      </w:r>
    </w:p>
    <w:p w14:paraId="116ED0ED" w14:textId="6351D941" w:rsidR="000E10B8" w:rsidRDefault="000E10B8" w:rsidP="00F859F2"/>
    <w:p w14:paraId="5608858D" w14:textId="1B771A0E" w:rsidR="000E10B8" w:rsidRDefault="000E10B8" w:rsidP="00F859F2">
      <w:pPr>
        <w:rPr>
          <w:b/>
          <w:bCs/>
        </w:rPr>
      </w:pPr>
      <w:r w:rsidRPr="000E10B8">
        <w:rPr>
          <w:b/>
          <w:bCs/>
        </w:rPr>
        <w:t xml:space="preserve">Sterling Silver Forever Love and Cubic Zirconia Heart Infinity </w:t>
      </w:r>
      <w:proofErr w:type="gramStart"/>
      <w:r w:rsidRPr="000E10B8">
        <w:rPr>
          <w:b/>
          <w:bCs/>
        </w:rPr>
        <w:t>Pendant  Necklace</w:t>
      </w:r>
      <w:proofErr w:type="gramEnd"/>
      <w:r w:rsidRPr="000E10B8">
        <w:rPr>
          <w:b/>
          <w:bCs/>
        </w:rPr>
        <w:t xml:space="preserve"> for Women</w:t>
      </w:r>
    </w:p>
    <w:p w14:paraId="763E8F6D" w14:textId="77777777" w:rsidR="000E10B8" w:rsidRPr="000E10B8" w:rsidRDefault="000E10B8" w:rsidP="000E10B8">
      <w:r w:rsidRPr="000E10B8">
        <w:t xml:space="preserve">Inspired by the infinity sign, this endearing necklace highlights a true symbol for unlimited eternal and unconditional love. Heart sign is the symbol of love and romantic, when it comes together the infinity sign, this design makes the meanings more powerful and beautiful. This beautiful and elegant necklace is a perfect gift for fashion women. </w:t>
      </w:r>
    </w:p>
    <w:p w14:paraId="5911528A" w14:textId="77777777" w:rsidR="000E10B8" w:rsidRPr="000E10B8" w:rsidRDefault="000E10B8" w:rsidP="000E10B8"/>
    <w:p w14:paraId="08986169" w14:textId="77777777" w:rsidR="000E10B8" w:rsidRPr="000E10B8" w:rsidRDefault="000E10B8" w:rsidP="000E10B8">
      <w:r w:rsidRPr="000E10B8">
        <w:t xml:space="preserve">Both Pendant and Chain are made of 925 sterling silver and White/Rose gold plated, to keep pendant bright longer, not easy oxidation, exquisite polish technique made every detail smooth and bright, Nickel-free, Lead-free, Cadmium-free and Hypoallergenic, health and beauty together. And the chain length is 17" with a 2" Extender to comfortably fit all neck sizes. </w:t>
      </w:r>
    </w:p>
    <w:p w14:paraId="58DDB47D" w14:textId="77777777" w:rsidR="000E10B8" w:rsidRPr="000E10B8" w:rsidRDefault="000E10B8" w:rsidP="000E10B8"/>
    <w:p w14:paraId="4C61F3DB" w14:textId="77777777" w:rsidR="000E10B8" w:rsidRPr="000E10B8" w:rsidRDefault="000E10B8" w:rsidP="000E10B8">
      <w:r w:rsidRPr="000E10B8">
        <w:t xml:space="preserve">Weight: 4.2g; Pendant Size: 22.5X15mm (0.88x0.47in); The heart is decorated with shimmering zircon crystal to make it truly eye-catching.  A shining symbol of eternity, this beautiful pendant necklace sparkles with round brilliant crystals. Open your heart to your someone special and show the depth of your love with this sumptuously sweet. </w:t>
      </w:r>
    </w:p>
    <w:p w14:paraId="64D4E73B" w14:textId="77777777" w:rsidR="000E10B8" w:rsidRPr="000E10B8" w:rsidRDefault="000E10B8" w:rsidP="000E10B8"/>
    <w:p w14:paraId="56B7B7FF" w14:textId="77777777" w:rsidR="000E10B8" w:rsidRPr="000E10B8" w:rsidRDefault="000E10B8" w:rsidP="000E10B8">
      <w:r w:rsidRPr="000E10B8">
        <w:t xml:space="preserve">This Fine Jewelry packed with a Velvet bag. Perfect gifts for Wife, Girlfriend, Families, and </w:t>
      </w:r>
      <w:r w:rsidRPr="000E10B8">
        <w:lastRenderedPageBreak/>
        <w:t xml:space="preserve">Yourself. The necklace also can be worn for holiday parties, Christmas, Valentine's Day, Mother's Day, Thanksgiving, Hanukah, Prom, Birthdays, Anniversaries, Graduation or any private special occasion. perfect gift for the one being cherished. "I'll love you till the end of time." </w:t>
      </w:r>
    </w:p>
    <w:p w14:paraId="611A8B40" w14:textId="77777777" w:rsidR="000E10B8" w:rsidRPr="000E10B8" w:rsidRDefault="000E10B8" w:rsidP="000E10B8"/>
    <w:p w14:paraId="432F5351" w14:textId="525CF961" w:rsidR="000E10B8" w:rsidRPr="000E10B8" w:rsidRDefault="000E10B8" w:rsidP="000E10B8">
      <w:r w:rsidRPr="000E10B8">
        <w:t xml:space="preserve">Lam </w:t>
      </w:r>
      <w:proofErr w:type="spellStart"/>
      <w:r w:rsidRPr="000E10B8">
        <w:t>Sence</w:t>
      </w:r>
      <w:proofErr w:type="spellEnd"/>
      <w:r w:rsidRPr="000E10B8">
        <w:t xml:space="preserve"> jewelry strives to provide good item and service for all our customers. If you have any questions, please contact us, we will free replacement a new one or full refund to you, there is no time limit, this is Our assurance.</w:t>
      </w:r>
      <w:bookmarkStart w:id="0" w:name="_GoBack"/>
      <w:bookmarkEnd w:id="0"/>
    </w:p>
    <w:sectPr w:rsidR="000E10B8" w:rsidRPr="000E10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B0663" w14:textId="77777777" w:rsidR="00E067F8" w:rsidRDefault="00E067F8" w:rsidP="00F859F2">
      <w:r>
        <w:separator/>
      </w:r>
    </w:p>
  </w:endnote>
  <w:endnote w:type="continuationSeparator" w:id="0">
    <w:p w14:paraId="72A273C2" w14:textId="77777777" w:rsidR="00E067F8" w:rsidRDefault="00E067F8" w:rsidP="00F85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EBAD5" w14:textId="77777777" w:rsidR="00E067F8" w:rsidRDefault="00E067F8" w:rsidP="00F859F2">
      <w:r>
        <w:separator/>
      </w:r>
    </w:p>
  </w:footnote>
  <w:footnote w:type="continuationSeparator" w:id="0">
    <w:p w14:paraId="6207ACBF" w14:textId="77777777" w:rsidR="00E067F8" w:rsidRDefault="00E067F8" w:rsidP="00F859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70"/>
    <w:rsid w:val="000E10B8"/>
    <w:rsid w:val="007C545B"/>
    <w:rsid w:val="008A2B70"/>
    <w:rsid w:val="008B4A4B"/>
    <w:rsid w:val="00E067F8"/>
    <w:rsid w:val="00F859F2"/>
    <w:rsid w:val="00FB4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B7297"/>
  <w15:chartTrackingRefBased/>
  <w15:docId w15:val="{331038A1-42AA-49AD-9C0B-B9AE6016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59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59F2"/>
    <w:rPr>
      <w:sz w:val="18"/>
      <w:szCs w:val="18"/>
    </w:rPr>
  </w:style>
  <w:style w:type="paragraph" w:styleId="a5">
    <w:name w:val="footer"/>
    <w:basedOn w:val="a"/>
    <w:link w:val="a6"/>
    <w:uiPriority w:val="99"/>
    <w:unhideWhenUsed/>
    <w:rsid w:val="00F859F2"/>
    <w:pPr>
      <w:tabs>
        <w:tab w:val="center" w:pos="4153"/>
        <w:tab w:val="right" w:pos="8306"/>
      </w:tabs>
      <w:snapToGrid w:val="0"/>
      <w:jc w:val="left"/>
    </w:pPr>
    <w:rPr>
      <w:sz w:val="18"/>
      <w:szCs w:val="18"/>
    </w:rPr>
  </w:style>
  <w:style w:type="character" w:customStyle="1" w:styleId="a6">
    <w:name w:val="页脚 字符"/>
    <w:basedOn w:val="a0"/>
    <w:link w:val="a5"/>
    <w:uiPriority w:val="99"/>
    <w:rsid w:val="00F859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fang</dc:creator>
  <cp:keywords/>
  <dc:description/>
  <cp:lastModifiedBy>huang fang</cp:lastModifiedBy>
  <cp:revision>4</cp:revision>
  <dcterms:created xsi:type="dcterms:W3CDTF">2019-10-31T05:08:00Z</dcterms:created>
  <dcterms:modified xsi:type="dcterms:W3CDTF">2020-02-29T02:09:00Z</dcterms:modified>
</cp:coreProperties>
</file>