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76" w:rsidRDefault="00AC02B2">
      <w:r w:rsidRPr="00AC02B2">
        <w:t>Sterling Silver 5mm Red Garnet Love Heart Shape Tiny Stud Earrings</w:t>
      </w:r>
    </w:p>
    <w:p w:rsidR="00A060BF" w:rsidRDefault="00A060BF"/>
    <w:p w:rsidR="00A060BF" w:rsidRDefault="00A060BF" w:rsidP="00A060BF">
      <w:r>
        <w:t xml:space="preserve">Heart Earrings means "LOVE YOU FOREVER”, it's absolutely a great gift for you to express your love.S925 Sterling Silver with a heart-shaped dazzling red </w:t>
      </w:r>
      <w:r>
        <w:t>garnet, really</w:t>
      </w:r>
      <w:r>
        <w:t xml:space="preserve"> very </w:t>
      </w:r>
      <w:r>
        <w:t>pretty. It</w:t>
      </w:r>
      <w:r>
        <w:t xml:space="preserve"> was very well cut and </w:t>
      </w:r>
      <w:r>
        <w:t>shiny. It</w:t>
      </w:r>
      <w:r>
        <w:t xml:space="preserve"> has a very nice patina, and shimmers and sparkles to the perfect volume. </w:t>
      </w:r>
    </w:p>
    <w:p w:rsidR="00A060BF" w:rsidRDefault="00A060BF" w:rsidP="00A060BF"/>
    <w:p w:rsidR="00A060BF" w:rsidRDefault="00A060BF" w:rsidP="00A060BF">
      <w:r>
        <w:t xml:space="preserve"> The stud post is made of solid 925 sterling silver, without any harmful Ingredients, hypoallergenic. </w:t>
      </w:r>
      <w:r>
        <w:t>Silver</w:t>
      </w:r>
      <w:r>
        <w:t xml:space="preserve"> earring is an appropriate stud jewelry for sensitive </w:t>
      </w:r>
      <w:r>
        <w:t>ears, it</w:t>
      </w:r>
      <w:r>
        <w:t xml:space="preserve"> is able to endure a lot of wear and tear. And it is amazingly hypoallergenic. Such advantages make it a more popular accessory.</w:t>
      </w:r>
    </w:p>
    <w:p w:rsidR="00A060BF" w:rsidRDefault="00A060BF" w:rsidP="00A060BF">
      <w:r>
        <w:t>Earring Weight: 1.5g/</w:t>
      </w:r>
      <w:r>
        <w:t xml:space="preserve">pair; </w:t>
      </w:r>
      <w:r>
        <w:t>Earring Size: 5x5mm (0.19x0.19in); Post length is 12mm (0.47in); the posts are extremely firm and inflexible. It is suitable for children and ladies. Light weight and cute, perfect for little girls daily wearing</w:t>
      </w:r>
    </w:p>
    <w:p w:rsidR="00A060BF" w:rsidRDefault="00A060BF" w:rsidP="00A060BF"/>
    <w:p w:rsidR="00A060BF" w:rsidRDefault="00A060BF" w:rsidP="00A060BF">
      <w:r>
        <w:t>They said time will takes everything, but the eternal love between lovers</w:t>
      </w:r>
      <w:bookmarkStart w:id="0" w:name="_GoBack"/>
      <w:bookmarkEnd w:id="0"/>
      <w:r>
        <w:t>, family and friends never gone. Just like the red heart, passing on and shining out the light of love.</w:t>
      </w:r>
    </w:p>
    <w:p w:rsidR="00A060BF" w:rsidRDefault="00A060BF" w:rsidP="00A060BF"/>
    <w:p w:rsidR="00A060BF" w:rsidRDefault="00A060BF" w:rsidP="00A060BF">
      <w:r>
        <w:t xml:space="preserve">Perfect gift for Mother's Day, Anniversary Day, </w:t>
      </w:r>
      <w:r>
        <w:t>Valentine’s</w:t>
      </w:r>
      <w:r>
        <w:t xml:space="preserve"> Day and Birthday to Girlfriend, Wife, Sister and Mom or someone special.</w:t>
      </w:r>
    </w:p>
    <w:sectPr w:rsidR="00A0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47"/>
    <w:rsid w:val="008148CE"/>
    <w:rsid w:val="00A060BF"/>
    <w:rsid w:val="00AC02B2"/>
    <w:rsid w:val="00AC6D83"/>
    <w:rsid w:val="00B4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59152-13D9-401A-883B-967B72DC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2</cp:revision>
  <dcterms:created xsi:type="dcterms:W3CDTF">2019-01-06T01:45:00Z</dcterms:created>
  <dcterms:modified xsi:type="dcterms:W3CDTF">2019-01-06T02:09:00Z</dcterms:modified>
</cp:coreProperties>
</file>