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C76" w:rsidRDefault="003C58D8">
      <w:r w:rsidRPr="003C58D8">
        <w:t>Sterling Silver Hook Twist Wave Long Tassels Drop Earrings</w:t>
      </w:r>
    </w:p>
    <w:p w:rsidR="00DD738B" w:rsidRDefault="00DD738B"/>
    <w:p w:rsidR="00DD738B" w:rsidRDefault="00DD738B" w:rsidP="00DD738B">
      <w:r>
        <w:t xml:space="preserve">Fashion and twist wave design make you charmer and elegant, beautiful and </w:t>
      </w:r>
      <w:r>
        <w:t>attractive, earrings</w:t>
      </w:r>
      <w:r>
        <w:t xml:space="preserve"> line fashion, </w:t>
      </w:r>
      <w:r>
        <w:t>atmosphere. They</w:t>
      </w:r>
      <w:r>
        <w:t xml:space="preserve"> will put the perfect finishing touch on a fashionable outfit. Suitable for going party, banquet or everyday wear.</w:t>
      </w:r>
    </w:p>
    <w:p w:rsidR="00DD738B" w:rsidRDefault="00DD738B" w:rsidP="00DD738B"/>
    <w:p w:rsidR="00DD738B" w:rsidRDefault="00DD738B" w:rsidP="00DD738B">
      <w:r>
        <w:t xml:space="preserve">Fishhook drop </w:t>
      </w:r>
      <w:r>
        <w:t>earrings, white</w:t>
      </w:r>
      <w:r>
        <w:t xml:space="preserve"> gold plated sterling silver Hook, nickel-fr</w:t>
      </w:r>
      <w:r>
        <w:t>ee, lead-free, cadmium-free and hypoallergenic. The</w:t>
      </w:r>
      <w:r>
        <w:t xml:space="preserve"> fashion dangle </w:t>
      </w:r>
      <w:r>
        <w:t>earring, exquisite</w:t>
      </w:r>
      <w:r>
        <w:t xml:space="preserve"> polishing process is simple,</w:t>
      </w:r>
      <w:r>
        <w:t xml:space="preserve"> </w:t>
      </w:r>
      <w:r>
        <w:t>classic,</w:t>
      </w:r>
      <w:r>
        <w:t xml:space="preserve"> </w:t>
      </w:r>
      <w:r>
        <w:t>luxurious,</w:t>
      </w:r>
      <w:r>
        <w:t xml:space="preserve"> and elegant</w:t>
      </w:r>
      <w:r>
        <w:t>,</w:t>
      </w:r>
      <w:r>
        <w:t xml:space="preserve"> </w:t>
      </w:r>
      <w:r>
        <w:t>it fits for any occasion as daily wearing home and office.</w:t>
      </w:r>
    </w:p>
    <w:p w:rsidR="00DD738B" w:rsidRDefault="00DD738B" w:rsidP="00DD738B">
      <w:r>
        <w:t xml:space="preserve"> </w:t>
      </w:r>
    </w:p>
    <w:p w:rsidR="00DD738B" w:rsidRDefault="00DD738B" w:rsidP="00DD738B">
      <w:r>
        <w:t>Size: 2" long (with hooks) and 0.5" wide</w:t>
      </w:r>
      <w:r>
        <w:t>; Weight: 1.5g</w:t>
      </w:r>
      <w:r>
        <w:t xml:space="preserve">/pair; Light weight, you won't feel any uncomfortable while wearing. </w:t>
      </w:r>
      <w:r>
        <w:t>Smooth</w:t>
      </w:r>
      <w:r>
        <w:t xml:space="preserve"> surface and shiny appearance last forever.</w:t>
      </w:r>
    </w:p>
    <w:p w:rsidR="00DD738B" w:rsidRDefault="00DD738B" w:rsidP="00DD738B"/>
    <w:p w:rsidR="00DD738B" w:rsidRDefault="00DD738B" w:rsidP="00DD738B">
      <w:r>
        <w:t>Decimation</w:t>
      </w:r>
      <w:r>
        <w:t xml:space="preserve"> twist wave dangle </w:t>
      </w:r>
      <w:r>
        <w:t>earring, with</w:t>
      </w:r>
      <w:r>
        <w:t xml:space="preserve"> their chic twist shape and beautiful shine, it makes you more charming, fashion and catch people's </w:t>
      </w:r>
      <w:r>
        <w:t>eyes. The</w:t>
      </w:r>
      <w:r>
        <w:t xml:space="preserve"> different pieces of the earrings are all on piece of soldered metal so you do not have to worry about them coming apart.</w:t>
      </w:r>
    </w:p>
    <w:p w:rsidR="00DD738B" w:rsidRDefault="00DD738B" w:rsidP="00DD738B"/>
    <w:p w:rsidR="00DD738B" w:rsidRDefault="00DD738B" w:rsidP="00DD738B">
      <w:r>
        <w:t xml:space="preserve">The hook earring will be a special gift for your </w:t>
      </w:r>
      <w:r>
        <w:t>girlfriend</w:t>
      </w:r>
      <w:r>
        <w:t xml:space="preserve"> or wife at party, wedding or any memorable moments and bring them a big surprise. And you can wear it in any occasions, such as souvenir, party, </w:t>
      </w:r>
      <w:r>
        <w:t>Valentine’s Day</w:t>
      </w:r>
      <w:r>
        <w:t>, birthday, anniversary, graduation, or a particular party</w:t>
      </w:r>
      <w:bookmarkStart w:id="0" w:name="_GoBack"/>
      <w:bookmarkEnd w:id="0"/>
    </w:p>
    <w:sectPr w:rsidR="00DD7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C9"/>
    <w:rsid w:val="003C58D8"/>
    <w:rsid w:val="004106C9"/>
    <w:rsid w:val="008148CE"/>
    <w:rsid w:val="00AC6D83"/>
    <w:rsid w:val="00DD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6643F-3769-4F7C-84F6-8CCFABFA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fancylu1314@outlook.com</dc:creator>
  <cp:keywords/>
  <dc:description/>
  <cp:lastModifiedBy>fancylu1314@outlook.com</cp:lastModifiedBy>
  <cp:revision>2</cp:revision>
  <dcterms:created xsi:type="dcterms:W3CDTF">2019-01-05T06:46:00Z</dcterms:created>
  <dcterms:modified xsi:type="dcterms:W3CDTF">2019-01-05T15:58:00Z</dcterms:modified>
</cp:coreProperties>
</file>