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604A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How collector_fast.py Works</w:t>
      </w:r>
    </w:p>
    <w:p w14:paraId="2E34C3D6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The Big Picture</w:t>
      </w:r>
    </w:p>
    <w:p w14:paraId="3949B120" w14:textId="77777777" w:rsidR="00636247" w:rsidRPr="00636247" w:rsidRDefault="00636247" w:rsidP="00636247">
      <w:r w:rsidRPr="00636247">
        <w:t xml:space="preserve">The code has one job: </w:t>
      </w:r>
      <w:r w:rsidRPr="00636247">
        <w:rPr>
          <w:b/>
          <w:bCs/>
        </w:rPr>
        <w:t>turn GDELT's raw event database into structured news articles</w:t>
      </w:r>
      <w:r w:rsidRPr="00636247">
        <w:t xml:space="preserve"> (Title, Description, Date, Link). Here's the full pipeline:</w:t>
      </w:r>
    </w:p>
    <w:p w14:paraId="5B1CDDEF" w14:textId="77777777" w:rsidR="00636247" w:rsidRPr="00636247" w:rsidRDefault="00636247" w:rsidP="00636247">
      <w:r w:rsidRPr="00636247">
        <w:t>Date Range → Time Slices → [HEAD Check] → Download CSV.zip → Parse TSV → Filter → Generate Title/Desc → Output</w:t>
      </w:r>
    </w:p>
    <w:p w14:paraId="7D7AF456" w14:textId="77777777" w:rsidR="00636247" w:rsidRPr="00636247" w:rsidRDefault="00636247" w:rsidP="00636247">
      <w:r w:rsidRPr="00636247">
        <w:pict w14:anchorId="78663E09">
          <v:rect id="_x0000_i1079" style="width:0;height:1.5pt" o:hralign="center" o:hrstd="t" o:hr="t" fillcolor="#a0a0a0" stroked="f"/>
        </w:pict>
      </w:r>
    </w:p>
    <w:p w14:paraId="70FC7143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Step 1: Time Slice Generation</w:t>
      </w:r>
    </w:p>
    <w:p w14:paraId="1F921872" w14:textId="77777777" w:rsidR="00636247" w:rsidRPr="00636247" w:rsidRDefault="00636247" w:rsidP="00636247">
      <w:r w:rsidRPr="00636247">
        <w:t xml:space="preserve">python </w:t>
      </w:r>
    </w:p>
    <w:p w14:paraId="42C07FB1" w14:textId="77777777" w:rsidR="00636247" w:rsidRPr="00636247" w:rsidRDefault="00636247" w:rsidP="00636247">
      <w:r w:rsidRPr="00636247">
        <w:t>def generate_time_slices(start_date, end_date):</w:t>
      </w:r>
    </w:p>
    <w:p w14:paraId="6DEF7E91" w14:textId="77777777" w:rsidR="00636247" w:rsidRPr="00636247" w:rsidRDefault="00636247" w:rsidP="00636247">
      <w:r w:rsidRPr="00636247">
        <w:t>GDELT 2.0 publishes a new file every 15 minutes. For a date range of N days, this generates N × 96 filenames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496"/>
      </w:tblGrid>
      <w:tr w:rsidR="00636247" w:rsidRPr="00636247" w14:paraId="17CEA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75A4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3FC8DCE2" w14:textId="77777777" w:rsidR="00636247" w:rsidRPr="00636247" w:rsidRDefault="00636247" w:rsidP="00636247">
            <w:r w:rsidRPr="00636247">
              <w:t>20250513000000 → May 13, 2025, 00:00:00</w:t>
            </w:r>
          </w:p>
        </w:tc>
      </w:tr>
      <w:tr w:rsidR="00636247" w:rsidRPr="00636247" w14:paraId="07272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F378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1CD2C3F" w14:textId="77777777" w:rsidR="00636247" w:rsidRPr="00636247" w:rsidRDefault="00636247" w:rsidP="00636247">
            <w:r w:rsidRPr="00636247">
              <w:t>20250513001500 → May 13, 2025, 00:15:00</w:t>
            </w:r>
          </w:p>
        </w:tc>
      </w:tr>
      <w:tr w:rsidR="00636247" w:rsidRPr="00636247" w14:paraId="59C35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D9B4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5557056" w14:textId="77777777" w:rsidR="00636247" w:rsidRPr="00636247" w:rsidRDefault="00636247" w:rsidP="00636247">
            <w:r w:rsidRPr="00636247">
              <w:t>20250513003000 → May 13, 2025, 00:30:00</w:t>
            </w:r>
          </w:p>
        </w:tc>
      </w:tr>
      <w:tr w:rsidR="00636247" w:rsidRPr="00636247" w14:paraId="6E1EC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9FC4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C86E57D" w14:textId="77777777" w:rsidR="00636247" w:rsidRPr="00636247" w:rsidRDefault="00636247" w:rsidP="00636247">
            <w:r w:rsidRPr="00636247">
              <w:t>...</w:t>
            </w:r>
          </w:p>
        </w:tc>
      </w:tr>
    </w:tbl>
    <w:p w14:paraId="2E4F0F6C" w14:textId="77777777" w:rsidR="00636247" w:rsidRPr="00636247" w:rsidRDefault="00636247" w:rsidP="00636247">
      <w:r w:rsidRPr="00636247">
        <w:t>Each filename maps to a URL: http://data.gdeltproject.org/gdeltv2/{timestamp}.export.CSV.zip</w:t>
      </w:r>
    </w:p>
    <w:p w14:paraId="2A0F72C9" w14:textId="77777777" w:rsidR="00636247" w:rsidRPr="00636247" w:rsidRDefault="00636247" w:rsidP="00636247">
      <w:r w:rsidRPr="00636247">
        <w:rPr>
          <w:b/>
          <w:bCs/>
        </w:rPr>
        <w:t>Why 96 per day?</w:t>
      </w:r>
      <w:r w:rsidRPr="00636247">
        <w:t xml:space="preserve"> 24 hours × 4 slices per hour (00, 15, 30, 45) = 96.</w:t>
      </w:r>
    </w:p>
    <w:p w14:paraId="2DB3469D" w14:textId="77777777" w:rsidR="00636247" w:rsidRPr="00636247" w:rsidRDefault="00636247" w:rsidP="00636247">
      <w:r w:rsidRPr="00636247">
        <w:pict w14:anchorId="0566C94C">
          <v:rect id="_x0000_i1080" style="width:0;height:1.5pt" o:hralign="center" o:hrstd="t" o:hr="t" fillcolor="#a0a0a0" stroked="f"/>
        </w:pict>
      </w:r>
    </w:p>
    <w:p w14:paraId="51A8B459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Step 2: HEAD Pre-Check (Optional)</w:t>
      </w:r>
    </w:p>
    <w:p w14:paraId="501BA6D4" w14:textId="77777777" w:rsidR="00636247" w:rsidRPr="00636247" w:rsidRDefault="00636247" w:rsidP="00636247">
      <w:r w:rsidRPr="00636247">
        <w:t xml:space="preserve">python </w:t>
      </w:r>
    </w:p>
    <w:p w14:paraId="4FDBED74" w14:textId="77777777" w:rsidR="00636247" w:rsidRPr="00636247" w:rsidRDefault="00636247" w:rsidP="00636247">
      <w:r w:rsidRPr="00636247">
        <w:t>def _head_check_batch(session, urls, timestamps, workers):</w:t>
      </w:r>
    </w:p>
    <w:p w14:paraId="43315E32" w14:textId="77777777" w:rsidR="00636247" w:rsidRPr="00636247" w:rsidRDefault="00636247" w:rsidP="00636247">
      <w:r w:rsidRPr="00636247">
        <w:t xml:space="preserve">Before downloading the full CSV (~100KB each), the code can send lightweight </w:t>
      </w:r>
      <w:r w:rsidRPr="00636247">
        <w:rPr>
          <w:b/>
          <w:bCs/>
        </w:rPr>
        <w:t>HEAD requests</w:t>
      </w:r>
      <w:r w:rsidRPr="00636247">
        <w:t xml:space="preserve"> to check if a file exists. This is useful for older date ranges where some time slices may be missing (GDELT 2.0 is continuous from 2015-02-20, but gaps exist). For recent dates, you skip this with --no-head-check because files are nearly always present.</w:t>
      </w:r>
    </w:p>
    <w:p w14:paraId="57F782F2" w14:textId="77777777" w:rsidR="00636247" w:rsidRPr="00636247" w:rsidRDefault="00636247" w:rsidP="00636247">
      <w:r w:rsidRPr="00636247">
        <w:t xml:space="preserve">The HEAD check also runs </w:t>
      </w:r>
      <w:r w:rsidRPr="00636247">
        <w:rPr>
          <w:b/>
          <w:bCs/>
        </w:rPr>
        <w:t>concurrently</w:t>
      </w:r>
      <w:r w:rsidRPr="00636247">
        <w:t xml:space="preserve"> via ThreadPoolExecutor, so checking 96 slices takes seconds, not minutes.</w:t>
      </w:r>
    </w:p>
    <w:p w14:paraId="4D677580" w14:textId="77777777" w:rsidR="00636247" w:rsidRPr="00636247" w:rsidRDefault="00636247" w:rsidP="00636247">
      <w:r w:rsidRPr="00636247">
        <w:lastRenderedPageBreak/>
        <w:pict w14:anchorId="53451CFC">
          <v:rect id="_x0000_i1081" style="width:0;height:1.5pt" o:hralign="center" o:hrstd="t" o:hr="t" fillcolor="#a0a0a0" stroked="f"/>
        </w:pict>
      </w:r>
    </w:p>
    <w:p w14:paraId="15138572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Step 3: Concurrent Download</w:t>
      </w:r>
    </w:p>
    <w:p w14:paraId="28F32701" w14:textId="77777777" w:rsidR="00636247" w:rsidRPr="00636247" w:rsidRDefault="00636247" w:rsidP="00636247">
      <w:r w:rsidRPr="00636247">
        <w:t xml:space="preserve">python </w:t>
      </w:r>
    </w:p>
    <w:p w14:paraId="132C1ADF" w14:textId="77777777" w:rsidR="00636247" w:rsidRPr="00636247" w:rsidRDefault="00636247" w:rsidP="00636247">
      <w:r w:rsidRPr="00636247">
        <w:t>def download_batch(session, urls, workers=16):</w:t>
      </w:r>
    </w:p>
    <w:p w14:paraId="1E0F97C2" w14:textId="77777777" w:rsidR="00636247" w:rsidRPr="00636247" w:rsidRDefault="00636247" w:rsidP="00636247">
      <w:r w:rsidRPr="00636247">
        <w:t>This is where the speed comes from. Instead of downloading files one-by-one:</w:t>
      </w:r>
    </w:p>
    <w:p w14:paraId="573DB089" w14:textId="77777777" w:rsidR="00636247" w:rsidRPr="00636247" w:rsidRDefault="00636247" w:rsidP="00636247">
      <w:pPr>
        <w:numPr>
          <w:ilvl w:val="0"/>
          <w:numId w:val="1"/>
        </w:numPr>
      </w:pPr>
      <w:r w:rsidRPr="00636247">
        <w:t xml:space="preserve">A requests.Session with HTTPAdapter creates a </w:t>
      </w:r>
      <w:r w:rsidRPr="00636247">
        <w:rPr>
          <w:b/>
          <w:bCs/>
        </w:rPr>
        <w:t>connection pool</w:t>
      </w:r>
      <w:r w:rsidRPr="00636247">
        <w:t xml:space="preserve"> — TCP connections are reused across requests, avoiding the overhead of DNS lookup + TCP handshake + TLS negotiation each time.</w:t>
      </w:r>
    </w:p>
    <w:p w14:paraId="74AA6769" w14:textId="77777777" w:rsidR="00636247" w:rsidRPr="00636247" w:rsidRDefault="00636247" w:rsidP="00636247">
      <w:pPr>
        <w:numPr>
          <w:ilvl w:val="0"/>
          <w:numId w:val="1"/>
        </w:numPr>
      </w:pPr>
      <w:r w:rsidRPr="00636247">
        <w:t>A ThreadPoolExecutor(max_workers=8) spawns 8 threads, each downloading a different file simultaneously.</w:t>
      </w:r>
    </w:p>
    <w:p w14:paraId="484E19B6" w14:textId="77777777" w:rsidR="00636247" w:rsidRPr="00636247" w:rsidRDefault="00636247" w:rsidP="00636247">
      <w:pPr>
        <w:numPr>
          <w:ilvl w:val="0"/>
          <w:numId w:val="1"/>
        </w:numPr>
      </w:pPr>
      <w:r w:rsidRPr="00636247">
        <w:t xml:space="preserve">URLs are processed in </w:t>
      </w:r>
      <w:r w:rsidRPr="00636247">
        <w:rPr>
          <w:b/>
          <w:bCs/>
        </w:rPr>
        <w:t>batches of 16</w:t>
      </w:r>
      <w:r w:rsidRPr="00636247">
        <w:t xml:space="preserve"> (BATCH_SIZE). Within a batch, all 16 downloads happen in parallel. Between batches, there's a 0.5s delay (BATCH_DELAY) to be polite to GDELT's server.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983"/>
      </w:tblGrid>
      <w:tr w:rsidR="00636247" w:rsidRPr="00636247" w14:paraId="7ED1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2A9D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098BE87" w14:textId="77777777" w:rsidR="00636247" w:rsidRPr="00636247" w:rsidRDefault="00636247" w:rsidP="00636247">
            <w:r w:rsidRPr="00636247">
              <w:t>Batch 1: [url_01] [url_02] [url_03] ... [url_16] ← 8 threads, concurrent</w:t>
            </w:r>
          </w:p>
        </w:tc>
      </w:tr>
      <w:tr w:rsidR="00636247" w:rsidRPr="00636247" w14:paraId="620A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7067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8071056" w14:textId="77777777" w:rsidR="00636247" w:rsidRPr="00636247" w:rsidRDefault="00636247" w:rsidP="00636247">
            <w:r w:rsidRPr="00636247">
              <w:t>↓ 0.5s delay</w:t>
            </w:r>
          </w:p>
        </w:tc>
      </w:tr>
      <w:tr w:rsidR="00636247" w:rsidRPr="00636247" w14:paraId="7F127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6205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2422857" w14:textId="77777777" w:rsidR="00636247" w:rsidRPr="00636247" w:rsidRDefault="00636247" w:rsidP="00636247">
            <w:r w:rsidRPr="00636247">
              <w:t>Batch 2: [url_17] [url_18] [url_19] ... [url_32] ← 8 threads, concurrent</w:t>
            </w:r>
          </w:p>
        </w:tc>
      </w:tr>
      <w:tr w:rsidR="00636247" w:rsidRPr="00636247" w14:paraId="7B4FC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AE4B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5B482F6A" w14:textId="77777777" w:rsidR="00636247" w:rsidRPr="00636247" w:rsidRDefault="00636247" w:rsidP="00636247">
            <w:r w:rsidRPr="00636247">
              <w:t>↓ 0.5s delay</w:t>
            </w:r>
          </w:p>
        </w:tc>
      </w:tr>
      <w:tr w:rsidR="00636247" w:rsidRPr="00636247" w14:paraId="78C2E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9B73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5585509" w14:textId="77777777" w:rsidR="00636247" w:rsidRPr="00636247" w:rsidRDefault="00636247" w:rsidP="00636247">
            <w:r w:rsidRPr="00636247">
              <w:t>...</w:t>
            </w:r>
          </w:p>
        </w:tc>
      </w:tr>
    </w:tbl>
    <w:p w14:paraId="693029AB" w14:textId="77777777" w:rsidR="00636247" w:rsidRPr="00636247" w:rsidRDefault="00636247" w:rsidP="00636247">
      <w:r w:rsidRPr="00636247">
        <w:t>Each file is a ZIP containing one TSV (tab-separated) file.</w:t>
      </w:r>
    </w:p>
    <w:p w14:paraId="77BB7895" w14:textId="77777777" w:rsidR="00636247" w:rsidRPr="00636247" w:rsidRDefault="00636247" w:rsidP="00636247">
      <w:r w:rsidRPr="00636247">
        <w:pict w14:anchorId="1D75C81D">
          <v:rect id="_x0000_i1082" style="width:0;height:1.5pt" o:hralign="center" o:hrstd="t" o:hr="t" fillcolor="#a0a0a0" stroked="f"/>
        </w:pict>
      </w:r>
    </w:p>
    <w:p w14:paraId="6E0DE8CF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Step 4: Parse TSV</w:t>
      </w:r>
    </w:p>
    <w:p w14:paraId="26A930A2" w14:textId="77777777" w:rsidR="00636247" w:rsidRPr="00636247" w:rsidRDefault="00636247" w:rsidP="00636247">
      <w:r w:rsidRPr="00636247">
        <w:t xml:space="preserve">python </w:t>
      </w:r>
    </w:p>
    <w:p w14:paraId="43BB6BD3" w14:textId="77777777" w:rsidR="00636247" w:rsidRPr="00636247" w:rsidRDefault="00636247" w:rsidP="00636247">
      <w:r w:rsidRPr="00636247">
        <w:t>def parse_tsv_from_bytes(zip_bytes):</w:t>
      </w:r>
    </w:p>
    <w:p w14:paraId="0824679B" w14:textId="77777777" w:rsidR="00636247" w:rsidRPr="00636247" w:rsidRDefault="00636247" w:rsidP="00636247">
      <w:r w:rsidRPr="00636247">
        <w:t>Each downloaded ZIP is parsed entirely in memory:</w:t>
      </w:r>
    </w:p>
    <w:p w14:paraId="77A752A3" w14:textId="77777777" w:rsidR="00636247" w:rsidRPr="00636247" w:rsidRDefault="00636247" w:rsidP="00636247">
      <w:pPr>
        <w:numPr>
          <w:ilvl w:val="0"/>
          <w:numId w:val="2"/>
        </w:numPr>
      </w:pPr>
      <w:r w:rsidRPr="00636247">
        <w:t>zipfile.ZipFile(io.BytesIO(zip_bytes)) — no disk I/O</w:t>
      </w:r>
    </w:p>
    <w:p w14:paraId="691A334B" w14:textId="77777777" w:rsidR="00636247" w:rsidRPr="00636247" w:rsidRDefault="00636247" w:rsidP="00636247">
      <w:pPr>
        <w:numPr>
          <w:ilvl w:val="0"/>
          <w:numId w:val="2"/>
        </w:numPr>
      </w:pPr>
      <w:r w:rsidRPr="00636247">
        <w:t>Inside the ZIP, find the .CSV file (it's actually TSV despite the extension)</w:t>
      </w:r>
    </w:p>
    <w:p w14:paraId="2D2EBCA8" w14:textId="77777777" w:rsidR="00636247" w:rsidRPr="00636247" w:rsidRDefault="00636247" w:rsidP="00636247">
      <w:pPr>
        <w:numPr>
          <w:ilvl w:val="0"/>
          <w:numId w:val="2"/>
        </w:numPr>
      </w:pPr>
      <w:r w:rsidRPr="00636247">
        <w:t>Read with csv.reader(..., delimiter="\t") — tab-delimited, no header row</w:t>
      </w:r>
    </w:p>
    <w:p w14:paraId="75084EE5" w14:textId="77777777" w:rsidR="00636247" w:rsidRPr="00636247" w:rsidRDefault="00636247" w:rsidP="00636247">
      <w:pPr>
        <w:numPr>
          <w:ilvl w:val="0"/>
          <w:numId w:val="2"/>
        </w:numPr>
      </w:pPr>
      <w:r w:rsidRPr="00636247">
        <w:t>Map each column index to a human-readable name using EXPORT_COLUMNS (61 fields)</w:t>
      </w:r>
    </w:p>
    <w:p w14:paraId="5AC7AD89" w14:textId="77777777" w:rsidR="00636247" w:rsidRPr="00636247" w:rsidRDefault="00636247" w:rsidP="00636247">
      <w:r w:rsidRPr="00636247">
        <w:lastRenderedPageBreak/>
        <w:t>The result is a list of dicts like:</w:t>
      </w:r>
    </w:p>
    <w:p w14:paraId="395954D6" w14:textId="77777777" w:rsidR="00636247" w:rsidRPr="00636247" w:rsidRDefault="00636247" w:rsidP="00636247">
      <w:r w:rsidRPr="00636247">
        <w:t xml:space="preserve">python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445"/>
      </w:tblGrid>
      <w:tr w:rsidR="00636247" w:rsidRPr="00636247" w14:paraId="4B9EE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5715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7D18317" w14:textId="77777777" w:rsidR="00636247" w:rsidRPr="00636247" w:rsidRDefault="00636247" w:rsidP="00636247">
            <w:r w:rsidRPr="00636247">
              <w:t>{</w:t>
            </w:r>
          </w:p>
        </w:tc>
      </w:tr>
      <w:tr w:rsidR="00636247" w:rsidRPr="00636247" w14:paraId="4E933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5F35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69D940AE" w14:textId="77777777" w:rsidR="00636247" w:rsidRPr="00636247" w:rsidRDefault="00636247" w:rsidP="00636247">
            <w:r w:rsidRPr="00636247">
              <w:t>"GlobalEventID": "123456789",</w:t>
            </w:r>
          </w:p>
        </w:tc>
      </w:tr>
      <w:tr w:rsidR="00636247" w:rsidRPr="00636247" w14:paraId="65B22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8B4B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5BDA6DC6" w14:textId="77777777" w:rsidR="00636247" w:rsidRPr="00636247" w:rsidRDefault="00636247" w:rsidP="00636247">
            <w:r w:rsidRPr="00636247">
              <w:t>"Day": "20250513",</w:t>
            </w:r>
          </w:p>
        </w:tc>
      </w:tr>
      <w:tr w:rsidR="00636247" w:rsidRPr="00636247" w14:paraId="67FC5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246E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362C9928" w14:textId="77777777" w:rsidR="00636247" w:rsidRPr="00636247" w:rsidRDefault="00636247" w:rsidP="00636247">
            <w:r w:rsidRPr="00636247">
              <w:t>"Actor1Name": "CHINESE GOVERNMENT",</w:t>
            </w:r>
          </w:p>
        </w:tc>
      </w:tr>
      <w:tr w:rsidR="00636247" w:rsidRPr="00636247" w14:paraId="71A82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4299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A56DEA4" w14:textId="77777777" w:rsidR="00636247" w:rsidRPr="00636247" w:rsidRDefault="00636247" w:rsidP="00636247">
            <w:r w:rsidRPr="00636247">
              <w:t>"Actor1CountryCode": "CHN",</w:t>
            </w:r>
          </w:p>
        </w:tc>
      </w:tr>
      <w:tr w:rsidR="00636247" w:rsidRPr="00636247" w14:paraId="0585A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7807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34191DE" w14:textId="77777777" w:rsidR="00636247" w:rsidRPr="00636247" w:rsidRDefault="00636247" w:rsidP="00636247">
            <w:r w:rsidRPr="00636247">
              <w:t>"Actor2Name": "UNITED STATES",</w:t>
            </w:r>
          </w:p>
        </w:tc>
      </w:tr>
      <w:tr w:rsidR="00636247" w:rsidRPr="00636247" w14:paraId="0EB2C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AD64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D78CF3B" w14:textId="77777777" w:rsidR="00636247" w:rsidRPr="00636247" w:rsidRDefault="00636247" w:rsidP="00636247">
            <w:r w:rsidRPr="00636247">
              <w:t>"Actor2CountryCode": "USA",</w:t>
            </w:r>
          </w:p>
        </w:tc>
      </w:tr>
      <w:tr w:rsidR="00636247" w:rsidRPr="00636247" w14:paraId="17594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DC85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5EEBCE61" w14:textId="77777777" w:rsidR="00636247" w:rsidRPr="00636247" w:rsidRDefault="00636247" w:rsidP="00636247">
            <w:r w:rsidRPr="00636247">
              <w:t>"EventCode": "045",</w:t>
            </w:r>
          </w:p>
        </w:tc>
      </w:tr>
      <w:tr w:rsidR="00636247" w:rsidRPr="00636247" w14:paraId="60713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2DE2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31B113E" w14:textId="77777777" w:rsidR="00636247" w:rsidRPr="00636247" w:rsidRDefault="00636247" w:rsidP="00636247">
            <w:r w:rsidRPr="00636247">
              <w:t>"NumMentions": "25",</w:t>
            </w:r>
          </w:p>
        </w:tc>
      </w:tr>
      <w:tr w:rsidR="00636247" w:rsidRPr="00636247" w14:paraId="76617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6EA8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AC5191D" w14:textId="77777777" w:rsidR="00636247" w:rsidRPr="00636247" w:rsidRDefault="00636247" w:rsidP="00636247">
            <w:r w:rsidRPr="00636247">
              <w:t>"SOURCEURL": "https://www.reuters.com/world/...",</w:t>
            </w:r>
          </w:p>
        </w:tc>
      </w:tr>
      <w:tr w:rsidR="00636247" w:rsidRPr="00636247" w14:paraId="416AE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ABD2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5CC66058" w14:textId="77777777" w:rsidR="00636247" w:rsidRPr="00636247" w:rsidRDefault="00636247" w:rsidP="00636247">
            <w:r w:rsidRPr="00636247">
              <w:t>...</w:t>
            </w:r>
          </w:p>
        </w:tc>
      </w:tr>
      <w:tr w:rsidR="00636247" w:rsidRPr="00636247" w14:paraId="35BE7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1547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5DC0BD4" w14:textId="77777777" w:rsidR="00636247" w:rsidRPr="00636247" w:rsidRDefault="00636247" w:rsidP="00636247">
            <w:r w:rsidRPr="00636247">
              <w:t>}</w:t>
            </w:r>
          </w:p>
        </w:tc>
      </w:tr>
    </w:tbl>
    <w:p w14:paraId="681A6183" w14:textId="77777777" w:rsidR="00636247" w:rsidRPr="00636247" w:rsidRDefault="00636247" w:rsidP="00636247">
      <w:r w:rsidRPr="00636247">
        <w:pict w14:anchorId="4A8ACED6">
          <v:rect id="_x0000_i1083" style="width:0;height:1.5pt" o:hralign="center" o:hrstd="t" o:hr="t" fillcolor="#a0a0a0" stroked="f"/>
        </w:pict>
      </w:r>
    </w:p>
    <w:p w14:paraId="571BC1DE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Step 5: Filtering</w:t>
      </w:r>
    </w:p>
    <w:p w14:paraId="5EE95556" w14:textId="77777777" w:rsidR="00636247" w:rsidRPr="00636247" w:rsidRDefault="00636247" w:rsidP="00636247">
      <w:r w:rsidRPr="00636247">
        <w:t xml:space="preserve">Each parsed event goes through up to </w:t>
      </w:r>
      <w:r w:rsidRPr="00636247">
        <w:rPr>
          <w:b/>
          <w:bCs/>
        </w:rPr>
        <w:t>4 filters</w:t>
      </w:r>
      <w:r w:rsidRPr="0063624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650"/>
        <w:gridCol w:w="5233"/>
      </w:tblGrid>
      <w:tr w:rsidR="00636247" w:rsidRPr="00636247" w14:paraId="488F6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BAF77" w14:textId="77777777" w:rsidR="00636247" w:rsidRPr="00636247" w:rsidRDefault="00636247" w:rsidP="00636247">
            <w:pPr>
              <w:rPr>
                <w:b/>
                <w:bCs/>
              </w:rPr>
            </w:pPr>
            <w:r w:rsidRPr="00636247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7C073F4B" w14:textId="77777777" w:rsidR="00636247" w:rsidRPr="00636247" w:rsidRDefault="00636247" w:rsidP="00636247">
            <w:pPr>
              <w:rPr>
                <w:b/>
                <w:bCs/>
              </w:rPr>
            </w:pPr>
            <w:r w:rsidRPr="0063624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1422FF" w14:textId="77777777" w:rsidR="00636247" w:rsidRPr="00636247" w:rsidRDefault="00636247" w:rsidP="00636247">
            <w:pPr>
              <w:rPr>
                <w:b/>
                <w:bCs/>
              </w:rPr>
            </w:pPr>
            <w:r w:rsidRPr="00636247">
              <w:rPr>
                <w:b/>
                <w:bCs/>
              </w:rPr>
              <w:t>Logic</w:t>
            </w:r>
          </w:p>
        </w:tc>
      </w:tr>
      <w:tr w:rsidR="00636247" w:rsidRPr="00636247" w14:paraId="16322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DE52" w14:textId="77777777" w:rsidR="00636247" w:rsidRPr="00636247" w:rsidRDefault="00636247" w:rsidP="00636247">
            <w:r w:rsidRPr="00636247">
              <w:rPr>
                <w:b/>
                <w:bCs/>
              </w:rPr>
              <w:t>Dedup</w:t>
            </w:r>
          </w:p>
        </w:tc>
        <w:tc>
          <w:tcPr>
            <w:tcW w:w="0" w:type="auto"/>
            <w:vAlign w:val="center"/>
            <w:hideMark/>
          </w:tcPr>
          <w:p w14:paraId="421DC6A2" w14:textId="77777777" w:rsidR="00636247" w:rsidRPr="00636247" w:rsidRDefault="00636247" w:rsidP="00636247">
            <w:r w:rsidRPr="00636247">
              <w:t>GlobalEventID</w:t>
            </w:r>
          </w:p>
        </w:tc>
        <w:tc>
          <w:tcPr>
            <w:tcW w:w="0" w:type="auto"/>
            <w:vAlign w:val="center"/>
            <w:hideMark/>
          </w:tcPr>
          <w:p w14:paraId="0B59FC56" w14:textId="77777777" w:rsidR="00636247" w:rsidRPr="00636247" w:rsidRDefault="00636247" w:rsidP="00636247">
            <w:r w:rsidRPr="00636247">
              <w:t>Skip if already seen (same event appears in multiple time slices)</w:t>
            </w:r>
          </w:p>
        </w:tc>
      </w:tr>
      <w:tr w:rsidR="00636247" w:rsidRPr="00636247" w14:paraId="25F58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6BA3" w14:textId="77777777" w:rsidR="00636247" w:rsidRPr="00636247" w:rsidRDefault="00636247" w:rsidP="00636247">
            <w:r w:rsidRPr="00636247">
              <w:rPr>
                <w:b/>
                <w:bCs/>
              </w:rPr>
              <w:t>Mentions</w:t>
            </w:r>
          </w:p>
        </w:tc>
        <w:tc>
          <w:tcPr>
            <w:tcW w:w="0" w:type="auto"/>
            <w:vAlign w:val="center"/>
            <w:hideMark/>
          </w:tcPr>
          <w:p w14:paraId="2A440B62" w14:textId="77777777" w:rsidR="00636247" w:rsidRPr="00636247" w:rsidRDefault="00636247" w:rsidP="00636247">
            <w:r w:rsidRPr="00636247">
              <w:t>NumMentions</w:t>
            </w:r>
          </w:p>
        </w:tc>
        <w:tc>
          <w:tcPr>
            <w:tcW w:w="0" w:type="auto"/>
            <w:vAlign w:val="center"/>
            <w:hideMark/>
          </w:tcPr>
          <w:p w14:paraId="0F7566CD" w14:textId="77777777" w:rsidR="00636247" w:rsidRPr="00636247" w:rsidRDefault="00636247" w:rsidP="00636247">
            <w:r w:rsidRPr="00636247">
              <w:t>Skip if below --min-mentions threshold (removes noise from small outlets)</w:t>
            </w:r>
          </w:p>
        </w:tc>
      </w:tr>
      <w:tr w:rsidR="00636247" w:rsidRPr="00636247" w14:paraId="6FD0E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61B0" w14:textId="77777777" w:rsidR="00636247" w:rsidRPr="00636247" w:rsidRDefault="00636247" w:rsidP="00636247">
            <w:r w:rsidRPr="00636247">
              <w:rPr>
                <w:b/>
                <w:bCs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6E5B82C3" w14:textId="77777777" w:rsidR="00636247" w:rsidRPr="00636247" w:rsidRDefault="00636247" w:rsidP="00636247">
            <w:r w:rsidRPr="00636247">
              <w:t>Actor1Name, Actor2Name</w:t>
            </w:r>
          </w:p>
        </w:tc>
        <w:tc>
          <w:tcPr>
            <w:tcW w:w="0" w:type="auto"/>
            <w:vAlign w:val="center"/>
            <w:hideMark/>
          </w:tcPr>
          <w:p w14:paraId="47B46D46" w14:textId="77777777" w:rsidR="00636247" w:rsidRPr="00636247" w:rsidRDefault="00636247" w:rsidP="00636247">
            <w:r w:rsidRPr="00636247">
              <w:t>Skip if both are empty (useless event)</w:t>
            </w:r>
          </w:p>
        </w:tc>
      </w:tr>
      <w:tr w:rsidR="00636247" w:rsidRPr="00636247" w14:paraId="636CE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E5AC" w14:textId="77777777" w:rsidR="00636247" w:rsidRPr="00636247" w:rsidRDefault="00636247" w:rsidP="00636247">
            <w:r w:rsidRPr="00636247">
              <w:rPr>
                <w:b/>
                <w:bCs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6B3DC721" w14:textId="77777777" w:rsidR="00636247" w:rsidRPr="00636247" w:rsidRDefault="00636247" w:rsidP="00636247">
            <w:r w:rsidRPr="00636247">
              <w:t>Actor names + URL + geography</w:t>
            </w:r>
          </w:p>
        </w:tc>
        <w:tc>
          <w:tcPr>
            <w:tcW w:w="0" w:type="auto"/>
            <w:vAlign w:val="center"/>
            <w:hideMark/>
          </w:tcPr>
          <w:p w14:paraId="3C0D406A" w14:textId="77777777" w:rsidR="00636247" w:rsidRPr="00636247" w:rsidRDefault="00636247" w:rsidP="00636247">
            <w:r w:rsidRPr="00636247">
              <w:t>Keep only if any keyword appears (case-insensitive substring match)</w:t>
            </w:r>
          </w:p>
        </w:tc>
      </w:tr>
      <w:tr w:rsidR="00636247" w:rsidRPr="00636247" w14:paraId="6D4A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4E62" w14:textId="77777777" w:rsidR="00636247" w:rsidRPr="00636247" w:rsidRDefault="00636247" w:rsidP="00636247">
            <w:r w:rsidRPr="00636247">
              <w:rPr>
                <w:b/>
                <w:bCs/>
              </w:rPr>
              <w:lastRenderedPageBreak/>
              <w:t>Domains</w:t>
            </w:r>
          </w:p>
        </w:tc>
        <w:tc>
          <w:tcPr>
            <w:tcW w:w="0" w:type="auto"/>
            <w:vAlign w:val="center"/>
            <w:hideMark/>
          </w:tcPr>
          <w:p w14:paraId="7FFF020E" w14:textId="77777777" w:rsidR="00636247" w:rsidRPr="00636247" w:rsidRDefault="00636247" w:rsidP="00636247">
            <w:r w:rsidRPr="00636247">
              <w:t>SOURCEURL</w:t>
            </w:r>
          </w:p>
        </w:tc>
        <w:tc>
          <w:tcPr>
            <w:tcW w:w="0" w:type="auto"/>
            <w:vAlign w:val="center"/>
            <w:hideMark/>
          </w:tcPr>
          <w:p w14:paraId="74FEC7F9" w14:textId="77777777" w:rsidR="00636247" w:rsidRPr="00636247" w:rsidRDefault="00636247" w:rsidP="00636247">
            <w:r w:rsidRPr="00636247">
              <w:t>Keep only if URL contains one of the specified domains</w:t>
            </w:r>
          </w:p>
        </w:tc>
      </w:tr>
    </w:tbl>
    <w:p w14:paraId="5E939E8F" w14:textId="77777777" w:rsidR="00636247" w:rsidRPr="00636247" w:rsidRDefault="00636247" w:rsidP="00636247">
      <w:r w:rsidRPr="00636247">
        <w:t xml:space="preserve">These filters are applied </w:t>
      </w:r>
      <w:r w:rsidRPr="00636247">
        <w:rPr>
          <w:b/>
          <w:bCs/>
        </w:rPr>
        <w:t>after download</w:t>
      </w:r>
      <w:r w:rsidRPr="00636247">
        <w:t>, which means you still pay the download cost for unwanted events. This is a trade-off — pre-filtering at the URL level isn't possible because GDELT URLs don't encode content.</w:t>
      </w:r>
    </w:p>
    <w:p w14:paraId="6036BD5F" w14:textId="77777777" w:rsidR="00636247" w:rsidRPr="00636247" w:rsidRDefault="00636247" w:rsidP="00636247">
      <w:r w:rsidRPr="00636247">
        <w:pict w14:anchorId="4A2DBA76">
          <v:rect id="_x0000_i1084" style="width:0;height:1.5pt" o:hralign="center" o:hrstd="t" o:hr="t" fillcolor="#a0a0a0" stroked="f"/>
        </w:pict>
      </w:r>
    </w:p>
    <w:p w14:paraId="2F0BD528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Step 6: Title &amp; Description Generation</w:t>
      </w:r>
    </w:p>
    <w:p w14:paraId="73FD2BBB" w14:textId="77777777" w:rsidR="00636247" w:rsidRPr="00636247" w:rsidRDefault="00636247" w:rsidP="00636247">
      <w:r w:rsidRPr="00636247">
        <w:t xml:space="preserve">This is the most interesting part. GDELT doesn't store article titles or descriptions — it stores </w:t>
      </w:r>
      <w:r w:rsidRPr="00636247">
        <w:rPr>
          <w:b/>
          <w:bCs/>
        </w:rPr>
        <w:t>structured event records</w:t>
      </w:r>
      <w:r w:rsidRPr="00636247">
        <w:t>. The code reconstructs readable text from:</w:t>
      </w:r>
    </w:p>
    <w:p w14:paraId="52839AB8" w14:textId="77777777" w:rsidR="00636247" w:rsidRPr="00636247" w:rsidRDefault="00636247" w:rsidP="00636247">
      <w:pPr>
        <w:numPr>
          <w:ilvl w:val="0"/>
          <w:numId w:val="3"/>
        </w:numPr>
      </w:pPr>
      <w:r w:rsidRPr="00636247">
        <w:rPr>
          <w:b/>
          <w:bCs/>
        </w:rPr>
        <w:t>Actor1</w:t>
      </w:r>
      <w:r w:rsidRPr="00636247">
        <w:t xml:space="preserve"> and </w:t>
      </w:r>
      <w:r w:rsidRPr="00636247">
        <w:rPr>
          <w:b/>
          <w:bCs/>
        </w:rPr>
        <w:t>Actor2</w:t>
      </w:r>
      <w:r w:rsidRPr="00636247">
        <w:t xml:space="preserve"> (who did what to whom)</w:t>
      </w:r>
    </w:p>
    <w:p w14:paraId="1DD3735E" w14:textId="77777777" w:rsidR="00636247" w:rsidRPr="00636247" w:rsidRDefault="00636247" w:rsidP="00636247">
      <w:pPr>
        <w:numPr>
          <w:ilvl w:val="0"/>
          <w:numId w:val="3"/>
        </w:numPr>
      </w:pPr>
      <w:r w:rsidRPr="00636247">
        <w:rPr>
          <w:b/>
          <w:bCs/>
        </w:rPr>
        <w:t>EventCode</w:t>
      </w:r>
      <w:r w:rsidRPr="00636247">
        <w:t xml:space="preserve"> (a CAMEO code like "112" meaning "accuse")</w:t>
      </w:r>
    </w:p>
    <w:p w14:paraId="53FD8D8D" w14:textId="77777777" w:rsidR="00636247" w:rsidRPr="00636247" w:rsidRDefault="00636247" w:rsidP="00636247">
      <w:pPr>
        <w:numPr>
          <w:ilvl w:val="0"/>
          <w:numId w:val="3"/>
        </w:numPr>
      </w:pPr>
      <w:r w:rsidRPr="00636247">
        <w:rPr>
          <w:b/>
          <w:bCs/>
        </w:rPr>
        <w:t>Geography</w:t>
      </w:r>
      <w:r w:rsidRPr="00636247">
        <w:t xml:space="preserve"> (where it happened)</w:t>
      </w:r>
    </w:p>
    <w:p w14:paraId="412C4119" w14:textId="77777777" w:rsidR="00636247" w:rsidRPr="00636247" w:rsidRDefault="00636247" w:rsidP="00636247">
      <w:pPr>
        <w:numPr>
          <w:ilvl w:val="0"/>
          <w:numId w:val="3"/>
        </w:numPr>
      </w:pPr>
      <w:r w:rsidRPr="00636247">
        <w:rPr>
          <w:b/>
          <w:bCs/>
        </w:rPr>
        <w:t>AvgTone</w:t>
      </w:r>
      <w:r w:rsidRPr="00636247">
        <w:t xml:space="preserve"> (sentiment of media coverage, -20 to +20)</w:t>
      </w:r>
    </w:p>
    <w:p w14:paraId="59CA44FB" w14:textId="77777777" w:rsidR="00636247" w:rsidRPr="00636247" w:rsidRDefault="00636247" w:rsidP="00636247">
      <w:pPr>
        <w:numPr>
          <w:ilvl w:val="0"/>
          <w:numId w:val="3"/>
        </w:numPr>
      </w:pPr>
      <w:r w:rsidRPr="00636247">
        <w:rPr>
          <w:b/>
          <w:bCs/>
        </w:rPr>
        <w:t>NumArticles</w:t>
      </w:r>
      <w:r w:rsidRPr="00636247">
        <w:t xml:space="preserve"> (how many sources covered it)</w:t>
      </w:r>
    </w:p>
    <w:p w14:paraId="3FC53669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The Verb Template System</w:t>
      </w:r>
    </w:p>
    <w:p w14:paraId="0BC54333" w14:textId="77777777" w:rsidR="00636247" w:rsidRPr="00636247" w:rsidRDefault="00636247" w:rsidP="00636247">
      <w:r w:rsidRPr="00636247">
        <w:t>The core challenge: CAMEO codes are classification labels (e.g., "112" = "Criticize or denounce"), not verb phrases. You can't just concatenate them into a sentence.</w:t>
      </w:r>
    </w:p>
    <w:p w14:paraId="29AFA1F8" w14:textId="77777777" w:rsidR="00636247" w:rsidRPr="00636247" w:rsidRDefault="00636247" w:rsidP="00636247">
      <w:r w:rsidRPr="00636247">
        <w:t xml:space="preserve">The solution is VERB_MAP — a manually curated dictionary of </w:t>
      </w:r>
      <w:r w:rsidRPr="00636247">
        <w:rPr>
          <w:b/>
          <w:bCs/>
        </w:rPr>
        <w:t>80+ templates</w:t>
      </w:r>
      <w:r w:rsidRPr="00636247">
        <w:t xml:space="preserve"> mapping each 3-digit CAMEO base code to a natural English sentence pattern:</w:t>
      </w:r>
    </w:p>
    <w:p w14:paraId="51E56189" w14:textId="77777777" w:rsidR="00636247" w:rsidRPr="00636247" w:rsidRDefault="00636247" w:rsidP="00636247">
      <w:r w:rsidRPr="00636247">
        <w:t xml:space="preserve">python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71"/>
      </w:tblGrid>
      <w:tr w:rsidR="00636247" w:rsidRPr="00636247" w14:paraId="4F793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B8AE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348EB56" w14:textId="77777777" w:rsidR="00636247" w:rsidRPr="00636247" w:rsidRDefault="00636247" w:rsidP="00636247">
            <w:r w:rsidRPr="00636247">
              <w:t>"112": "{A1} accused {A2}", # CAMEO 112 = Criticize or denounce</w:t>
            </w:r>
          </w:p>
        </w:tc>
      </w:tr>
      <w:tr w:rsidR="00636247" w:rsidRPr="00636247" w14:paraId="0F79B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3B48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B993458" w14:textId="77777777" w:rsidR="00636247" w:rsidRPr="00636247" w:rsidRDefault="00636247" w:rsidP="00636247">
            <w:r w:rsidRPr="00636247">
              <w:t>"045": "{A1} engaged with {A2} in a bilateral discussion",</w:t>
            </w:r>
          </w:p>
        </w:tc>
      </w:tr>
      <w:tr w:rsidR="00636247" w:rsidRPr="00636247" w14:paraId="7BE7C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CB6F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ED63CCF" w14:textId="77777777" w:rsidR="00636247" w:rsidRPr="00636247" w:rsidRDefault="00636247" w:rsidP="00636247">
            <w:r w:rsidRPr="00636247">
              <w:t>"086": "{A1} agreed to a ceasefire with {A2}",</w:t>
            </w:r>
          </w:p>
        </w:tc>
      </w:tr>
    </w:tbl>
    <w:p w14:paraId="061A1C73" w14:textId="77777777" w:rsidR="00636247" w:rsidRPr="00636247" w:rsidRDefault="00636247" w:rsidP="00636247">
      <w:r w:rsidRPr="00636247">
        <w:t>The lookup chain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945"/>
      </w:tblGrid>
      <w:tr w:rsidR="00636247" w:rsidRPr="00636247" w14:paraId="24BFB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17F5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5B1DE3F9" w14:textId="77777777" w:rsidR="00636247" w:rsidRPr="00636247" w:rsidRDefault="00636247" w:rsidP="00636247">
            <w:r w:rsidRPr="00636247">
              <w:t>EventCode "1123" → check "112" in VERB_MAP → found → "{A1} accused {A2}"</w:t>
            </w:r>
          </w:p>
        </w:tc>
      </w:tr>
      <w:tr w:rsidR="00636247" w:rsidRPr="00636247" w14:paraId="7CAD6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C2F2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6BEB188" w14:textId="77777777" w:rsidR="00636247" w:rsidRPr="00636247" w:rsidRDefault="00636247" w:rsidP="00636247">
            <w:r w:rsidRPr="00636247">
              <w:t>EventCode "045" → check "045" in VERB_MAP → found → use it</w:t>
            </w:r>
          </w:p>
        </w:tc>
      </w:tr>
      <w:tr w:rsidR="00636247" w:rsidRPr="00636247" w14:paraId="49C12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7ACD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D13C033" w14:textId="77777777" w:rsidR="00636247" w:rsidRPr="00636247" w:rsidRDefault="00636247" w:rsidP="00636247">
            <w:r w:rsidRPr="00636247">
              <w:t>EventCode "0471" → check "047" in VERB_MAP → found → use it</w:t>
            </w:r>
          </w:p>
        </w:tc>
      </w:tr>
      <w:tr w:rsidR="00636247" w:rsidRPr="00636247" w14:paraId="0598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8064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5A302F6E" w14:textId="77777777" w:rsidR="00636247" w:rsidRPr="00636247" w:rsidRDefault="00636247" w:rsidP="00636247">
            <w:r w:rsidRPr="00636247">
              <w:t>EventCode "0251" → check "025" in VERB_MAP → not found → check "02" in ROOT_VERB_FALLBACK → found</w:t>
            </w:r>
          </w:p>
        </w:tc>
      </w:tr>
      <w:tr w:rsidR="00636247" w:rsidRPr="00636247" w14:paraId="34830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1A2A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3CC3899C" w14:textId="77777777" w:rsidR="00636247" w:rsidRPr="00636247" w:rsidRDefault="00636247" w:rsidP="00636247">
            <w:r w:rsidRPr="00636247">
              <w:t>EventCode "999" → check "999" → not found → check "99" → not found → fallback "was involved in an event with"</w:t>
            </w:r>
          </w:p>
        </w:tc>
      </w:tr>
    </w:tbl>
    <w:p w14:paraId="21183030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Actor Name Formatting</w:t>
      </w:r>
    </w:p>
    <w:p w14:paraId="37FD5297" w14:textId="77777777" w:rsidR="00636247" w:rsidRPr="00636247" w:rsidRDefault="00636247" w:rsidP="00636247">
      <w:r w:rsidRPr="00636247">
        <w:t>_fill_actor() handles messy GDELT actor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253"/>
      </w:tblGrid>
      <w:tr w:rsidR="00636247" w:rsidRPr="00636247" w14:paraId="6716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4AB1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657C27FD" w14:textId="77777777" w:rsidR="00636247" w:rsidRPr="00636247" w:rsidRDefault="00636247" w:rsidP="00636247">
            <w:r w:rsidRPr="00636247">
              <w:t>Actor1Name="VLADIMIR" + CountryCode="RUS" → "VLADIMIR (RUS)"</w:t>
            </w:r>
          </w:p>
        </w:tc>
      </w:tr>
      <w:tr w:rsidR="00636247" w:rsidRPr="00636247" w14:paraId="269D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B34B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9E94F8A" w14:textId="77777777" w:rsidR="00636247" w:rsidRPr="00636247" w:rsidRDefault="00636247" w:rsidP="00636247">
            <w:r w:rsidRPr="00636247">
              <w:t>Actor1Name="CHINESE GOVERNMENT" (no code) → "CHINESE GOVERNMENT"</w:t>
            </w:r>
          </w:p>
        </w:tc>
      </w:tr>
      <w:tr w:rsidR="00636247" w:rsidRPr="00636247" w14:paraId="0A784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49DA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3A6331BF" w14:textId="77777777" w:rsidR="00636247" w:rsidRPr="00636247" w:rsidRDefault="00636247" w:rsidP="00636247">
            <w:r w:rsidRPr="00636247">
              <w:t>Actor1Name="" + CountryCode="CHN" → "CHN"</w:t>
            </w:r>
          </w:p>
        </w:tc>
      </w:tr>
      <w:tr w:rsidR="00636247" w:rsidRPr="00636247" w14:paraId="7E235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2CDD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DA2EB22" w14:textId="77777777" w:rsidR="00636247" w:rsidRPr="00636247" w:rsidRDefault="00636247" w:rsidP="00636247">
            <w:r w:rsidRPr="00636247">
              <w:t>Actor1Name="" + CountryCode="" → "Unknown"</w:t>
            </w:r>
          </w:p>
        </w:tc>
      </w:tr>
    </w:tbl>
    <w:p w14:paraId="2BE0371F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Title vs Description</w:t>
      </w:r>
    </w:p>
    <w:p w14:paraId="53AF67F8" w14:textId="77777777" w:rsidR="00636247" w:rsidRPr="00636247" w:rsidRDefault="00636247" w:rsidP="00636247">
      <w:r w:rsidRPr="00636247">
        <w:rPr>
          <w:b/>
          <w:bCs/>
        </w:rPr>
        <w:t>Title</w:t>
      </w:r>
      <w:r w:rsidRPr="00636247">
        <w:t xml:space="preserve"> = just the core event sentence:</w:t>
      </w:r>
    </w:p>
    <w:p w14:paraId="0B34686B" w14:textId="77777777" w:rsidR="00636247" w:rsidRPr="00636247" w:rsidRDefault="00636247" w:rsidP="00636247">
      <w:r w:rsidRPr="00636247">
        <w:t>"CHINESE GOVERNMENT (CHN) accused UNITED STATES (USA)"</w:t>
      </w:r>
    </w:p>
    <w:p w14:paraId="749683BF" w14:textId="77777777" w:rsidR="00636247" w:rsidRPr="00636247" w:rsidRDefault="00636247" w:rsidP="00636247">
      <w:r w:rsidRPr="00636247">
        <w:rPr>
          <w:b/>
          <w:bCs/>
        </w:rPr>
        <w:t>Description</w:t>
      </w:r>
      <w:r w:rsidRPr="00636247">
        <w:t xml:space="preserve"> = title + location + CAMEO category + sentiment + importance:</w:t>
      </w:r>
    </w:p>
    <w:p w14:paraId="4D491D0A" w14:textId="77777777" w:rsidR="00636247" w:rsidRPr="00636247" w:rsidRDefault="00636247" w:rsidP="00636247">
      <w:r w:rsidRPr="00636247">
        <w:t>"CHINESE GOVERNMENT (CHN) accused UNITED STATES (USA) in Washington D.C., United States. (Category: Criticize or denounce). Media coverage was largely negative. This event was covered by 42 articles."</w:t>
      </w:r>
    </w:p>
    <w:p w14:paraId="08EBDCC8" w14:textId="77777777" w:rsidR="00636247" w:rsidRPr="00636247" w:rsidRDefault="00636247" w:rsidP="00636247">
      <w:r w:rsidRPr="00636247">
        <w:pict w14:anchorId="57572F16">
          <v:rect id="_x0000_i1085" style="width:0;height:1.5pt" o:hralign="center" o:hrstd="t" o:hr="t" fillcolor="#a0a0a0" stroked="f"/>
        </w:pict>
      </w:r>
    </w:p>
    <w:p w14:paraId="5B819775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Step 7: Output</w:t>
      </w:r>
    </w:p>
    <w:p w14:paraId="159C4331" w14:textId="77777777" w:rsidR="00636247" w:rsidRPr="00636247" w:rsidRDefault="00636247" w:rsidP="00636247">
      <w:r w:rsidRPr="00636247">
        <w:t>Three formats supported: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625"/>
        <w:gridCol w:w="3769"/>
      </w:tblGrid>
      <w:tr w:rsidR="00636247" w:rsidRPr="00636247" w14:paraId="3D926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A608E" w14:textId="77777777" w:rsidR="00636247" w:rsidRPr="00636247" w:rsidRDefault="00636247" w:rsidP="00636247">
            <w:pPr>
              <w:rPr>
                <w:b/>
                <w:bCs/>
              </w:rPr>
            </w:pPr>
            <w:r w:rsidRPr="00636247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CE6F271" w14:textId="77777777" w:rsidR="00636247" w:rsidRPr="00636247" w:rsidRDefault="00636247" w:rsidP="00636247">
            <w:pPr>
              <w:rPr>
                <w:b/>
                <w:bCs/>
              </w:rPr>
            </w:pPr>
            <w:r w:rsidRPr="0063624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2EF9E24" w14:textId="77777777" w:rsidR="00636247" w:rsidRPr="00636247" w:rsidRDefault="00636247" w:rsidP="00636247">
            <w:pPr>
              <w:rPr>
                <w:b/>
                <w:bCs/>
              </w:rPr>
            </w:pPr>
            <w:r w:rsidRPr="00636247">
              <w:rPr>
                <w:b/>
                <w:bCs/>
              </w:rPr>
              <w:t>Use case</w:t>
            </w:r>
          </w:p>
        </w:tc>
      </w:tr>
      <w:tr w:rsidR="00636247" w:rsidRPr="00636247" w14:paraId="7F669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C22E" w14:textId="77777777" w:rsidR="00636247" w:rsidRPr="00636247" w:rsidRDefault="00636247" w:rsidP="00636247">
            <w:r w:rsidRPr="00636247">
              <w:t>jsonl</w:t>
            </w:r>
          </w:p>
        </w:tc>
        <w:tc>
          <w:tcPr>
            <w:tcW w:w="0" w:type="auto"/>
            <w:vAlign w:val="center"/>
            <w:hideMark/>
          </w:tcPr>
          <w:p w14:paraId="38F728E4" w14:textId="77777777" w:rsidR="00636247" w:rsidRPr="00636247" w:rsidRDefault="00636247" w:rsidP="00636247">
            <w:r w:rsidRPr="00636247">
              <w:t>One JSON object per line</w:t>
            </w:r>
          </w:p>
        </w:tc>
        <w:tc>
          <w:tcPr>
            <w:tcW w:w="0" w:type="auto"/>
            <w:vAlign w:val="center"/>
            <w:hideMark/>
          </w:tcPr>
          <w:p w14:paraId="7CE885EC" w14:textId="77777777" w:rsidR="00636247" w:rsidRPr="00636247" w:rsidRDefault="00636247" w:rsidP="00636247">
            <w:r w:rsidRPr="00636247">
              <w:t>Stream processing, append-friendly</w:t>
            </w:r>
          </w:p>
        </w:tc>
      </w:tr>
      <w:tr w:rsidR="00636247" w:rsidRPr="00636247" w14:paraId="4980A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03FA" w14:textId="77777777" w:rsidR="00636247" w:rsidRPr="00636247" w:rsidRDefault="00636247" w:rsidP="00636247">
            <w:r w:rsidRPr="00636247">
              <w:t>json</w:t>
            </w:r>
          </w:p>
        </w:tc>
        <w:tc>
          <w:tcPr>
            <w:tcW w:w="0" w:type="auto"/>
            <w:vAlign w:val="center"/>
            <w:hideMark/>
          </w:tcPr>
          <w:p w14:paraId="40BA60C4" w14:textId="77777777" w:rsidR="00636247" w:rsidRPr="00636247" w:rsidRDefault="00636247" w:rsidP="00636247">
            <w:r w:rsidRPr="00636247">
              <w:t>Single JSON array</w:t>
            </w:r>
          </w:p>
        </w:tc>
        <w:tc>
          <w:tcPr>
            <w:tcW w:w="0" w:type="auto"/>
            <w:vAlign w:val="center"/>
            <w:hideMark/>
          </w:tcPr>
          <w:p w14:paraId="491F1BF7" w14:textId="77777777" w:rsidR="00636247" w:rsidRPr="00636247" w:rsidRDefault="00636247" w:rsidP="00636247">
            <w:r w:rsidRPr="00636247">
              <w:t>Human reading, simple scripts</w:t>
            </w:r>
          </w:p>
        </w:tc>
      </w:tr>
      <w:tr w:rsidR="00636247" w:rsidRPr="00636247" w14:paraId="3D986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773F" w14:textId="77777777" w:rsidR="00636247" w:rsidRPr="00636247" w:rsidRDefault="00636247" w:rsidP="00636247">
            <w:r w:rsidRPr="00636247">
              <w:t>csv</w:t>
            </w:r>
          </w:p>
        </w:tc>
        <w:tc>
          <w:tcPr>
            <w:tcW w:w="0" w:type="auto"/>
            <w:vAlign w:val="center"/>
            <w:hideMark/>
          </w:tcPr>
          <w:p w14:paraId="380A88B9" w14:textId="77777777" w:rsidR="00636247" w:rsidRPr="00636247" w:rsidRDefault="00636247" w:rsidP="00636247">
            <w:r w:rsidRPr="00636247">
              <w:t>Header + rows</w:t>
            </w:r>
          </w:p>
        </w:tc>
        <w:tc>
          <w:tcPr>
            <w:tcW w:w="0" w:type="auto"/>
            <w:vAlign w:val="center"/>
            <w:hideMark/>
          </w:tcPr>
          <w:p w14:paraId="072BFD13" w14:textId="77777777" w:rsidR="00636247" w:rsidRPr="00636247" w:rsidRDefault="00636247" w:rsidP="00636247">
            <w:r w:rsidRPr="00636247">
              <w:t>Excel, pandas, spreadsheet tools</w:t>
            </w:r>
          </w:p>
        </w:tc>
      </w:tr>
    </w:tbl>
    <w:p w14:paraId="1B15B059" w14:textId="77777777" w:rsidR="00636247" w:rsidRPr="00636247" w:rsidRDefault="00636247" w:rsidP="00636247">
      <w:r w:rsidRPr="00636247">
        <w:pict w14:anchorId="46B64040">
          <v:rect id="_x0000_i1086" style="width:0;height:1.5pt" o:hralign="center" o:hrstd="t" o:hr="t" fillcolor="#a0a0a0" stroked="f"/>
        </w:pict>
      </w:r>
    </w:p>
    <w:p w14:paraId="2A1AF850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Data Flow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113"/>
      </w:tblGrid>
      <w:tr w:rsidR="00636247" w:rsidRPr="00636247" w14:paraId="1384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CE75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E613D97" w14:textId="77777777" w:rsidR="00636247" w:rsidRPr="00636247" w:rsidRDefault="00636247" w:rsidP="00636247">
            <w:r w:rsidRPr="00636247">
              <w:t>┌─────────────────────────┐</w:t>
            </w:r>
          </w:p>
        </w:tc>
      </w:tr>
      <w:tr w:rsidR="00636247" w:rsidRPr="00636247" w14:paraId="52599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B650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597E0383" w14:textId="77777777" w:rsidR="00636247" w:rsidRPr="00636247" w:rsidRDefault="00636247" w:rsidP="00636247">
            <w:r w:rsidRPr="00636247">
              <w:t>│ CLI: --days, --start, │</w:t>
            </w:r>
          </w:p>
        </w:tc>
      </w:tr>
      <w:tr w:rsidR="00636247" w:rsidRPr="00636247" w14:paraId="22963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09EC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E7D93A7" w14:textId="77777777" w:rsidR="00636247" w:rsidRPr="00636247" w:rsidRDefault="00636247" w:rsidP="00636247">
            <w:r w:rsidRPr="00636247">
              <w:t>│ --end, --keywords, │</w:t>
            </w:r>
          </w:p>
        </w:tc>
      </w:tr>
      <w:tr w:rsidR="00636247" w:rsidRPr="00636247" w14:paraId="2F494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499D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50ED00EC" w14:textId="77777777" w:rsidR="00636247" w:rsidRPr="00636247" w:rsidRDefault="00636247" w:rsidP="00636247">
            <w:r w:rsidRPr="00636247">
              <w:t>│ --domains, --workers │</w:t>
            </w:r>
          </w:p>
        </w:tc>
      </w:tr>
      <w:tr w:rsidR="00636247" w:rsidRPr="00636247" w14:paraId="0708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BC48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CA1D22D" w14:textId="77777777" w:rsidR="00636247" w:rsidRPr="00636247" w:rsidRDefault="00636247" w:rsidP="00636247">
            <w:r w:rsidRPr="00636247">
              <w:t>└──────────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┬</w:t>
            </w:r>
            <w:r w:rsidRPr="00636247">
              <w:rPr>
                <w:rFonts w:ascii="Aptos" w:hAnsi="Aptos" w:cs="Aptos"/>
              </w:rPr>
              <w:t>──────────────┘</w:t>
            </w:r>
          </w:p>
        </w:tc>
      </w:tr>
      <w:tr w:rsidR="00636247" w:rsidRPr="00636247" w14:paraId="416A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9E9A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B5E72E2" w14:textId="77777777" w:rsidR="00636247" w:rsidRPr="00636247" w:rsidRDefault="00636247" w:rsidP="00636247">
            <w:r w:rsidRPr="00636247">
              <w:t>│</w:t>
            </w:r>
          </w:p>
        </w:tc>
      </w:tr>
      <w:tr w:rsidR="00636247" w:rsidRPr="00636247" w14:paraId="57025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230F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067BE74" w14:textId="77777777" w:rsidR="00636247" w:rsidRPr="00636247" w:rsidRDefault="00636247" w:rsidP="00636247">
            <w:r w:rsidRPr="00636247">
              <w:t>┌──────────</w:t>
            </w:r>
            <w:r w:rsidRPr="00636247">
              <w:rPr>
                <w:rFonts w:ascii="Arial" w:hAnsi="Arial" w:cs="Arial"/>
              </w:rPr>
              <w:t>▼</w:t>
            </w:r>
            <w:r w:rsidRPr="00636247">
              <w:rPr>
                <w:rFonts w:ascii="Aptos" w:hAnsi="Aptos" w:cs="Aptos"/>
              </w:rPr>
              <w:t>──────────────┐</w:t>
            </w:r>
          </w:p>
        </w:tc>
      </w:tr>
      <w:tr w:rsidR="00636247" w:rsidRPr="00636247" w14:paraId="1E9AE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4700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36F98CCA" w14:textId="77777777" w:rsidR="00636247" w:rsidRPr="00636247" w:rsidRDefault="00636247" w:rsidP="00636247">
            <w:r w:rsidRPr="00636247">
              <w:t>│ generate_time_slices() │</w:t>
            </w:r>
          </w:p>
        </w:tc>
      </w:tr>
      <w:tr w:rsidR="00636247" w:rsidRPr="00636247" w14:paraId="52285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EDC8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059DAB6" w14:textId="77777777" w:rsidR="00636247" w:rsidRPr="00636247" w:rsidRDefault="00636247" w:rsidP="00636247">
            <w:r w:rsidRPr="00636247">
              <w:t>│ 96 slices per day │</w:t>
            </w:r>
          </w:p>
        </w:tc>
      </w:tr>
      <w:tr w:rsidR="00636247" w:rsidRPr="00636247" w14:paraId="22213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8F14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2D0DFAA" w14:textId="77777777" w:rsidR="00636247" w:rsidRPr="00636247" w:rsidRDefault="00636247" w:rsidP="00636247">
            <w:r w:rsidRPr="00636247">
              <w:t>└──────────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┬</w:t>
            </w:r>
            <w:r w:rsidRPr="00636247">
              <w:rPr>
                <w:rFonts w:ascii="Aptos" w:hAnsi="Aptos" w:cs="Aptos"/>
              </w:rPr>
              <w:t>──────────────┘</w:t>
            </w:r>
          </w:p>
        </w:tc>
      </w:tr>
      <w:tr w:rsidR="00636247" w:rsidRPr="00636247" w14:paraId="4D37D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B289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5EC52C0D" w14:textId="77777777" w:rsidR="00636247" w:rsidRPr="00636247" w:rsidRDefault="00636247" w:rsidP="00636247">
            <w:r w:rsidRPr="00636247">
              <w:t>│</w:t>
            </w:r>
          </w:p>
        </w:tc>
      </w:tr>
      <w:tr w:rsidR="00636247" w:rsidRPr="00636247" w14:paraId="5E6AD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F103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6BFFD73" w14:textId="77777777" w:rsidR="00636247" w:rsidRPr="00636247" w:rsidRDefault="00636247" w:rsidP="00636247">
            <w:r w:rsidRPr="00636247">
              <w:t>┌────────────────</w:t>
            </w:r>
            <w:r w:rsidRPr="00636247">
              <w:rPr>
                <w:rFonts w:ascii="Arial" w:hAnsi="Arial" w:cs="Arial"/>
              </w:rPr>
              <w:t>▼</w:t>
            </w:r>
            <w:r w:rsidRPr="00636247">
              <w:rPr>
                <w:rFonts w:ascii="Aptos" w:hAnsi="Aptos" w:cs="Aptos"/>
              </w:rPr>
              <w:t>────────────────┐</w:t>
            </w:r>
          </w:p>
        </w:tc>
      </w:tr>
      <w:tr w:rsidR="00636247" w:rsidRPr="00636247" w14:paraId="317F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4EC9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AEB573F" w14:textId="77777777" w:rsidR="00636247" w:rsidRPr="00636247" w:rsidRDefault="00636247" w:rsidP="00636247">
            <w:r w:rsidRPr="00636247">
              <w:t>│ _head_check_batch() [optional] │</w:t>
            </w:r>
          </w:p>
        </w:tc>
      </w:tr>
      <w:tr w:rsidR="00636247" w:rsidRPr="00636247" w14:paraId="53954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3782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531E7C59" w14:textId="77777777" w:rsidR="00636247" w:rsidRPr="00636247" w:rsidRDefault="00636247" w:rsidP="00636247">
            <w:r w:rsidRPr="00636247">
              <w:t>│ HEAD request per URL, 8 threads│</w:t>
            </w:r>
          </w:p>
        </w:tc>
      </w:tr>
      <w:tr w:rsidR="00636247" w:rsidRPr="00636247" w14:paraId="24D45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2C59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680F0F8C" w14:textId="77777777" w:rsidR="00636247" w:rsidRPr="00636247" w:rsidRDefault="00636247" w:rsidP="00636247">
            <w:r w:rsidRPr="00636247">
              <w:t>│ Remove 404s → valid_slices │</w:t>
            </w:r>
          </w:p>
        </w:tc>
      </w:tr>
      <w:tr w:rsidR="00636247" w:rsidRPr="00636247" w14:paraId="06FBB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B531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55FCB01" w14:textId="77777777" w:rsidR="00636247" w:rsidRPr="00636247" w:rsidRDefault="00636247" w:rsidP="00636247">
            <w:r w:rsidRPr="00636247">
              <w:t>└──────────────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┬</w:t>
            </w:r>
            <w:r w:rsidRPr="00636247">
              <w:rPr>
                <w:rFonts w:ascii="Aptos" w:hAnsi="Aptos" w:cs="Aptos"/>
              </w:rPr>
              <w:t>──────────────────┘</w:t>
            </w:r>
          </w:p>
        </w:tc>
      </w:tr>
      <w:tr w:rsidR="00636247" w:rsidRPr="00636247" w14:paraId="1A81A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5EF2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4CF29C2" w14:textId="77777777" w:rsidR="00636247" w:rsidRPr="00636247" w:rsidRDefault="00636247" w:rsidP="00636247">
            <w:r w:rsidRPr="00636247">
              <w:t>│</w:t>
            </w:r>
          </w:p>
        </w:tc>
      </w:tr>
      <w:tr w:rsidR="00636247" w:rsidRPr="00636247" w14:paraId="7EBD9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BFD8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883AE2C" w14:textId="77777777" w:rsidR="00636247" w:rsidRPr="00636247" w:rsidRDefault="00636247" w:rsidP="00636247">
            <w:r w:rsidRPr="00636247">
              <w:t>┌───────────────────</w:t>
            </w:r>
            <w:r w:rsidRPr="00636247">
              <w:rPr>
                <w:rFonts w:ascii="Arial" w:hAnsi="Arial" w:cs="Arial"/>
              </w:rPr>
              <w:t>▼</w:t>
            </w:r>
            <w:r w:rsidRPr="00636247">
              <w:rPr>
                <w:rFonts w:ascii="Aptos" w:hAnsi="Aptos" w:cs="Aptos"/>
              </w:rPr>
              <w:t>───────────────────┐</w:t>
            </w:r>
          </w:p>
        </w:tc>
      </w:tr>
      <w:tr w:rsidR="00636247" w:rsidRPr="00636247" w14:paraId="26278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2AD8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20F75D1" w14:textId="77777777" w:rsidR="00636247" w:rsidRPr="00636247" w:rsidRDefault="00636247" w:rsidP="00636247">
            <w:r w:rsidRPr="00636247">
              <w:t>│ download_batch() × N batches │</w:t>
            </w:r>
          </w:p>
        </w:tc>
      </w:tr>
      <w:tr w:rsidR="00636247" w:rsidRPr="00636247" w14:paraId="584CF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1676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3542A1FB" w14:textId="77777777" w:rsidR="00636247" w:rsidRPr="00636247" w:rsidRDefault="00636247" w:rsidP="00636247">
            <w:r w:rsidRPr="00636247">
              <w:t>│ ┌─────────────────────────────────┐ │</w:t>
            </w:r>
          </w:p>
        </w:tc>
      </w:tr>
      <w:tr w:rsidR="00636247" w:rsidRPr="00636247" w14:paraId="75A95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8231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D684EF2" w14:textId="77777777" w:rsidR="00636247" w:rsidRPr="00636247" w:rsidRDefault="00636247" w:rsidP="00636247">
            <w:r w:rsidRPr="00636247">
              <w:t>│ │ ThreadPoolExecutor(8 workers) │ │</w:t>
            </w:r>
          </w:p>
        </w:tc>
      </w:tr>
      <w:tr w:rsidR="00636247" w:rsidRPr="00636247" w14:paraId="51C6B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B883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64F784C" w14:textId="77777777" w:rsidR="00636247" w:rsidRPr="00636247" w:rsidRDefault="00636247" w:rsidP="00636247">
            <w:r w:rsidRPr="00636247">
              <w:t>│ │ ┌─────┐ ┌─────┐ ┌─────┐ │ │</w:t>
            </w:r>
          </w:p>
        </w:tc>
      </w:tr>
      <w:tr w:rsidR="00636247" w:rsidRPr="00636247" w14:paraId="06D2E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A651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3F825A67" w14:textId="77777777" w:rsidR="00636247" w:rsidRPr="00636247" w:rsidRDefault="00636247" w:rsidP="00636247">
            <w:r w:rsidRPr="00636247">
              <w:t>│ │ │ GET │ │ GET │ │ GET │ ×16 │ │</w:t>
            </w:r>
          </w:p>
        </w:tc>
      </w:tr>
      <w:tr w:rsidR="00636247" w:rsidRPr="00636247" w14:paraId="0B660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672D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31C91CE3" w14:textId="77777777" w:rsidR="00636247" w:rsidRPr="00636247" w:rsidRDefault="00636247" w:rsidP="00636247">
            <w:r w:rsidRPr="00636247">
              <w:t>│ │ │url_1│ │url_2│ │url_3│ │ │</w:t>
            </w:r>
          </w:p>
        </w:tc>
      </w:tr>
      <w:tr w:rsidR="00636247" w:rsidRPr="00636247" w14:paraId="0538C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5E0F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5674117" w14:textId="77777777" w:rsidR="00636247" w:rsidRPr="00636247" w:rsidRDefault="00636247" w:rsidP="00636247">
            <w:r w:rsidRPr="00636247">
              <w:t>│ │ └──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┬</w:t>
            </w:r>
            <w:r w:rsidRPr="00636247">
              <w:rPr>
                <w:rFonts w:ascii="Aptos" w:hAnsi="Aptos" w:cs="Aptos"/>
              </w:rPr>
              <w:t>──┘</w:t>
            </w:r>
            <w:r w:rsidRPr="00636247">
              <w:t xml:space="preserve"> </w:t>
            </w:r>
            <w:r w:rsidRPr="00636247">
              <w:rPr>
                <w:rFonts w:ascii="Aptos" w:hAnsi="Aptos" w:cs="Aptos"/>
              </w:rPr>
              <w:t>└──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┬</w:t>
            </w:r>
            <w:r w:rsidRPr="00636247">
              <w:rPr>
                <w:rFonts w:ascii="Aptos" w:hAnsi="Aptos" w:cs="Aptos"/>
              </w:rPr>
              <w:t>──┘</w:t>
            </w:r>
            <w:r w:rsidRPr="00636247">
              <w:t xml:space="preserve"> </w:t>
            </w:r>
            <w:r w:rsidRPr="00636247">
              <w:rPr>
                <w:rFonts w:ascii="Aptos" w:hAnsi="Aptos" w:cs="Aptos"/>
              </w:rPr>
              <w:t>└──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┬</w:t>
            </w:r>
            <w:r w:rsidRPr="00636247">
              <w:rPr>
                <w:rFonts w:ascii="Aptos" w:hAnsi="Aptos" w:cs="Aptos"/>
              </w:rPr>
              <w:t>──┘</w:t>
            </w:r>
            <w:r w:rsidRPr="00636247">
              <w:t xml:space="preserve"> </w:t>
            </w:r>
            <w:r w:rsidRPr="00636247">
              <w:rPr>
                <w:rFonts w:ascii="Aptos" w:hAnsi="Aptos" w:cs="Aptos"/>
              </w:rPr>
              <w:t>│</w:t>
            </w:r>
            <w:r w:rsidRPr="00636247">
              <w:t xml:space="preserve"> </w:t>
            </w:r>
            <w:r w:rsidRPr="00636247">
              <w:rPr>
                <w:rFonts w:ascii="Aptos" w:hAnsi="Aptos" w:cs="Aptos"/>
              </w:rPr>
              <w:t>│</w:t>
            </w:r>
          </w:p>
        </w:tc>
      </w:tr>
      <w:tr w:rsidR="00636247" w:rsidRPr="00636247" w14:paraId="5169F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CD59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BC8CCEA" w14:textId="77777777" w:rsidR="00636247" w:rsidRPr="00636247" w:rsidRDefault="00636247" w:rsidP="00636247">
            <w:r w:rsidRPr="00636247">
              <w:t>│ └─────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┼</w:t>
            </w:r>
            <w:r w:rsidRPr="00636247">
              <w:rPr>
                <w:rFonts w:ascii="Aptos" w:hAnsi="Aptos" w:cs="Aptos"/>
              </w:rPr>
              <w:t>───────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┼</w:t>
            </w:r>
            <w:r w:rsidRPr="00636247">
              <w:rPr>
                <w:rFonts w:ascii="Aptos" w:hAnsi="Aptos" w:cs="Aptos"/>
              </w:rPr>
              <w:t>───────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┼</w:t>
            </w:r>
            <w:r w:rsidRPr="00636247">
              <w:rPr>
                <w:rFonts w:ascii="Aptos" w:hAnsi="Aptos" w:cs="Aptos"/>
              </w:rPr>
              <w:t>─────────┘</w:t>
            </w:r>
            <w:r w:rsidRPr="00636247">
              <w:t xml:space="preserve"> </w:t>
            </w:r>
            <w:r w:rsidRPr="00636247">
              <w:rPr>
                <w:rFonts w:ascii="Aptos" w:hAnsi="Aptos" w:cs="Aptos"/>
              </w:rPr>
              <w:t>│</w:t>
            </w:r>
          </w:p>
        </w:tc>
      </w:tr>
      <w:tr w:rsidR="00636247" w:rsidRPr="00636247" w14:paraId="50686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2A44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9B85A2F" w14:textId="77777777" w:rsidR="00636247" w:rsidRPr="00636247" w:rsidRDefault="00636247" w:rsidP="00636247">
            <w:r w:rsidRPr="00636247">
              <w:t xml:space="preserve">│ </w:t>
            </w:r>
            <w:r w:rsidRPr="00636247">
              <w:rPr>
                <w:rFonts w:ascii="Arial" w:hAnsi="Arial" w:cs="Arial"/>
              </w:rPr>
              <w:t>▼</w:t>
            </w:r>
            <w:r w:rsidRPr="00636247">
              <w:t xml:space="preserve"> </w:t>
            </w:r>
            <w:r w:rsidRPr="00636247">
              <w:rPr>
                <w:rFonts w:ascii="Arial" w:hAnsi="Arial" w:cs="Arial"/>
              </w:rPr>
              <w:t>▼</w:t>
            </w:r>
            <w:r w:rsidRPr="00636247">
              <w:t xml:space="preserve"> </w:t>
            </w:r>
            <w:r w:rsidRPr="00636247">
              <w:rPr>
                <w:rFonts w:ascii="Arial" w:hAnsi="Arial" w:cs="Arial"/>
              </w:rPr>
              <w:t>▼</w:t>
            </w:r>
            <w:r w:rsidRPr="00636247">
              <w:t xml:space="preserve"> </w:t>
            </w:r>
            <w:r w:rsidRPr="00636247">
              <w:rPr>
                <w:rFonts w:ascii="Aptos" w:hAnsi="Aptos" w:cs="Aptos"/>
              </w:rPr>
              <w:t>│</w:t>
            </w:r>
          </w:p>
        </w:tc>
      </w:tr>
      <w:tr w:rsidR="00636247" w:rsidRPr="00636247" w14:paraId="5BCFD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8D1C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5655738" w14:textId="77777777" w:rsidR="00636247" w:rsidRPr="00636247" w:rsidRDefault="00636247" w:rsidP="00636247">
            <w:r w:rsidRPr="00636247">
              <w:t>│ parse_tsv_from_bytes() each │</w:t>
            </w:r>
          </w:p>
        </w:tc>
      </w:tr>
      <w:tr w:rsidR="00636247" w:rsidRPr="00636247" w14:paraId="3B524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76A9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5FB0DEE" w14:textId="77777777" w:rsidR="00636247" w:rsidRPr="00636247" w:rsidRDefault="00636247" w:rsidP="00636247">
            <w:r w:rsidRPr="00636247">
              <w:t>│ → list of dicts (61 fields each) │</w:t>
            </w:r>
          </w:p>
        </w:tc>
      </w:tr>
      <w:tr w:rsidR="00636247" w:rsidRPr="00636247" w14:paraId="6478B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8F32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E105AD0" w14:textId="77777777" w:rsidR="00636247" w:rsidRPr="00636247" w:rsidRDefault="00636247" w:rsidP="00636247">
            <w:r w:rsidRPr="00636247">
              <w:t>└───────────────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┬</w:t>
            </w:r>
            <w:r w:rsidRPr="00636247">
              <w:rPr>
                <w:rFonts w:ascii="Aptos" w:hAnsi="Aptos" w:cs="Aptos"/>
              </w:rPr>
              <w:t>──────────────────────┘</w:t>
            </w:r>
          </w:p>
        </w:tc>
      </w:tr>
      <w:tr w:rsidR="00636247" w:rsidRPr="00636247" w14:paraId="59007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7498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CD09568" w14:textId="77777777" w:rsidR="00636247" w:rsidRPr="00636247" w:rsidRDefault="00636247" w:rsidP="00636247">
            <w:r w:rsidRPr="00636247">
              <w:t>│</w:t>
            </w:r>
          </w:p>
        </w:tc>
      </w:tr>
      <w:tr w:rsidR="00636247" w:rsidRPr="00636247" w14:paraId="4FD72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4632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3DFA8BEF" w14:textId="77777777" w:rsidR="00636247" w:rsidRPr="00636247" w:rsidRDefault="00636247" w:rsidP="00636247">
            <w:r w:rsidRPr="00636247">
              <w:t>┌───────────────</w:t>
            </w:r>
            <w:r w:rsidRPr="00636247">
              <w:rPr>
                <w:rFonts w:ascii="Arial" w:hAnsi="Arial" w:cs="Arial"/>
              </w:rPr>
              <w:t>▼</w:t>
            </w:r>
            <w:r w:rsidRPr="00636247">
              <w:rPr>
                <w:rFonts w:ascii="Aptos" w:hAnsi="Aptos" w:cs="Aptos"/>
              </w:rPr>
              <w:t>──────────────────────┐</w:t>
            </w:r>
          </w:p>
        </w:tc>
      </w:tr>
      <w:tr w:rsidR="00636247" w:rsidRPr="00636247" w14:paraId="4F83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3ADD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3B47E0B0" w14:textId="77777777" w:rsidR="00636247" w:rsidRPr="00636247" w:rsidRDefault="00636247" w:rsidP="00636247">
            <w:r w:rsidRPr="00636247">
              <w:t>│ Per-event filtering: │</w:t>
            </w:r>
          </w:p>
        </w:tc>
      </w:tr>
      <w:tr w:rsidR="00636247" w:rsidRPr="00636247" w14:paraId="04C63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6277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F052E17" w14:textId="77777777" w:rsidR="00636247" w:rsidRPr="00636247" w:rsidRDefault="00636247" w:rsidP="00636247">
            <w:r w:rsidRPr="00636247">
              <w:t>│ 1. GlobalEventID dedup │</w:t>
            </w:r>
          </w:p>
        </w:tc>
      </w:tr>
      <w:tr w:rsidR="00636247" w:rsidRPr="00636247" w14:paraId="59A9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4D85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60E8AFB2" w14:textId="77777777" w:rsidR="00636247" w:rsidRPr="00636247" w:rsidRDefault="00636247" w:rsidP="00636247">
            <w:r w:rsidRPr="00636247">
              <w:t>│ 2. NumMentions &gt;= threshold │</w:t>
            </w:r>
          </w:p>
        </w:tc>
      </w:tr>
      <w:tr w:rsidR="00636247" w:rsidRPr="00636247" w14:paraId="54AD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5CC1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5234224" w14:textId="77777777" w:rsidR="00636247" w:rsidRPr="00636247" w:rsidRDefault="00636247" w:rsidP="00636247">
            <w:r w:rsidRPr="00636247">
              <w:t>│ 3. Both actors empty → skip │</w:t>
            </w:r>
          </w:p>
        </w:tc>
      </w:tr>
      <w:tr w:rsidR="00636247" w:rsidRPr="00636247" w14:paraId="4B5EF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41D7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3638129" w14:textId="77777777" w:rsidR="00636247" w:rsidRPr="00636247" w:rsidRDefault="00636247" w:rsidP="00636247">
            <w:r w:rsidRPr="00636247">
              <w:t>│ 4. Keywords substring match │</w:t>
            </w:r>
          </w:p>
        </w:tc>
      </w:tr>
      <w:tr w:rsidR="00636247" w:rsidRPr="00636247" w14:paraId="13BDE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D7C4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2222A4F" w14:textId="77777777" w:rsidR="00636247" w:rsidRPr="00636247" w:rsidRDefault="00636247" w:rsidP="00636247">
            <w:r w:rsidRPr="00636247">
              <w:t>│ 5. Domains substring match │</w:t>
            </w:r>
          </w:p>
        </w:tc>
      </w:tr>
      <w:tr w:rsidR="00636247" w:rsidRPr="00636247" w14:paraId="7116C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4368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6E87F6DF" w14:textId="77777777" w:rsidR="00636247" w:rsidRPr="00636247" w:rsidRDefault="00636247" w:rsidP="00636247">
            <w:r w:rsidRPr="00636247">
              <w:t>└───────────────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┬</w:t>
            </w:r>
            <w:r w:rsidRPr="00636247">
              <w:rPr>
                <w:rFonts w:ascii="Aptos" w:hAnsi="Aptos" w:cs="Aptos"/>
              </w:rPr>
              <w:t>──────────────────────┘</w:t>
            </w:r>
          </w:p>
        </w:tc>
      </w:tr>
      <w:tr w:rsidR="00636247" w:rsidRPr="00636247" w14:paraId="27AAD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2440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550611F" w14:textId="77777777" w:rsidR="00636247" w:rsidRPr="00636247" w:rsidRDefault="00636247" w:rsidP="00636247">
            <w:r w:rsidRPr="00636247">
              <w:t>│</w:t>
            </w:r>
          </w:p>
        </w:tc>
      </w:tr>
      <w:tr w:rsidR="00636247" w:rsidRPr="00636247" w14:paraId="11F63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7B90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F9E2B77" w14:textId="77777777" w:rsidR="00636247" w:rsidRPr="00636247" w:rsidRDefault="00636247" w:rsidP="00636247">
            <w:r w:rsidRPr="00636247">
              <w:t>┌───────────────</w:t>
            </w:r>
            <w:r w:rsidRPr="00636247">
              <w:rPr>
                <w:rFonts w:ascii="Arial" w:hAnsi="Arial" w:cs="Arial"/>
              </w:rPr>
              <w:t>▼</w:t>
            </w:r>
            <w:r w:rsidRPr="00636247">
              <w:rPr>
                <w:rFonts w:ascii="Aptos" w:hAnsi="Aptos" w:cs="Aptos"/>
              </w:rPr>
              <w:t>──────────────────────┐</w:t>
            </w:r>
          </w:p>
        </w:tc>
      </w:tr>
      <w:tr w:rsidR="00636247" w:rsidRPr="00636247" w14:paraId="6085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3C9D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C1F1C17" w14:textId="77777777" w:rsidR="00636247" w:rsidRPr="00636247" w:rsidRDefault="00636247" w:rsidP="00636247">
            <w:r w:rsidRPr="00636247">
              <w:t>│ generate_title() + generate_desc() │</w:t>
            </w:r>
          </w:p>
        </w:tc>
      </w:tr>
      <w:tr w:rsidR="00636247" w:rsidRPr="00636247" w14:paraId="10199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813D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47B1EE8E" w14:textId="77777777" w:rsidR="00636247" w:rsidRPr="00636247" w:rsidRDefault="00636247" w:rsidP="00636247">
            <w:r w:rsidRPr="00636247">
              <w:t>│ EventCode → VERB_MAP lookup │</w:t>
            </w:r>
          </w:p>
        </w:tc>
      </w:tr>
      <w:tr w:rsidR="00636247" w:rsidRPr="00636247" w14:paraId="59A0A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7556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D8C4787" w14:textId="77777777" w:rsidR="00636247" w:rsidRPr="00636247" w:rsidRDefault="00636247" w:rsidP="00636247">
            <w:r w:rsidRPr="00636247">
              <w:t>│ {A1} → Actor1Name + CountryCode │</w:t>
            </w:r>
          </w:p>
        </w:tc>
      </w:tr>
      <w:tr w:rsidR="00636247" w:rsidRPr="00636247" w14:paraId="2517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EA97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149538E" w14:textId="77777777" w:rsidR="00636247" w:rsidRPr="00636247" w:rsidRDefault="00636247" w:rsidP="00636247">
            <w:r w:rsidRPr="00636247">
              <w:t>│ {A2} → Actor2Name + CountryCode │</w:t>
            </w:r>
          </w:p>
        </w:tc>
      </w:tr>
      <w:tr w:rsidR="00636247" w:rsidRPr="00636247" w14:paraId="05174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C8BC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2189BA2" w14:textId="77777777" w:rsidR="00636247" w:rsidRPr="00636247" w:rsidRDefault="00636247" w:rsidP="00636247">
            <w:r w:rsidRPr="00636247">
              <w:t>│ + geography + tone + article count │</w:t>
            </w:r>
          </w:p>
        </w:tc>
      </w:tr>
      <w:tr w:rsidR="00636247" w:rsidRPr="00636247" w14:paraId="00ACD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F25C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24EBAF32" w14:textId="77777777" w:rsidR="00636247" w:rsidRPr="00636247" w:rsidRDefault="00636247" w:rsidP="00636247">
            <w:r w:rsidRPr="00636247">
              <w:t>└───────────────</w:t>
            </w:r>
            <w:r w:rsidRPr="00636247">
              <w:rPr>
                <w:rFonts w:ascii="Microsoft YaHei" w:eastAsia="Microsoft YaHei" w:hAnsi="Microsoft YaHei" w:cs="Microsoft YaHei" w:hint="eastAsia"/>
              </w:rPr>
              <w:t>┬</w:t>
            </w:r>
            <w:r w:rsidRPr="00636247">
              <w:rPr>
                <w:rFonts w:ascii="Aptos" w:hAnsi="Aptos" w:cs="Aptos"/>
              </w:rPr>
              <w:t>──────────────────────┘</w:t>
            </w:r>
          </w:p>
        </w:tc>
      </w:tr>
      <w:tr w:rsidR="00636247" w:rsidRPr="00636247" w14:paraId="04E50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6CC4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3A25008" w14:textId="77777777" w:rsidR="00636247" w:rsidRPr="00636247" w:rsidRDefault="00636247" w:rsidP="00636247">
            <w:r w:rsidRPr="00636247">
              <w:t>│</w:t>
            </w:r>
          </w:p>
        </w:tc>
      </w:tr>
      <w:tr w:rsidR="00636247" w:rsidRPr="00636247" w14:paraId="63279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60AD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E5EBA8E" w14:textId="77777777" w:rsidR="00636247" w:rsidRPr="00636247" w:rsidRDefault="00636247" w:rsidP="00636247">
            <w:r w:rsidRPr="00636247">
              <w:t>┌───────────────</w:t>
            </w:r>
            <w:r w:rsidRPr="00636247">
              <w:rPr>
                <w:rFonts w:ascii="Arial" w:hAnsi="Arial" w:cs="Arial"/>
              </w:rPr>
              <w:t>▼</w:t>
            </w:r>
            <w:r w:rsidRPr="00636247">
              <w:rPr>
                <w:rFonts w:ascii="Aptos" w:hAnsi="Aptos" w:cs="Aptos"/>
              </w:rPr>
              <w:t>──────────────────────┐</w:t>
            </w:r>
          </w:p>
        </w:tc>
      </w:tr>
      <w:tr w:rsidR="00636247" w:rsidRPr="00636247" w14:paraId="4D3AD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DB47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1712F482" w14:textId="77777777" w:rsidR="00636247" w:rsidRPr="00636247" w:rsidRDefault="00636247" w:rsidP="00636247">
            <w:r w:rsidRPr="00636247">
              <w:t>│ Sort by Date (desc) │</w:t>
            </w:r>
          </w:p>
        </w:tc>
      </w:tr>
      <w:tr w:rsidR="00636247" w:rsidRPr="00636247" w14:paraId="7F21D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ECC6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08AD65AA" w14:textId="77777777" w:rsidR="00636247" w:rsidRPr="00636247" w:rsidRDefault="00636247" w:rsidP="00636247">
            <w:r w:rsidRPr="00636247">
              <w:t>│ Save as JSONL / JSON / CSV │</w:t>
            </w:r>
          </w:p>
        </w:tc>
      </w:tr>
      <w:tr w:rsidR="00636247" w:rsidRPr="00636247" w14:paraId="65503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C32D" w14:textId="77777777" w:rsidR="00636247" w:rsidRPr="00636247" w:rsidRDefault="00636247" w:rsidP="00636247"/>
        </w:tc>
        <w:tc>
          <w:tcPr>
            <w:tcW w:w="0" w:type="auto"/>
            <w:vAlign w:val="center"/>
            <w:hideMark/>
          </w:tcPr>
          <w:p w14:paraId="7A1A7D92" w14:textId="77777777" w:rsidR="00636247" w:rsidRPr="00636247" w:rsidRDefault="00636247" w:rsidP="00636247">
            <w:r w:rsidRPr="00636247">
              <w:t>└──────────────────────────────────────┘</w:t>
            </w:r>
          </w:p>
        </w:tc>
      </w:tr>
    </w:tbl>
    <w:p w14:paraId="524BB4B8" w14:textId="77777777" w:rsidR="00636247" w:rsidRPr="00636247" w:rsidRDefault="00636247" w:rsidP="00636247">
      <w:r w:rsidRPr="00636247">
        <w:pict w14:anchorId="58CBA83F">
          <v:rect id="_x0000_i1087" style="width:0;height:1.5pt" o:hralign="center" o:hrstd="t" o:hr="t" fillcolor="#a0a0a0" stroked="f"/>
        </w:pict>
      </w:r>
    </w:p>
    <w:p w14:paraId="3D60CE36" w14:textId="77777777" w:rsidR="00636247" w:rsidRPr="00636247" w:rsidRDefault="00636247" w:rsidP="00636247">
      <w:pPr>
        <w:rPr>
          <w:b/>
          <w:bCs/>
        </w:rPr>
      </w:pPr>
      <w:r w:rsidRPr="00636247">
        <w:rPr>
          <w:b/>
          <w:bCs/>
        </w:rPr>
        <w:t>Key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629"/>
      </w:tblGrid>
      <w:tr w:rsidR="00636247" w:rsidRPr="00636247" w14:paraId="7380B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3BF84" w14:textId="77777777" w:rsidR="00636247" w:rsidRPr="00636247" w:rsidRDefault="00636247" w:rsidP="00636247">
            <w:pPr>
              <w:rPr>
                <w:b/>
                <w:bCs/>
              </w:rPr>
            </w:pPr>
            <w:r w:rsidRPr="00636247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766F2E2" w14:textId="77777777" w:rsidR="00636247" w:rsidRPr="00636247" w:rsidRDefault="00636247" w:rsidP="00636247">
            <w:pPr>
              <w:rPr>
                <w:b/>
                <w:bCs/>
              </w:rPr>
            </w:pPr>
            <w:r w:rsidRPr="00636247">
              <w:rPr>
                <w:b/>
                <w:bCs/>
              </w:rPr>
              <w:t>Why</w:t>
            </w:r>
          </w:p>
        </w:tc>
      </w:tr>
      <w:tr w:rsidR="00636247" w:rsidRPr="00636247" w14:paraId="55199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5365" w14:textId="77777777" w:rsidR="00636247" w:rsidRPr="00636247" w:rsidRDefault="00636247" w:rsidP="00636247">
            <w:r w:rsidRPr="00636247">
              <w:rPr>
                <w:b/>
                <w:bCs/>
              </w:rPr>
              <w:t>VERB_MAP instead of raw CAMEO labels</w:t>
            </w:r>
          </w:p>
        </w:tc>
        <w:tc>
          <w:tcPr>
            <w:tcW w:w="0" w:type="auto"/>
            <w:vAlign w:val="center"/>
            <w:hideMark/>
          </w:tcPr>
          <w:p w14:paraId="3A010B41" w14:textId="77777777" w:rsidR="00636247" w:rsidRPr="00636247" w:rsidRDefault="00636247" w:rsidP="00636247">
            <w:r w:rsidRPr="00636247">
              <w:t>"112" = "Criticize or denounce" is a category label, not a sentence. You can't write "VLADIMIR Criticize or denounce UNITED STATES". Templates produce grammatically correct English.</w:t>
            </w:r>
          </w:p>
        </w:tc>
      </w:tr>
      <w:tr w:rsidR="00636247" w:rsidRPr="00636247" w14:paraId="01FD7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D614" w14:textId="77777777" w:rsidR="00636247" w:rsidRPr="00636247" w:rsidRDefault="00636247" w:rsidP="00636247">
            <w:r w:rsidRPr="00636247">
              <w:rPr>
                <w:b/>
                <w:bCs/>
              </w:rPr>
              <w:t>Don't crawl SOURCEURL</w:t>
            </w:r>
          </w:p>
        </w:tc>
        <w:tc>
          <w:tcPr>
            <w:tcW w:w="0" w:type="auto"/>
            <w:vAlign w:val="center"/>
            <w:hideMark/>
          </w:tcPr>
          <w:p w14:paraId="5877AB8F" w14:textId="77777777" w:rsidR="00636247" w:rsidRPr="00636247" w:rsidRDefault="00636247" w:rsidP="00636247">
            <w:r w:rsidRPr="00636247">
              <w:t>Each event has a source URL, but crawling thousands of pages would be slow, fragile (paywalls, JS rendering), and potentially violate ToS. The structured GDELT data is sufficient for timeline generation.</w:t>
            </w:r>
          </w:p>
        </w:tc>
      </w:tr>
      <w:tr w:rsidR="00636247" w:rsidRPr="00636247" w14:paraId="02284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0C39" w14:textId="77777777" w:rsidR="00636247" w:rsidRPr="00636247" w:rsidRDefault="00636247" w:rsidP="00636247">
            <w:r w:rsidRPr="00636247">
              <w:rPr>
                <w:b/>
                <w:bCs/>
              </w:rPr>
              <w:t>GlobalEventID dedup</w:t>
            </w:r>
          </w:p>
        </w:tc>
        <w:tc>
          <w:tcPr>
            <w:tcW w:w="0" w:type="auto"/>
            <w:vAlign w:val="center"/>
            <w:hideMark/>
          </w:tcPr>
          <w:p w14:paraId="5232CE7C" w14:textId="77777777" w:rsidR="00636247" w:rsidRPr="00636247" w:rsidRDefault="00636247" w:rsidP="00636247">
            <w:r w:rsidRPr="00636247">
              <w:t>The same event appears in multiple 15-minute slices. Without dedup, you'd get 3-10x duplicates.</w:t>
            </w:r>
          </w:p>
        </w:tc>
      </w:tr>
      <w:tr w:rsidR="00636247" w:rsidRPr="00636247" w14:paraId="641C9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7EC1" w14:textId="77777777" w:rsidR="00636247" w:rsidRPr="00636247" w:rsidRDefault="00636247" w:rsidP="00636247">
            <w:r w:rsidRPr="00636247">
              <w:rPr>
                <w:b/>
                <w:bCs/>
              </w:rPr>
              <w:t>min_mentions filter</w:t>
            </w:r>
          </w:p>
        </w:tc>
        <w:tc>
          <w:tcPr>
            <w:tcW w:w="0" w:type="auto"/>
            <w:vAlign w:val="center"/>
            <w:hideMark/>
          </w:tcPr>
          <w:p w14:paraId="7EDFA07B" w14:textId="77777777" w:rsidR="00636247" w:rsidRPr="00636247" w:rsidRDefault="00636247" w:rsidP="00636247">
            <w:r w:rsidRPr="00636247">
              <w:t>GDELT captures everything from Reuters to obscure blogs. --min-mentions 10 keeps only events covered by at least 10 sources, dramatically reducing noise.</w:t>
            </w:r>
          </w:p>
        </w:tc>
      </w:tr>
      <w:tr w:rsidR="00636247" w:rsidRPr="00636247" w14:paraId="7995D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61DE" w14:textId="77777777" w:rsidR="00636247" w:rsidRPr="00636247" w:rsidRDefault="00636247" w:rsidP="00636247">
            <w:r w:rsidRPr="00636247">
              <w:rPr>
                <w:b/>
                <w:bCs/>
              </w:rPr>
              <w:t>Batch download + politeness delay</w:t>
            </w:r>
          </w:p>
        </w:tc>
        <w:tc>
          <w:tcPr>
            <w:tcW w:w="0" w:type="auto"/>
            <w:vAlign w:val="center"/>
            <w:hideMark/>
          </w:tcPr>
          <w:p w14:paraId="061F4B3B" w14:textId="77777777" w:rsidR="00636247" w:rsidRPr="00636247" w:rsidRDefault="00636247" w:rsidP="00636247">
            <w:r w:rsidRPr="00636247">
              <w:t>GDELT is a free academic resource. Aggressive crawling (no delay, max workers) could get your IP blocked. 8 workers + 0.5s batch delay is a reasonable balance.</w:t>
            </w:r>
          </w:p>
        </w:tc>
      </w:tr>
      <w:tr w:rsidR="00636247" w:rsidRPr="00636247" w14:paraId="0586B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E8C0" w14:textId="77777777" w:rsidR="00636247" w:rsidRPr="00636247" w:rsidRDefault="00636247" w:rsidP="00636247">
            <w:r w:rsidRPr="00636247">
              <w:rPr>
                <w:b/>
                <w:bCs/>
              </w:rPr>
              <w:t>In-memory parsing only</w:t>
            </w:r>
          </w:p>
        </w:tc>
        <w:tc>
          <w:tcPr>
            <w:tcW w:w="0" w:type="auto"/>
            <w:vAlign w:val="center"/>
            <w:hideMark/>
          </w:tcPr>
          <w:p w14:paraId="6C9AB10A" w14:textId="77777777" w:rsidR="00636247" w:rsidRPr="00636247" w:rsidRDefault="00636247" w:rsidP="00636247">
            <w:r w:rsidRPr="00636247">
              <w:t>No temp files on disk. ZIP → bytes → TSV → dicts → filter → output. This avoids disk I/O bottleneck and cleanup issues.</w:t>
            </w:r>
          </w:p>
        </w:tc>
      </w:tr>
    </w:tbl>
    <w:p w14:paraId="22A59C52" w14:textId="77777777" w:rsidR="00D75E74" w:rsidRDefault="00D75E74"/>
    <w:sectPr w:rsidR="00D75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BA5"/>
    <w:multiLevelType w:val="multilevel"/>
    <w:tmpl w:val="D4FC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90DFE"/>
    <w:multiLevelType w:val="multilevel"/>
    <w:tmpl w:val="1592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8154D"/>
    <w:multiLevelType w:val="multilevel"/>
    <w:tmpl w:val="D514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064406">
    <w:abstractNumId w:val="0"/>
  </w:num>
  <w:num w:numId="2" w16cid:durableId="763772053">
    <w:abstractNumId w:val="1"/>
  </w:num>
  <w:num w:numId="3" w16cid:durableId="1707870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A9"/>
    <w:rsid w:val="000D388C"/>
    <w:rsid w:val="00636247"/>
    <w:rsid w:val="006A07A9"/>
    <w:rsid w:val="008972BB"/>
    <w:rsid w:val="00D7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D17F7B-9279-481E-845C-509692E4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1310</Words>
  <Characters>7471</Characters>
  <Application>Microsoft Office Word</Application>
  <DocSecurity>0</DocSecurity>
  <Lines>62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YI XIANG#</dc:creator>
  <cp:keywords/>
  <dc:description/>
  <cp:lastModifiedBy>#GOH YI XIANG#</cp:lastModifiedBy>
  <cp:revision>3</cp:revision>
  <dcterms:created xsi:type="dcterms:W3CDTF">2026-05-14T01:49:00Z</dcterms:created>
  <dcterms:modified xsi:type="dcterms:W3CDTF">2026-05-14T01:49:00Z</dcterms:modified>
</cp:coreProperties>
</file>