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4376420</wp:posOffset>
                </wp:positionH>
                <wp:positionV relativeFrom="paragraph">
                  <wp:posOffset>-506095</wp:posOffset>
                </wp:positionV>
                <wp:extent cx="1633220" cy="1668780"/>
                <wp:effectExtent l="6350" t="6350" r="6350" b="1651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1435" y="775970"/>
                          <a:ext cx="1633220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467485" cy="1640840"/>
                                  <wp:effectExtent l="0" t="0" r="10795" b="5080"/>
                                  <wp:docPr id="2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485" cy="1640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.6pt;margin-top:-39.85pt;height:131.4pt;width:128.6pt;z-index:252414976;v-text-anchor:middle;mso-width-relative:page;mso-height-relative:page;" fillcolor="#5B9BD5 [3204]" filled="t" stroked="t" coordsize="21600,21600" o:gfxdata="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y0Rws3gAAAAsBAAAPAAAAAAAA&#10;AAEAIAAAACIAAABkcnMvZG93bnJldi54bWxQSwECFAAUAAAACACHTuJAImnfV34CAADgBAAADgAA&#10;AAAAAAABACAAAAAt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467485" cy="1640840"/>
                            <wp:effectExtent l="0" t="0" r="10795" b="5080"/>
                            <wp:docPr id="2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485" cy="1640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-461645</wp:posOffset>
                </wp:positionV>
                <wp:extent cx="3855720" cy="535940"/>
                <wp:effectExtent l="0" t="0" r="0" b="0"/>
                <wp:wrapNone/>
                <wp:docPr id="119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/>
                              <w:rPr>
                                <w:rFonts w:hint="eastAsia" w:eastAsia="微软雅黑"/>
                                <w:kern w:val="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易向阳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29.1pt;margin-top:-36.35pt;height:42.2pt;width:303.6pt;z-index:251639808;mso-width-relative:page;mso-height-relative:page;" filled="f" stroked="f" coordsize="21600,21600" o:gfxdata="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KYsEhdcAAAAKAQAADwAAAAAAAAABACAAAAAiAAAA&#10;ZHJzL2Rvd25yZXYueG1sUEsBAhQAFAAAAAgAh07iQKEM8+uWAQAA/QIAAA4AAAAAAAAAAQAgAAAA&#10;Jg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700" w:lineRule="exact"/>
                        <w:rPr>
                          <w:rFonts w:hint="eastAsia" w:eastAsia="微软雅黑"/>
                          <w:kern w:val="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40"/>
                          <w:szCs w:val="40"/>
                          <w:lang w:val="en-US" w:eastAsia="zh-CN"/>
                        </w:rPr>
                        <w:t>易向阳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-127635</wp:posOffset>
                </wp:positionV>
                <wp:extent cx="1518920" cy="320040"/>
                <wp:effectExtent l="0" t="0" r="0" b="0"/>
                <wp:wrapNone/>
                <wp:docPr id="5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eastAsia="微软雅黑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生日：19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98.07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31.7pt;margin-top:-10.05pt;height:25.2pt;width:119.6pt;z-index:-251648000;mso-width-relative:page;mso-height-relative:page;" filled="f" stroked="f" coordsize="21600,21600" o:gfxdata="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tI+udcAAAAKAQAADwAAAAAAAAAB&#10;ACAAAAAiAAAAZHJzL2Rvd25yZXYueG1sUEsBAhQAFAAAAAgAh07iQMOSk5e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 w:eastAsia="微软雅黑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生日：19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98.07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-326390</wp:posOffset>
                </wp:positionV>
                <wp:extent cx="2258695" cy="320040"/>
                <wp:effectExtent l="0" t="0" r="0" b="0"/>
                <wp:wrapNone/>
                <wp:docPr id="5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15676384317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09.25pt;margin-top:-25.7pt;height:25.2pt;width:177.85pt;z-index:-251639808;mso-width-relative:page;mso-height-relative:page;" filled="f" stroked="f" coordsize="21600,21600" o:gfxdata="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HPDa3bXAAAACgEAAA8AAAAAAAAA&#10;AQAgAAAAIgAAAGRycy9kb3ducmV2LnhtbFBLAQIUABQAAAAIAIdO4kAabpwa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15676384317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-225425</wp:posOffset>
                </wp:positionV>
                <wp:extent cx="2258695" cy="320040"/>
                <wp:effectExtent l="0" t="0" r="0" b="0"/>
                <wp:wrapNone/>
                <wp:docPr id="6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2197862887qq.com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09.25pt;margin-top:-17.75pt;height:25.2pt;width:177.85pt;z-index:-251624448;mso-width-relative:page;mso-height-relative:page;" filled="f" stroked="f" coordsize="21600,21600" o:gfxdata="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0E76f2AAAAAoBAAAPAAAAAAAA&#10;AAEAIAAAACIAAABkcnMvZG93bnJldi54bWxQSwECFAAUAAAACACHTuJAhrAjBa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2197862887qq.com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-422910</wp:posOffset>
                </wp:positionV>
                <wp:extent cx="1518920" cy="320040"/>
                <wp:effectExtent l="0" t="0" r="0" b="0"/>
                <wp:wrapNone/>
                <wp:docPr id="5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eastAsia="微软雅黑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湖南 株洲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31.7pt;margin-top:-33.3pt;height:25.2pt;width:119.6pt;z-index:-251634688;mso-width-relative:page;mso-height-relative:page;" filled="f" stroked="f" coordsize="21600,21600" o:gfxdata="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46TzwtcAAAALAQAADwAAAAAAAAAB&#10;ACAAAAAiAAAAZHJzL2Rvd25yZXYueG1sUEsBAhQAFAAAAAgAh07iQAUFME+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 w:eastAsia="微软雅黑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湖南 株洲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4156710</wp:posOffset>
                </wp:positionV>
                <wp:extent cx="175260" cy="321310"/>
                <wp:effectExtent l="4445" t="4445" r="18415" b="9525"/>
                <wp:wrapNone/>
                <wp:docPr id="174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321310"/>
                        </a:xfrm>
                        <a:custGeom>
                          <a:avLst/>
                          <a:gdLst>
                            <a:gd name="T0" fmla="*/ 179752 w 444"/>
                            <a:gd name="T1" fmla="*/ 23877 h 444"/>
                            <a:gd name="T2" fmla="*/ 179752 w 444"/>
                            <a:gd name="T3" fmla="*/ 23877 h 444"/>
                            <a:gd name="T4" fmla="*/ 167589 w 444"/>
                            <a:gd name="T5" fmla="*/ 23877 h 444"/>
                            <a:gd name="T6" fmla="*/ 167589 w 444"/>
                            <a:gd name="T7" fmla="*/ 44150 h 444"/>
                            <a:gd name="T8" fmla="*/ 131998 w 444"/>
                            <a:gd name="T9" fmla="*/ 44150 h 444"/>
                            <a:gd name="T10" fmla="*/ 131998 w 444"/>
                            <a:gd name="T11" fmla="*/ 23877 h 444"/>
                            <a:gd name="T12" fmla="*/ 68027 w 444"/>
                            <a:gd name="T13" fmla="*/ 23877 h 444"/>
                            <a:gd name="T14" fmla="*/ 68027 w 444"/>
                            <a:gd name="T15" fmla="*/ 44150 h 444"/>
                            <a:gd name="T16" fmla="*/ 31986 w 444"/>
                            <a:gd name="T17" fmla="*/ 44150 h 444"/>
                            <a:gd name="T18" fmla="*/ 31986 w 444"/>
                            <a:gd name="T19" fmla="*/ 23877 h 444"/>
                            <a:gd name="T20" fmla="*/ 20273 w 444"/>
                            <a:gd name="T21" fmla="*/ 23877 h 444"/>
                            <a:gd name="T22" fmla="*/ 0 w 444"/>
                            <a:gd name="T23" fmla="*/ 44150 h 444"/>
                            <a:gd name="T24" fmla="*/ 0 w 444"/>
                            <a:gd name="T25" fmla="*/ 179752 h 444"/>
                            <a:gd name="T26" fmla="*/ 20273 w 444"/>
                            <a:gd name="T27" fmla="*/ 199574 h 444"/>
                            <a:gd name="T28" fmla="*/ 179752 w 444"/>
                            <a:gd name="T29" fmla="*/ 199574 h 444"/>
                            <a:gd name="T30" fmla="*/ 199574 w 444"/>
                            <a:gd name="T31" fmla="*/ 179752 h 444"/>
                            <a:gd name="T32" fmla="*/ 199574 w 444"/>
                            <a:gd name="T33" fmla="*/ 44150 h 444"/>
                            <a:gd name="T34" fmla="*/ 179752 w 444"/>
                            <a:gd name="T35" fmla="*/ 23877 h 444"/>
                            <a:gd name="T36" fmla="*/ 179752 w 444"/>
                            <a:gd name="T37" fmla="*/ 179752 h 444"/>
                            <a:gd name="T38" fmla="*/ 179752 w 444"/>
                            <a:gd name="T39" fmla="*/ 179752 h 444"/>
                            <a:gd name="T40" fmla="*/ 20273 w 444"/>
                            <a:gd name="T41" fmla="*/ 179752 h 444"/>
                            <a:gd name="T42" fmla="*/ 20273 w 444"/>
                            <a:gd name="T43" fmla="*/ 88299 h 444"/>
                            <a:gd name="T44" fmla="*/ 179752 w 444"/>
                            <a:gd name="T45" fmla="*/ 88299 h 444"/>
                            <a:gd name="T46" fmla="*/ 179752 w 444"/>
                            <a:gd name="T47" fmla="*/ 179752 h 444"/>
                            <a:gd name="T48" fmla="*/ 55863 w 444"/>
                            <a:gd name="T49" fmla="*/ 0 h 444"/>
                            <a:gd name="T50" fmla="*/ 55863 w 444"/>
                            <a:gd name="T51" fmla="*/ 0 h 444"/>
                            <a:gd name="T52" fmla="*/ 40095 w 444"/>
                            <a:gd name="T53" fmla="*/ 0 h 444"/>
                            <a:gd name="T54" fmla="*/ 40095 w 444"/>
                            <a:gd name="T55" fmla="*/ 40095 h 444"/>
                            <a:gd name="T56" fmla="*/ 55863 w 444"/>
                            <a:gd name="T57" fmla="*/ 40095 h 444"/>
                            <a:gd name="T58" fmla="*/ 55863 w 444"/>
                            <a:gd name="T59" fmla="*/ 0 h 444"/>
                            <a:gd name="T60" fmla="*/ 159479 w 444"/>
                            <a:gd name="T61" fmla="*/ 0 h 444"/>
                            <a:gd name="T62" fmla="*/ 159479 w 444"/>
                            <a:gd name="T63" fmla="*/ 0 h 444"/>
                            <a:gd name="T64" fmla="*/ 143712 w 444"/>
                            <a:gd name="T65" fmla="*/ 0 h 444"/>
                            <a:gd name="T66" fmla="*/ 143712 w 444"/>
                            <a:gd name="T67" fmla="*/ 40095 h 444"/>
                            <a:gd name="T68" fmla="*/ 159479 w 444"/>
                            <a:gd name="T69" fmla="*/ 40095 h 444"/>
                            <a:gd name="T70" fmla="*/ 159479 w 444"/>
                            <a:gd name="T71" fmla="*/ 0 h 444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444" h="444">
                              <a:moveTo>
                                <a:pt x="399" y="53"/>
                              </a:moveTo>
                              <a:lnTo>
                                <a:pt x="399" y="53"/>
                              </a:lnTo>
                              <a:cubicBezTo>
                                <a:pt x="372" y="53"/>
                                <a:pt x="372" y="53"/>
                                <a:pt x="372" y="53"/>
                              </a:cubicBezTo>
                              <a:cubicBezTo>
                                <a:pt x="372" y="98"/>
                                <a:pt x="372" y="98"/>
                                <a:pt x="372" y="98"/>
                              </a:cubicBezTo>
                              <a:cubicBezTo>
                                <a:pt x="293" y="98"/>
                                <a:pt x="293" y="98"/>
                                <a:pt x="293" y="98"/>
                              </a:cubicBezTo>
                              <a:cubicBezTo>
                                <a:pt x="293" y="53"/>
                                <a:pt x="293" y="53"/>
                                <a:pt x="293" y="53"/>
                              </a:cubicBezTo>
                              <a:cubicBezTo>
                                <a:pt x="151" y="53"/>
                                <a:pt x="151" y="53"/>
                                <a:pt x="151" y="53"/>
                              </a:cubicBezTo>
                              <a:cubicBezTo>
                                <a:pt x="151" y="98"/>
                                <a:pt x="151" y="98"/>
                                <a:pt x="151" y="98"/>
                              </a:cubicBezTo>
                              <a:cubicBezTo>
                                <a:pt x="71" y="98"/>
                                <a:pt x="71" y="98"/>
                                <a:pt x="71" y="98"/>
                              </a:cubicBezTo>
                              <a:cubicBezTo>
                                <a:pt x="71" y="53"/>
                                <a:pt x="71" y="53"/>
                                <a:pt x="71" y="53"/>
                              </a:cubicBezTo>
                              <a:cubicBezTo>
                                <a:pt x="45" y="53"/>
                                <a:pt x="45" y="53"/>
                                <a:pt x="45" y="53"/>
                              </a:cubicBezTo>
                              <a:cubicBezTo>
                                <a:pt x="18" y="53"/>
                                <a:pt x="0" y="71"/>
                                <a:pt x="0" y="98"/>
                              </a:cubicBezTo>
                              <a:cubicBezTo>
                                <a:pt x="0" y="399"/>
                                <a:pt x="0" y="399"/>
                                <a:pt x="0" y="399"/>
                              </a:cubicBezTo>
                              <a:cubicBezTo>
                                <a:pt x="0" y="425"/>
                                <a:pt x="18" y="443"/>
                                <a:pt x="45" y="443"/>
                              </a:cubicBezTo>
                              <a:cubicBezTo>
                                <a:pt x="399" y="443"/>
                                <a:pt x="399" y="443"/>
                                <a:pt x="399" y="443"/>
                              </a:cubicBezTo>
                              <a:cubicBezTo>
                                <a:pt x="425" y="443"/>
                                <a:pt x="443" y="425"/>
                                <a:pt x="443" y="399"/>
                              </a:cubicBezTo>
                              <a:cubicBezTo>
                                <a:pt x="443" y="98"/>
                                <a:pt x="443" y="98"/>
                                <a:pt x="443" y="98"/>
                              </a:cubicBezTo>
                              <a:cubicBezTo>
                                <a:pt x="443" y="71"/>
                                <a:pt x="425" y="53"/>
                                <a:pt x="399" y="53"/>
                              </a:cubicBezTo>
                              <a:close/>
                              <a:moveTo>
                                <a:pt x="399" y="399"/>
                              </a:moveTo>
                              <a:lnTo>
                                <a:pt x="399" y="399"/>
                              </a:lnTo>
                              <a:cubicBezTo>
                                <a:pt x="45" y="399"/>
                                <a:pt x="45" y="399"/>
                                <a:pt x="45" y="399"/>
                              </a:cubicBezTo>
                              <a:cubicBezTo>
                                <a:pt x="45" y="196"/>
                                <a:pt x="45" y="196"/>
                                <a:pt x="45" y="196"/>
                              </a:cubicBezTo>
                              <a:cubicBezTo>
                                <a:pt x="399" y="196"/>
                                <a:pt x="399" y="196"/>
                                <a:pt x="399" y="196"/>
                              </a:cubicBezTo>
                              <a:lnTo>
                                <a:pt x="399" y="399"/>
                              </a:lnTo>
                              <a:close/>
                              <a:moveTo>
                                <a:pt x="124" y="0"/>
                              </a:moveTo>
                              <a:lnTo>
                                <a:pt x="124" y="0"/>
                              </a:ln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89" y="89"/>
                                <a:pt x="89" y="89"/>
                                <a:pt x="89" y="89"/>
                              </a:cubicBezTo>
                              <a:cubicBezTo>
                                <a:pt x="124" y="89"/>
                                <a:pt x="124" y="89"/>
                                <a:pt x="124" y="89"/>
                              </a:cubicBezTo>
                              <a:lnTo>
                                <a:pt x="124" y="0"/>
                              </a:lnTo>
                              <a:close/>
                              <a:moveTo>
                                <a:pt x="354" y="0"/>
                              </a:moveTo>
                              <a:lnTo>
                                <a:pt x="354" y="0"/>
                              </a:lnTo>
                              <a:cubicBezTo>
                                <a:pt x="319" y="0"/>
                                <a:pt x="319" y="0"/>
                                <a:pt x="319" y="0"/>
                              </a:cubicBezTo>
                              <a:cubicBezTo>
                                <a:pt x="319" y="89"/>
                                <a:pt x="319" y="89"/>
                                <a:pt x="319" y="89"/>
                              </a:cubicBezTo>
                              <a:cubicBezTo>
                                <a:pt x="354" y="89"/>
                                <a:pt x="354" y="89"/>
                                <a:pt x="354" y="89"/>
                              </a:cubicBezTo>
                              <a:lnTo>
                                <a:pt x="35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solidFill>
                            <a:srgbClr val="00B0F0"/>
                          </a:solidFill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39" o:spid="_x0000_s1026" o:spt="100" style="position:absolute;left:0pt;margin-left:-49.3pt;margin-top:327.3pt;height:25.3pt;width:13.8pt;mso-wrap-style:none;z-index:251904000;v-text-anchor:middle;mso-width-relative:page;mso-height-relative:page;" fillcolor="#5B9BD5 [3204]" filled="t" stroked="t" coordsize="444,444" o:gfxdata="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" path="m399,53l399,53c372,53,372,53,372,53c372,98,372,98,372,98c293,98,293,98,293,98c293,53,293,53,293,53c151,53,151,53,151,53c151,98,151,98,151,98c71,98,71,98,71,98c71,53,71,53,71,53c45,53,45,53,45,53c18,53,0,71,0,98c0,399,0,399,0,399c0,425,18,443,45,443c399,443,399,443,399,443c425,443,443,425,443,399c443,98,443,98,443,98c443,71,425,53,399,53xm399,399l399,399c45,399,45,399,45,399c45,196,45,196,45,196c399,196,399,196,399,196l399,399xm124,0l124,0c89,0,89,0,89,0c89,89,89,89,89,89c124,89,124,89,124,89l124,0xm354,0l354,0c319,0,319,0,319,0c319,89,319,89,319,89c354,89,354,89,354,89l354,0xe">
                <v:path o:connectlocs="70953458,17279096;70953458,17279096;66152360,17279096;66152360,31950082;52103534,31950082;52103534,17279096;26852279,17279096;26852279,31950082;12625825,31950082;12625825,17279096;8002355,17279096;0,31950082;0,130081340;8002355,144425950;70953458,144425950;78777791,130081340;78777791,31950082;70953458,17279096;70953458,130081340;70953458,130081340;8002355,130081340;8002355,63899440;70953458,63899440;70953458,130081340;22050786,0;22050786,0;15826688,0;15826688,29015595;22050786,29015595;22050786,0;62951102,0;62951102,0;56727398,0;56727398,29015595;62951102,29015595;62951102,0" o:connectangles="0,0,0,0,0,0,0,0,0,0,0,0,0,0,0,0,0,0,0,0,0,0,0,0,0,0,0,0,0,0,0,0,0,0,0,0"/>
                <v:fill on="t" focussize="0,0"/>
                <v:stroke color="#00B0F0" joinstyle="round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7252970</wp:posOffset>
                </wp:positionV>
                <wp:extent cx="234315" cy="224155"/>
                <wp:effectExtent l="0" t="0" r="13335" b="444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224155"/>
                          <a:chOff x="2020" y="15247"/>
                          <a:chExt cx="414" cy="412"/>
                        </a:xfrm>
                      </wpg:grpSpPr>
                      <wps:wsp>
                        <wps:cNvPr id="40" name="矩形: 圆角 25"/>
                        <wps:cNvSpPr/>
                        <wps:spPr>
                          <a:xfrm>
                            <a:off x="2020" y="15247"/>
                            <a:ext cx="414" cy="4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KSO_Shape"/>
                        <wps:cNvSpPr/>
                        <wps:spPr bwMode="auto">
                          <a:xfrm flipH="1">
                            <a:off x="2087" y="15305"/>
                            <a:ext cx="279" cy="262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7pt;margin-top:571.1pt;height:17.65pt;width:18.45pt;z-index:252413952;mso-width-relative:page;mso-height-relative:page;" coordorigin="2020,15247" coordsize="414,412" o:gfxdata="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">
                <o:lock v:ext="edit" aspectratio="f"/>
                <v:rect id="矩形: 圆角 25" o:spid="_x0000_s1026" o:spt="1" style="position:absolute;left:2020;top:15247;height:413;width:414;v-text-anchor:middle;" fillcolor="#5B9BD5 [3204]" filled="t" stroked="f" coordsize="21600,21600" o:gfxdata="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l4U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2087;top:15305;flip:x;height:262;width:279;v-text-anchor:middle;" fillcolor="#FFFFFF [3212]" filled="t" stroked="f" coordsize="2274888,2136775" o:gfxdata="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Z4I74A&#10;AADbAAAADwAAAAAAAAABACAAAAAiAAAAZHJzL2Rvd25yZXYueG1sUEsBAhQAFAAAAAgAh07iQDMv&#10;BZ47AAAAOQAAABAAAAAAAAAAAQAgAAAADQEAAGRycy9zaGFwZXhtbC54bWxQSwUGAAAAAAYABgBb&#10;AQAAtwM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119,145;130,158;129,161;126,189;104,219;107,186;103,160;102,157;114,145;158,128;186,138;214,147;221,152;225,159;231,177;233,197;232,204;227,207;209,213;174,218;82,124;54,217;21,212;5,207;0,203;0,194;2,175;8,159;13,152;21,147;50,136;77,127;123,0;132,3;141,8;148,15;154,24;158,34;160,45;160,58;156,73;151,87;142,100;127,133;118,141;114,140;103,131;89,98;81,85;76,71;73,56;73,43;75,32;79,23;85,14;93,7;101,3;111,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7040880</wp:posOffset>
                </wp:positionV>
                <wp:extent cx="651637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6.55pt;margin-top:554.4pt;height:0pt;width:513.1pt;z-index:252412928;mso-width-relative:page;mso-height-relative:page;" filled="f" stroked="t" coordsize="21600,21600" o:gfxdata="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8Kln7XAAAADgEAAA8AAAAAAAAAAQAgAAAAIgAAAGRy&#10;cy9kb3ducmV2LnhtbFBLAQIUABQAAAAIAIdO4kDqBSrxzQEAAGU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1F4E79"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6080760</wp:posOffset>
                </wp:positionV>
                <wp:extent cx="230505" cy="358775"/>
                <wp:effectExtent l="0" t="0" r="13335" b="6985"/>
                <wp:wrapNone/>
                <wp:docPr id="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230505" cy="3587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-50.95pt;margin-top:478.8pt;height:28.25pt;width:18.15pt;rotation:11796480f;z-index:251787264;v-text-anchor:middle;mso-width-relative:page;mso-height-relative:page;" fillcolor="#5B9BD5 [3204]" filled="t" stroked="f" coordsize="3543300,3617913" o:gfxdata="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99162,112308;85447,124272;75161,142345;69355,164945;68942,190269;74062,213452;83766,232256;97042,245201;112836,250745;129188,247595;143290,236634;154088,219342;160633,197230;161851,172064;157474,148378;148382,128869;135555,114984;120044,108340;127356,692;130888,8847;152327,48140;172155,23865;193264,44236;193843,55036;194917,104090;220756,104247;230422,139511;227055,149019;208838,187337;229596,213124;223936,249930;217699,255062;188989,267562;194772,308272;176245,333586;169160,332705;142702,316049;130433,353391;105420,358775;99885,352572;86191,315262;60889,333303;54011,333303;35815,307422;41536,267562;12805,255062;6588,249930;908,213124;21790,189950;3738,149208;41,139952;8757,105003;33852,108624;48311,79437;36331,46377;56118,24023;62128,27423;94474,40080;101331,2613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6031230</wp:posOffset>
                </wp:positionV>
                <wp:extent cx="651637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4pt;margin-top:474.9pt;height:0pt;width:513.1pt;z-index:252035072;mso-width-relative:page;mso-height-relative:page;" filled="f" stroked="t" coordsize="21600,21600" o:gfxdata="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DDsAdkAAAAMAQAADwAAAAAAAAABACAAAAAiAAAA&#10;ZHJzL2Rvd25yZXYueG1sUEsBAhQAFAAAAAgAh07iQC1jtMnNAQAAZQMAAA4AAAAAAAAAAQAgAAAA&#10;KA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4081145</wp:posOffset>
                </wp:positionV>
                <wp:extent cx="651637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05pt;margin-top:321.35pt;height:0pt;width:513.1pt;z-index:251902976;mso-width-relative:page;mso-height-relative:page;" filled="f" stroked="t" coordsize="21600,21600" o:gfxdata="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24BO52AAAAAwBAAAPAAAAAAAAAAEAIAAAACIAAABk&#10;cnMvZG93bnJldi54bWxQSwECFAAUAAAACACHTuJACABkI80BAABjAwAADgAAAAAAAAABACAAAAAn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2143760</wp:posOffset>
                </wp:positionV>
                <wp:extent cx="651637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45pt;margin-top:168.8pt;height:0pt;width:513.1pt;z-index:251772928;mso-width-relative:page;mso-height-relative:page;" filled="f" stroked="t" coordsize="21600,21600" o:gfxdata="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3RyB2QAAAAwBAAAPAAAAAAAAAAEAIAAAACIAAABk&#10;cnMvZG93bnJldi54bWxQSwECFAAUAAAACACHTuJAOOLtWcwBAABjAwAADgAAAAAAAAABACAAAAAo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1F4E79"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1867535</wp:posOffset>
                </wp:positionV>
                <wp:extent cx="234315" cy="184150"/>
                <wp:effectExtent l="0" t="0" r="13335" b="635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4315" cy="18415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9.4pt;margin-top:147.05pt;height:14.5pt;width:18.45pt;z-index:251720704;v-text-anchor:middle;mso-width-relative:page;mso-height-relative:page;" fillcolor="#5B9BD5 [3204]" filled="t" stroked="f" coordsize="3261356,2766950" o:gfxdata="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234315,92229;234315,175315;234194,176322;233952,177216;233711,177999;233107,178782;232624,179565;232020,180347;231174,181018;230087,181689;228155,182808;225739,183590;223082,184038;220304,184150;14131,184150;11353,184038;8696,183590;6280,182808;4106,181689;3381,181018;2536,180347;1811,179565;1207,178782;603,177999;362,177216;120,176322;0,175315;0,92452;14131,95919;29228,99497;47466,103523;57129,105759;67033,107772;76695,109562;86237,111239;95296,112693;103630,113699;110997,114482;114137,114706;117157,114817;120177,114706;123558,114482;130805,113699;139018,112693;148077,111239;157619,109562;167402,107549;177185,105536;186968,103411;205086,99385;220304,95695;108387,80295;101822,86376;101822,87478;108387,93560;125927,93560;132492,87478;132492,86376;125927,80295;117157,11600;80081,31215;79837,32786;154477,32786;154233,31215;117157,11600;117157,0;163089,32512;163107,32786;220304,32786;223082,32898;225739,33345;228155,34128;230087,35246;231174,35917;232020,36588;232624,37371;233107,38154;233711,38936;233952,39719;234194,40614;234315,41620;234315,88308;234314,88308;234314,88308;220304,91774;205086,95465;186969,99490;177185,101615;167402,103628;157619,105641;148077,107318;139019,108772;130805,109778;123559,110561;120177,110785;117157,110897;114138,110785;110997,110561;103630,109778;95296,108772;86237,107318;76696,105641;67033,103851;57129,101839;47467,99602;29229,95576;14131,91998;0,88531;0,88670;0,88670;0,64657;0,41620;120,40614;362,39719;603,38936;1207,38154;1811,37371;2536,36588;3382,35917;4106,35246;6280,34128;8696,33345;11353,32898;14131,32786;71207,32786;71225,32512;11715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1F4E79"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129540</wp:posOffset>
                </wp:positionV>
                <wp:extent cx="284480" cy="198755"/>
                <wp:effectExtent l="0" t="0" r="3175" b="11430"/>
                <wp:wrapNone/>
                <wp:docPr id="4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84480" cy="1987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-51.3pt;margin-top:10.2pt;height:15.65pt;width:22.4pt;z-index:251708416;mso-width-relative:page;mso-height-relative:page;" fillcolor="#5B9BD5 [3204]" filled="t" stroked="f" coordsize="263,184" o:gfxdata="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383540</wp:posOffset>
                </wp:positionV>
                <wp:extent cx="6558915" cy="190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5930" y="2486660"/>
                          <a:ext cx="655891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7.45pt;margin-top:30.2pt;height:0.15pt;width:516.45pt;z-index:251709440;mso-width-relative:page;mso-height-relative:page;" filled="f" stroked="t" coordsize="21600,21600" o:gfxdata="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LweEd2QAA&#10;AAoBAAAPAAAAAAAAAAEAIAAAACIAAABkcnMvZG93bnJldi54bWxQSwECFAAUAAAACACHTuJANsbi&#10;wOQBAAB7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-892810</wp:posOffset>
                </wp:positionH>
                <wp:positionV relativeFrom="paragraph">
                  <wp:posOffset>53975</wp:posOffset>
                </wp:positionV>
                <wp:extent cx="6777990" cy="7940040"/>
                <wp:effectExtent l="0" t="0" r="0" b="0"/>
                <wp:wrapNone/>
                <wp:docPr id="1209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799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240" w:line="360" w:lineRule="exact"/>
                              <w:ind w:left="1560" w:leftChars="476" w:hanging="560" w:hangingChars="2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            </w:t>
                            </w:r>
                          </w:p>
                          <w:p>
                            <w:pPr>
                              <w:spacing w:after="240" w:line="360" w:lineRule="exact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 xml:space="preserve">.06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桂林电子科技大学信息科技学院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机械电子工程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 xml:space="preserve"> /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1919" w:leftChars="228" w:right="0" w:hanging="1440" w:hangingChars="600"/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主修课程：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互换性与技术测量，电工技术，电子线路CAD及仿真，电子技术，传感器与检测技术，电气控制技术与plc，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机械设计，机电传动与控制等基础知识。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 w:firstLine="1980" w:firstLineChars="9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 w:eastAsia="zh-CN" w:bidi="ar"/>
                              </w:rPr>
                              <w:t>电脑专业软件像：计算机辅助绘图， Solidworks , AutoCAD ,DXP等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 w:firstLine="1980" w:firstLineChars="9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 w:eastAsia="zh-CN" w:bidi="ar"/>
                              </w:rPr>
                              <w:t>在编程类的技能：单片机和PLC编程，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kern w:val="2"/>
                                <w:sz w:val="22"/>
                                <w:szCs w:val="20"/>
                                <w:lang w:val="en-US" w:eastAsia="zh-CN" w:bidi="ar"/>
                              </w:rPr>
                              <w:t xml:space="preserve">                  在学校学习python有关人工智能编程。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360" w:lineRule="auto"/>
                              <w:ind w:left="1439" w:leftChars="114" w:hanging="1200" w:hangingChars="500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360" w:lineRule="auto"/>
                              <w:ind w:leftChars="0" w:firstLine="240" w:firstLineChars="100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专业平均学分绩：81.7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360" w:lineRule="auto"/>
                              <w:ind w:leftChars="0" w:firstLine="280" w:firstLineChars="100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评优获奖情况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2016-2017学年   第一学期  “优秀学生奖”  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2016-2017学年   第二学期  “优秀学生奖”  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2016-2017学年   “三好学生”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2017-2018学年   第一学期   “优秀学生奖”三等奖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2018-2019学年   第二学期   “优秀学生奖”三等奖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360" w:lineRule="auto"/>
                              <w:ind w:left="210" w:leftChars="100" w:firstLine="0" w:firstLineChars="0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2018-2019学年   “国家励志奖学金”</w:t>
                            </w:r>
                          </w:p>
                          <w:p>
                            <w:pPr>
                              <w:spacing w:after="240" w:line="360" w:lineRule="exact"/>
                              <w:ind w:firstLine="840" w:firstLineChars="300"/>
                              <w:jc w:val="left"/>
                              <w:rPr>
                                <w:rFonts w:hint="default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校园学习经历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100" w:firstLineChars="5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在校期间熟练掌握各种液压，电路，机械设计等基础知识。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218" w:leftChars="104" w:right="0" w:firstLine="880" w:firstLineChars="4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对于在校期间学习的电脑专业软件像： Solidworks , AutoCAD ,DXP等自己还深入学习。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 w:firstLine="1100" w:firstLineChars="5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在编程类的技能：会熟练使用单片机和PLC编程，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Times New Roman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         在学校学习python人工智能编程。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宋体" w:hAnsi="宋体" w:eastAsia="宋体" w:cs="Times New Roman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         在校期间积极参加活动，电子与机械类比赛。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普通话二级甲等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  <w:p>
                            <w:pPr>
                              <w:spacing w:line="360" w:lineRule="exact"/>
                              <w:ind w:firstLine="1100" w:firstLineChars="50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计算机一级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  <w:p>
                            <w:pPr>
                              <w:spacing w:line="360" w:lineRule="exact"/>
                              <w:ind w:firstLine="840" w:firstLineChars="3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ind w:firstLine="840" w:firstLineChars="300"/>
                              <w:jc w:val="left"/>
                              <w:rPr>
                                <w:rFonts w:hint="eastAsia" w:ascii="微软雅黑" w:hAnsi="微软雅黑" w:eastAsia="微软雅黑"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工作经历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   </w:t>
                            </w:r>
                          </w:p>
                          <w:p>
                            <w:pPr>
                              <w:spacing w:line="360" w:lineRule="exact"/>
                              <w:ind w:firstLine="960" w:firstLineChars="400"/>
                              <w:jc w:val="left"/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在大学期间多次打寒暑假工锻炼自己；</w:t>
                            </w:r>
                          </w:p>
                          <w:p>
                            <w:pPr>
                              <w:spacing w:line="360" w:lineRule="exact"/>
                              <w:ind w:firstLine="960" w:firstLineChars="400"/>
                              <w:jc w:val="left"/>
                              <w:rPr>
                                <w:rFonts w:hint="default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经历多种工作能吃苦耐劳；</w:t>
                            </w:r>
                          </w:p>
                          <w:p>
                            <w:pPr>
                              <w:spacing w:line="360" w:lineRule="exact"/>
                              <w:ind w:left="0" w:leftChars="0" w:firstLine="1065" w:firstLineChars="444"/>
                              <w:jc w:val="left"/>
                              <w:rPr>
                                <w:rFonts w:hint="default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240" w:line="360" w:lineRule="exact"/>
                              <w:ind w:firstLine="840" w:firstLineChars="3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after="240" w:line="360" w:lineRule="exact"/>
                              <w:ind w:firstLine="840" w:firstLineChars="30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锻炼自己自我评价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360" w:lineRule="exact"/>
                              <w:ind w:left="90" w:leftChars="43" w:firstLine="0" w:firstLineChars="0"/>
                              <w:jc w:val="left"/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性格开朗，喜欢挑战新鲜事物，抗压能力强。</w:t>
                            </w:r>
                          </w:p>
                        </w:txbxContent>
                      </wps:txbx>
                      <wps:bodyPr wrap="square" lIns="91440" tIns="45720" rIns="91440" bIns="7200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4" o:spid="_x0000_s1026" o:spt="202" type="#_x0000_t202" style="position:absolute;left:0pt;margin-left:-70.3pt;margin-top:4.25pt;height:625.2pt;width:533.7pt;z-index:251657216;mso-width-relative:page;mso-height-relative:page;" filled="f" stroked="f" coordsize="21600,21600" o:gfxdata="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Xl9b9oAAAALAQAADwAAAAAAAAABACAAAAAiAAAAZHJzL2Rvd25yZXYueG1s&#10;UEsBAhQAFAAAAAgAh07iQCHbS5m9AQAASQ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2.54mm,1.27mm,2.54mm,2mm" style="mso-fit-shape-to-text:t;">
                  <w:txbxContent>
                    <w:p>
                      <w:pPr>
                        <w:spacing w:after="240" w:line="360" w:lineRule="exact"/>
                        <w:ind w:left="1560" w:leftChars="476" w:hanging="560" w:hangingChars="2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            </w:t>
                      </w:r>
                    </w:p>
                    <w:p>
                      <w:pPr>
                        <w:spacing w:after="240" w:line="360" w:lineRule="exact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 xml:space="preserve">.06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  <w:lang w:val="en-US" w:eastAsia="zh-CN"/>
                        </w:rPr>
                        <w:t>桂林电子科技大学信息科技学院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  <w:lang w:val="en-US" w:eastAsia="zh-CN"/>
                        </w:rPr>
                        <w:t>机械电子工程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 xml:space="preserve"> / 本科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1919" w:leftChars="228" w:right="0" w:hanging="1440" w:hangingChars="600"/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主修课程：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互换性与技术测量，电工技术，电子线路CAD及仿真，电子技术，传感器与检测技术，电气控制技术与plc，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机械设计，机电传动与控制等基础知识。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 w:firstLine="1980" w:firstLineChars="9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 w:eastAsia="zh-CN" w:bidi="ar"/>
                        </w:rPr>
                        <w:t>电脑专业软件像：计算机辅助绘图， Solidworks , AutoCAD ,DXP等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 w:firstLine="1980" w:firstLineChars="9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 w:eastAsia="zh-CN" w:bidi="ar"/>
                        </w:rPr>
                        <w:t>在编程类的技能：单片机和PLC编程，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eastAsia" w:ascii="宋体" w:hAnsi="宋体" w:eastAsia="宋体" w:cs="Times New Roman"/>
                          <w:kern w:val="2"/>
                          <w:sz w:val="22"/>
                          <w:szCs w:val="20"/>
                          <w:lang w:val="en-US" w:eastAsia="zh-CN" w:bidi="ar"/>
                        </w:rPr>
                        <w:t xml:space="preserve">                  在学校学习python有关人工智能编程。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360" w:lineRule="auto"/>
                        <w:ind w:left="1439" w:leftChars="114" w:hanging="1200" w:hangingChars="500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360" w:lineRule="auto"/>
                        <w:ind w:leftChars="0" w:firstLine="240" w:firstLineChars="100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专业平均学分绩：81.7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360" w:lineRule="auto"/>
                        <w:ind w:leftChars="0" w:firstLine="280" w:firstLineChars="100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>评优获奖情况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2016-2017学年   第一学期  “优秀学生奖”  三等奖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2016-2017学年   第二学期  “优秀学生奖”  三等奖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2016-2017学年   “三好学生”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2017-2018学年   第一学期   “优秀学生奖”三等奖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2018-2019学年   第二学期   “优秀学生奖”三等奖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360" w:lineRule="auto"/>
                        <w:ind w:left="210" w:leftChars="100" w:firstLine="0" w:firstLineChars="0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2018-2019学年   “国家励志奖学金”</w:t>
                      </w:r>
                    </w:p>
                    <w:p>
                      <w:pPr>
                        <w:spacing w:after="240" w:line="360" w:lineRule="exact"/>
                        <w:ind w:firstLine="840" w:firstLineChars="300"/>
                        <w:jc w:val="left"/>
                        <w:rPr>
                          <w:rFonts w:hint="default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校园学习经历 </w:t>
                      </w:r>
                      <w:r>
                        <w:rPr>
                          <w:rFonts w:hint="eastAsia" w:ascii="微软雅黑" w:hAnsi="微软雅黑" w:eastAsia="微软雅黑"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100" w:firstLineChars="5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在校期间熟练掌握各种液压，电路，机械设计等基础知识。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218" w:leftChars="104" w:right="0" w:firstLine="880" w:firstLineChars="4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对于在校期间学习的电脑专业软件像： Solidworks , AutoCAD ,DXP等自己还深入学习。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 w:firstLine="1100" w:firstLineChars="5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在编程类的技能：会熟练使用单片机和PLC编程，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Times New Roman"/>
                          <w:kern w:val="2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kern w:val="2"/>
                          <w:sz w:val="22"/>
                          <w:szCs w:val="22"/>
                          <w:lang w:val="en-US" w:eastAsia="zh-CN" w:bidi="ar"/>
                        </w:rPr>
                        <w:t xml:space="preserve">          在学校学习python人工智能编程。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宋体" w:hAnsi="宋体" w:eastAsia="宋体" w:cs="Times New Roman"/>
                          <w:kern w:val="2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kern w:val="2"/>
                          <w:sz w:val="22"/>
                          <w:szCs w:val="22"/>
                          <w:lang w:val="en-US" w:eastAsia="zh-CN" w:bidi="ar"/>
                        </w:rPr>
                        <w:t xml:space="preserve">          在校期间积极参加活动，电子与机械类比赛。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普通话二级甲等</w:t>
                      </w: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证书</w:t>
                      </w:r>
                    </w:p>
                    <w:p>
                      <w:pPr>
                        <w:spacing w:line="360" w:lineRule="exact"/>
                        <w:ind w:firstLine="1100" w:firstLineChars="50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计算机一级</w:t>
                      </w: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证书</w:t>
                      </w:r>
                    </w:p>
                    <w:p>
                      <w:pPr>
                        <w:spacing w:line="360" w:lineRule="exact"/>
                        <w:ind w:firstLine="840" w:firstLineChars="3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spacing w:line="360" w:lineRule="exact"/>
                        <w:ind w:firstLine="840" w:firstLineChars="300"/>
                        <w:jc w:val="left"/>
                        <w:rPr>
                          <w:rFonts w:hint="eastAsia" w:ascii="微软雅黑" w:hAnsi="微软雅黑" w:eastAsia="微软雅黑"/>
                          <w:color w:val="272C28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工作经历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   </w:t>
                      </w:r>
                    </w:p>
                    <w:p>
                      <w:pPr>
                        <w:spacing w:line="360" w:lineRule="exact"/>
                        <w:ind w:firstLine="960" w:firstLineChars="400"/>
                        <w:jc w:val="left"/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在大学期间多次打寒暑假工锻炼自己；</w:t>
                      </w:r>
                    </w:p>
                    <w:p>
                      <w:pPr>
                        <w:spacing w:line="360" w:lineRule="exact"/>
                        <w:ind w:firstLine="960" w:firstLineChars="400"/>
                        <w:jc w:val="left"/>
                        <w:rPr>
                          <w:rFonts w:hint="default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经历多种工作能吃苦耐劳；</w:t>
                      </w:r>
                    </w:p>
                    <w:p>
                      <w:pPr>
                        <w:spacing w:line="360" w:lineRule="exact"/>
                        <w:ind w:left="0" w:leftChars="0" w:firstLine="1065" w:firstLineChars="444"/>
                        <w:jc w:val="left"/>
                        <w:rPr>
                          <w:rFonts w:hint="default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240" w:line="360" w:lineRule="exact"/>
                        <w:ind w:firstLine="840" w:firstLineChars="3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spacing w:after="240" w:line="360" w:lineRule="exact"/>
                        <w:ind w:firstLine="840" w:firstLineChars="30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>锻炼自己自我评价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272C28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spacing w:line="360" w:lineRule="exact"/>
                        <w:ind w:left="90" w:leftChars="43" w:firstLine="0" w:firstLineChars="0"/>
                        <w:jc w:val="left"/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性格开朗，喜欢挑战新鲜事物，抗压能力强。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="宋体"/>
        <w:lang w:eastAsia="zh-CN"/>
      </w:rPr>
      <w:drawing>
        <wp:anchor distT="0" distB="0" distL="114300" distR="114300" simplePos="0" relativeHeight="253741056" behindDoc="1" locked="0" layoutInCell="1" allowOverlap="1">
          <wp:simplePos x="0" y="0"/>
          <wp:positionH relativeFrom="column">
            <wp:posOffset>-11577955</wp:posOffset>
          </wp:positionH>
          <wp:positionV relativeFrom="paragraph">
            <wp:posOffset>-16414115</wp:posOffset>
          </wp:positionV>
          <wp:extent cx="17994630" cy="17183100"/>
          <wp:effectExtent l="2769235" t="0" r="2035175" b="0"/>
          <wp:wrapNone/>
          <wp:docPr id="1" name="图片 1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="宋体"/>
        <w:lang w:eastAsia="zh-CN"/>
      </w:rPr>
      <w:drawing>
        <wp:anchor distT="0" distB="0" distL="114300" distR="114300" simplePos="0" relativeHeight="259159040" behindDoc="1" locked="0" layoutInCell="1" allowOverlap="1">
          <wp:simplePos x="0" y="0"/>
          <wp:positionH relativeFrom="column">
            <wp:posOffset>-5132705</wp:posOffset>
          </wp:positionH>
          <wp:positionV relativeFrom="paragraph">
            <wp:posOffset>145415</wp:posOffset>
          </wp:positionV>
          <wp:extent cx="17994630" cy="17183100"/>
          <wp:effectExtent l="2769235" t="0" r="2035175" b="0"/>
          <wp:wrapNone/>
          <wp:docPr id="4" name="图片 4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300" distR="114300" simplePos="0" relativeHeight="255408128" behindDoc="1" locked="0" layoutInCell="1" allowOverlap="1">
          <wp:simplePos x="0" y="0"/>
          <wp:positionH relativeFrom="column">
            <wp:posOffset>-3189605</wp:posOffset>
          </wp:positionH>
          <wp:positionV relativeFrom="paragraph">
            <wp:posOffset>-11741785</wp:posOffset>
          </wp:positionV>
          <wp:extent cx="17994630" cy="17183100"/>
          <wp:effectExtent l="2769235" t="0" r="2035175" b="0"/>
          <wp:wrapNone/>
          <wp:docPr id="3" name="图片 3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300" distR="114300" simplePos="0" relativeHeight="254574592" behindDoc="1" locked="0" layoutInCell="1" allowOverlap="1">
          <wp:simplePos x="0" y="0"/>
          <wp:positionH relativeFrom="column">
            <wp:posOffset>-11533505</wp:posOffset>
          </wp:positionH>
          <wp:positionV relativeFrom="paragraph">
            <wp:posOffset>-6986905</wp:posOffset>
          </wp:positionV>
          <wp:extent cx="17994630" cy="17183100"/>
          <wp:effectExtent l="2769235" t="0" r="2035175" b="0"/>
          <wp:wrapNone/>
          <wp:docPr id="2" name="图片 2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300" distR="114300" simplePos="0" relativeHeight="252907520" behindDoc="1" locked="0" layoutInCell="1" allowOverlap="1">
          <wp:simplePos x="0" y="0"/>
          <wp:positionH relativeFrom="column">
            <wp:posOffset>-11577955</wp:posOffset>
          </wp:positionH>
          <wp:positionV relativeFrom="paragraph">
            <wp:posOffset>-7044690</wp:posOffset>
          </wp:positionV>
          <wp:extent cx="17994630" cy="17183100"/>
          <wp:effectExtent l="2769235" t="0" r="2035175" b="0"/>
          <wp:wrapNone/>
          <wp:docPr id="44" name="图片 44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图片 44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300" distR="114300" simplePos="0" relativeHeight="252073984" behindDoc="1" locked="0" layoutInCell="1" allowOverlap="1">
          <wp:simplePos x="0" y="0"/>
          <wp:positionH relativeFrom="column">
            <wp:posOffset>-11577955</wp:posOffset>
          </wp:positionH>
          <wp:positionV relativeFrom="paragraph">
            <wp:posOffset>-7044690</wp:posOffset>
          </wp:positionV>
          <wp:extent cx="17994630" cy="17183100"/>
          <wp:effectExtent l="2769235" t="0" r="2035175" b="0"/>
          <wp:wrapNone/>
          <wp:docPr id="43" name="图片 43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图片 43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844A6"/>
    <w:rsid w:val="08CB7F6C"/>
    <w:rsid w:val="09142A0C"/>
    <w:rsid w:val="17BF4F34"/>
    <w:rsid w:val="2B243FAA"/>
    <w:rsid w:val="393844A6"/>
    <w:rsid w:val="54D434E7"/>
    <w:rsid w:val="604A742B"/>
    <w:rsid w:val="6D535020"/>
    <w:rsid w:val="6F0166E4"/>
    <w:rsid w:val="7964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color w:val="CC0000"/>
    </w:rPr>
  </w:style>
  <w:style w:type="character" w:styleId="8">
    <w:name w:val="HTML Cite"/>
    <w:basedOn w:val="6"/>
    <w:qFormat/>
    <w:uiPriority w:val="0"/>
    <w:rPr>
      <w:color w:val="008000"/>
    </w:rPr>
  </w:style>
  <w:style w:type="character" w:customStyle="1" w:styleId="9">
    <w:name w:val="c-icon14"/>
    <w:basedOn w:val="6"/>
    <w:qFormat/>
    <w:uiPriority w:val="0"/>
  </w:style>
  <w:style w:type="character" w:customStyle="1" w:styleId="10">
    <w:name w:val="c-icon13"/>
    <w:basedOn w:val="6"/>
    <w:qFormat/>
    <w:uiPriority w:val="0"/>
  </w:style>
  <w:style w:type="character" w:customStyle="1" w:styleId="11">
    <w:name w:val="hover13"/>
    <w:basedOn w:val="6"/>
    <w:qFormat/>
    <w:uiPriority w:val="0"/>
    <w:rPr>
      <w:u w:val="single"/>
    </w:rPr>
  </w:style>
  <w:style w:type="character" w:customStyle="1" w:styleId="12">
    <w:name w:val="c-ic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7e23190-0bab-ca66-ba2a-55423770e1e1\&#26032;&#23186;&#20307;&#36816;&#33829;&#36890;&#2999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新媒体运营通用求职简历.docx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2019-12-02T06:28:00Z</dcterms:created>
  <dc:creator>以慰风尘</dc:creator>
  <cp:lastModifiedBy>以慰风尘</cp:lastModifiedBy>
  <dcterms:modified xsi:type="dcterms:W3CDTF">2019-12-05T09:22:12Z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