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18EA" w14:textId="57844CEB" w:rsidR="00B25DF6" w:rsidRPr="00E94327" w:rsidRDefault="00353A2C">
      <w:pPr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作业二</w:t>
      </w:r>
    </w:p>
    <w:p w14:paraId="661DA607" w14:textId="63B09091" w:rsidR="00084F1A" w:rsidRPr="00E94327" w:rsidRDefault="00353A2C" w:rsidP="00A869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算法一：</w:t>
      </w:r>
      <w:r w:rsidR="00084F1A" w:rsidRPr="00E94327">
        <w:rPr>
          <w:rFonts w:ascii="宋体" w:eastAsia="宋体" w:hAnsi="宋体" w:hint="eastAsia"/>
        </w:rPr>
        <w:t>逐个比较</w:t>
      </w:r>
    </w:p>
    <w:p w14:paraId="4B5137B5" w14:textId="41C873AD" w:rsidR="00A86919" w:rsidRPr="00E94327" w:rsidRDefault="00084F1A" w:rsidP="00084F1A">
      <w:pPr>
        <w:pStyle w:val="a3"/>
        <w:ind w:left="840" w:firstLineChars="0" w:firstLine="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for(i=0;i&lt;L.length;i++)</w:t>
      </w:r>
    </w:p>
    <w:p w14:paraId="64BF89E7" w14:textId="3A42041D" w:rsidR="00A86919" w:rsidRPr="00E94327" w:rsidRDefault="00A86919" w:rsidP="00A86919">
      <w:pPr>
        <w:ind w:firstLineChars="600" w:firstLine="126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if(L.elem[i]&lt;=x&amp;&amp;L.elem[i+1]&gt;=x) ListInsert(&amp;L,i+1,x);</w:t>
      </w:r>
    </w:p>
    <w:p w14:paraId="11A4936C" w14:textId="1FCAB61D" w:rsidR="00A86919" w:rsidRDefault="00A86919" w:rsidP="00A86919">
      <w:pPr>
        <w:ind w:firstLineChars="600" w:firstLine="1260"/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时间复杂度为O（n^</w:t>
      </w:r>
      <w:r w:rsidRPr="00E94327">
        <w:rPr>
          <w:rFonts w:ascii="宋体" w:eastAsia="宋体" w:hAnsi="宋体"/>
        </w:rPr>
        <w:t>2）</w:t>
      </w:r>
    </w:p>
    <w:p w14:paraId="56E529B4" w14:textId="0135A1A1" w:rsidR="00865B02" w:rsidRDefault="00865B02" w:rsidP="00A86919">
      <w:pPr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3D62181" wp14:editId="07E898AC">
            <wp:extent cx="6830695" cy="724027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724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334E4" w14:textId="20608950" w:rsidR="00C0477D" w:rsidRPr="00E94327" w:rsidRDefault="00C0477D" w:rsidP="00A86919">
      <w:pPr>
        <w:ind w:firstLineChars="600" w:firstLine="1260"/>
        <w:rPr>
          <w:rFonts w:ascii="宋体" w:eastAsia="宋体" w:hAnsi="宋体"/>
        </w:rPr>
      </w:pPr>
      <w:r w:rsidRPr="00C0477D">
        <w:rPr>
          <w:rFonts w:ascii="宋体" w:eastAsia="宋体" w:hAnsi="宋体"/>
          <w:noProof/>
        </w:rPr>
        <w:lastRenderedPageBreak/>
        <w:drawing>
          <wp:inline distT="0" distB="0" distL="0" distR="0" wp14:anchorId="328084AD" wp14:editId="2BA8BAE7">
            <wp:extent cx="5274310" cy="217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D34A" w14:textId="6CA42BAE" w:rsidR="00A86919" w:rsidRPr="00E94327" w:rsidRDefault="00A86919" w:rsidP="00A86919">
      <w:pPr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 xml:space="preserve"> </w:t>
      </w:r>
      <w:r w:rsidRPr="00E94327">
        <w:rPr>
          <w:rFonts w:ascii="宋体" w:eastAsia="宋体" w:hAnsi="宋体"/>
        </w:rPr>
        <w:t xml:space="preserve"> </w:t>
      </w:r>
      <w:r w:rsidRPr="00E94327">
        <w:rPr>
          <w:rFonts w:ascii="宋体" w:eastAsia="宋体" w:hAnsi="宋体" w:hint="eastAsia"/>
        </w:rPr>
        <w:t>算法二：简要思路为</w:t>
      </w:r>
      <w:r w:rsidR="00BA081E" w:rsidRPr="00E94327">
        <w:rPr>
          <w:rFonts w:ascii="宋体" w:eastAsia="宋体" w:hAnsi="宋体" w:hint="eastAsia"/>
        </w:rPr>
        <w:t>近似二分查找</w:t>
      </w:r>
    </w:p>
    <w:p w14:paraId="2D32D9EE" w14:textId="4928B378" w:rsidR="00BA081E" w:rsidRPr="00E94327" w:rsidRDefault="00A86919" w:rsidP="00BA081E">
      <w:pPr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ab/>
      </w:r>
      <w:r w:rsidRPr="00E94327">
        <w:rPr>
          <w:rFonts w:ascii="宋体" w:eastAsia="宋体" w:hAnsi="宋体"/>
        </w:rPr>
        <w:tab/>
      </w:r>
      <w:r w:rsidR="00BA081E" w:rsidRPr="00E94327">
        <w:rPr>
          <w:rFonts w:ascii="宋体" w:eastAsia="宋体" w:hAnsi="宋体"/>
        </w:rPr>
        <w:t xml:space="preserve">    int left=0;</w:t>
      </w:r>
    </w:p>
    <w:p w14:paraId="12DF4B71" w14:textId="77777777" w:rsidR="00BA081E" w:rsidRPr="00E94327" w:rsidRDefault="00BA081E" w:rsidP="00BA081E">
      <w:pPr>
        <w:ind w:left="840" w:firstLine="42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int right=elenum;</w:t>
      </w:r>
    </w:p>
    <w:p w14:paraId="1B5DE893" w14:textId="77777777" w:rsidR="00BA081E" w:rsidRPr="00E94327" w:rsidRDefault="00BA081E" w:rsidP="00BA081E">
      <w:pPr>
        <w:ind w:left="840" w:firstLine="42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while(</w:t>
      </w:r>
    </w:p>
    <w:p w14:paraId="7CAFFD8E" w14:textId="77777777" w:rsidR="00BA081E" w:rsidRPr="00E94327" w:rsidRDefault="00BA081E" w:rsidP="00BA081E">
      <w:pPr>
        <w:ind w:left="840" w:firstLine="42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if(L.elem[(left+right)/2]&gt;x)  right=(left+right)/2;</w:t>
      </w:r>
    </w:p>
    <w:p w14:paraId="069F2C99" w14:textId="77777777" w:rsidR="00BA081E" w:rsidRPr="00E94327" w:rsidRDefault="00BA081E" w:rsidP="00BA081E">
      <w:pPr>
        <w:ind w:left="840" w:firstLine="42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else if(L.elem[left+right)/2&lt;x) left=(left+right)/2;</w:t>
      </w:r>
    </w:p>
    <w:p w14:paraId="09DE585D" w14:textId="237E8E60" w:rsidR="00A86919" w:rsidRPr="00E94327" w:rsidRDefault="00BA081E" w:rsidP="00BA081E">
      <w:pPr>
        <w:ind w:left="840" w:firstLine="42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else ListInsert(&amp;L,(left+right)/2,x);</w:t>
      </w:r>
    </w:p>
    <w:p w14:paraId="45D0588A" w14:textId="7FBD9267" w:rsidR="00353A2C" w:rsidRPr="00E94327" w:rsidRDefault="001E55D0" w:rsidP="001E55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算法一</w:t>
      </w:r>
      <w:r w:rsidRPr="00E94327">
        <w:rPr>
          <w:rFonts w:ascii="宋体" w:eastAsia="宋体" w:hAnsi="宋体"/>
        </w:rPr>
        <w:t>:</w:t>
      </w:r>
      <w:r w:rsidRPr="00E94327">
        <w:rPr>
          <w:rFonts w:ascii="宋体" w:eastAsia="宋体" w:hAnsi="宋体" w:hint="eastAsia"/>
        </w:rPr>
        <w:t>逐个比较</w:t>
      </w:r>
    </w:p>
    <w:p w14:paraId="2C849AD1" w14:textId="77777777" w:rsidR="001E55D0" w:rsidRPr="00E94327" w:rsidRDefault="001E55D0" w:rsidP="001E55D0">
      <w:pPr>
        <w:pStyle w:val="a3"/>
        <w:ind w:left="36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for(i=0;i&lt;L.length;)</w:t>
      </w:r>
    </w:p>
    <w:p w14:paraId="76340A35" w14:textId="77777777" w:rsidR="001E55D0" w:rsidRPr="00E94327" w:rsidRDefault="001E55D0" w:rsidP="001E55D0">
      <w:pPr>
        <w:pStyle w:val="a3"/>
        <w:ind w:left="36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if(LocateElem(L,L.elem[i])==0) i++ ;</w:t>
      </w:r>
    </w:p>
    <w:p w14:paraId="4743666F" w14:textId="45787BA1" w:rsidR="001E55D0" w:rsidRPr="00E94327" w:rsidRDefault="001E55D0" w:rsidP="001E55D0">
      <w:pPr>
        <w:pStyle w:val="a3"/>
        <w:ind w:left="36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else ListDelete(&amp;L,LocateElem(L,L.elem[i]));</w:t>
      </w:r>
    </w:p>
    <w:p w14:paraId="5222A120" w14:textId="12EF8744" w:rsidR="00353A2C" w:rsidRPr="00E94327" w:rsidRDefault="00A443B9" w:rsidP="00A443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算法一：逐个比较</w:t>
      </w:r>
    </w:p>
    <w:p w14:paraId="13F68FE9" w14:textId="77777777" w:rsidR="00084F1A" w:rsidRPr="00E94327" w:rsidRDefault="00084F1A" w:rsidP="00084F1A">
      <w:pPr>
        <w:pStyle w:val="a3"/>
        <w:ind w:left="360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for(i=0;i&lt;L.length;i++)</w:t>
      </w:r>
    </w:p>
    <w:p w14:paraId="1E4AAE9B" w14:textId="664E67BD" w:rsidR="00FD7C94" w:rsidRPr="00917858" w:rsidRDefault="00084F1A" w:rsidP="00917858">
      <w:pPr>
        <w:pStyle w:val="a3"/>
        <w:ind w:left="720" w:firstLineChars="0" w:firstLine="60"/>
        <w:rPr>
          <w:rFonts w:ascii="宋体" w:eastAsia="宋体" w:hAnsi="宋体" w:hint="eastAsia"/>
        </w:rPr>
      </w:pPr>
      <w:r w:rsidRPr="00E94327">
        <w:rPr>
          <w:rFonts w:ascii="宋体" w:eastAsia="宋体" w:hAnsi="宋体"/>
        </w:rPr>
        <w:t>if(L.elem[i]&gt;=x&amp;&amp;L.elem[i]&lt;=y) ListDelete(&amp;L,i);</w:t>
      </w:r>
    </w:p>
    <w:p w14:paraId="24565255" w14:textId="77777777" w:rsidR="00C57840" w:rsidRDefault="00C57840" w:rsidP="00061EA4">
      <w:pPr>
        <w:pStyle w:val="a3"/>
        <w:ind w:left="360" w:firstLineChars="0" w:firstLine="0"/>
        <w:rPr>
          <w:rFonts w:ascii="宋体" w:eastAsia="宋体" w:hAnsi="宋体"/>
        </w:rPr>
      </w:pPr>
    </w:p>
    <w:p w14:paraId="282ED8A7" w14:textId="6D0C4A13" w:rsidR="00061EA4" w:rsidRPr="00C57840" w:rsidRDefault="00C57840" w:rsidP="00C57840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061EA4" w:rsidRPr="00C57840">
        <w:rPr>
          <w:rFonts w:ascii="宋体" w:eastAsia="宋体" w:hAnsi="宋体"/>
        </w:rPr>
        <w:t>.</w:t>
      </w:r>
      <w:r w:rsidR="005C3932">
        <w:rPr>
          <w:rFonts w:ascii="宋体" w:eastAsia="宋体" w:hAnsi="宋体" w:hint="eastAsia"/>
        </w:rPr>
        <w:t>算法一：使用两个指针，</w:t>
      </w:r>
      <w:r w:rsidR="00375D08">
        <w:rPr>
          <w:rFonts w:ascii="宋体" w:eastAsia="宋体" w:hAnsi="宋体" w:hint="eastAsia"/>
        </w:rPr>
        <w:t>左边指针往后走，右边指针往前走，</w:t>
      </w:r>
      <w:r w:rsidR="001859AE">
        <w:rPr>
          <w:rFonts w:ascii="宋体" w:eastAsia="宋体" w:hAnsi="宋体" w:hint="eastAsia"/>
        </w:rPr>
        <w:t>如果当前位置是字母</w:t>
      </w:r>
      <w:r w:rsidR="000531F8">
        <w:rPr>
          <w:rFonts w:ascii="宋体" w:eastAsia="宋体" w:hAnsi="宋体" w:hint="eastAsia"/>
        </w:rPr>
        <w:t>，那就和左边位置换，并将左边指针+</w:t>
      </w:r>
      <w:r w:rsidR="000531F8">
        <w:rPr>
          <w:rFonts w:ascii="宋体" w:eastAsia="宋体" w:hAnsi="宋体"/>
        </w:rPr>
        <w:t>1</w:t>
      </w:r>
      <w:r w:rsidR="000531F8">
        <w:rPr>
          <w:rFonts w:ascii="宋体" w:eastAsia="宋体" w:hAnsi="宋体" w:hint="eastAsia"/>
        </w:rPr>
        <w:t>，如果是数字，和右边指针换，右边+</w:t>
      </w:r>
      <w:r w:rsidR="000531F8">
        <w:rPr>
          <w:rFonts w:ascii="宋体" w:eastAsia="宋体" w:hAnsi="宋体"/>
        </w:rPr>
        <w:t>1</w:t>
      </w:r>
    </w:p>
    <w:p w14:paraId="321933E5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left = 0</w:t>
      </w:r>
    </w:p>
    <w:p w14:paraId="0BE8ABE4" w14:textId="3AC01F7A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right = </w:t>
      </w:r>
      <w:r w:rsidR="00C57840">
        <w:rPr>
          <w:rFonts w:ascii="宋体" w:eastAsia="宋体" w:hAnsi="宋体"/>
        </w:rPr>
        <w:t>L.length</w:t>
      </w:r>
      <w:r w:rsidRPr="00FD7C94">
        <w:rPr>
          <w:rFonts w:ascii="宋体" w:eastAsia="宋体" w:hAnsi="宋体"/>
        </w:rPr>
        <w:t>- 1</w:t>
      </w:r>
    </w:p>
    <w:p w14:paraId="7816F92E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current = 0</w:t>
      </w:r>
    </w:p>
    <w:p w14:paraId="2462521F" w14:textId="77777777" w:rsidR="00FD7C94" w:rsidRPr="00FD7C94" w:rsidRDefault="00FD7C94" w:rsidP="00FD7C94">
      <w:pPr>
        <w:rPr>
          <w:rFonts w:ascii="宋体" w:eastAsia="宋体" w:hAnsi="宋体"/>
        </w:rPr>
      </w:pPr>
    </w:p>
    <w:p w14:paraId="6AF54534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while current &lt;= right</w:t>
      </w:r>
    </w:p>
    <w:p w14:paraId="5E6CC2D7" w14:textId="29C86E7F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if isAlphabetic(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>[current])</w:t>
      </w:r>
    </w:p>
    <w:p w14:paraId="0D7BA220" w14:textId="4B255D53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swap(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 xml:space="preserve">[current], 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>[left])</w:t>
      </w:r>
    </w:p>
    <w:p w14:paraId="5B076E4E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left = left + 1</w:t>
      </w:r>
    </w:p>
    <w:p w14:paraId="471F8785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current = current + 1</w:t>
      </w:r>
    </w:p>
    <w:p w14:paraId="1F9EC359" w14:textId="2F7C11D3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else if isNumeric(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>[current])</w:t>
      </w:r>
    </w:p>
    <w:p w14:paraId="28B8F27E" w14:textId="72A6DD40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swap(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 xml:space="preserve">[current], </w:t>
      </w:r>
      <w:r w:rsidR="00C57840">
        <w:rPr>
          <w:rFonts w:ascii="宋体" w:eastAsia="宋体" w:hAnsi="宋体"/>
        </w:rPr>
        <w:t>L</w:t>
      </w:r>
      <w:r w:rsidRPr="00FD7C94">
        <w:rPr>
          <w:rFonts w:ascii="宋体" w:eastAsia="宋体" w:hAnsi="宋体"/>
        </w:rPr>
        <w:t>[right])</w:t>
      </w:r>
    </w:p>
    <w:p w14:paraId="5A3B9859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right = right - 1</w:t>
      </w:r>
    </w:p>
    <w:p w14:paraId="3B508099" w14:textId="77777777" w:rsidR="00FD7C94" w:rsidRPr="00FD7C94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else</w:t>
      </w:r>
    </w:p>
    <w:p w14:paraId="682D79EA" w14:textId="1A624780" w:rsidR="00353A2C" w:rsidRPr="00E94327" w:rsidRDefault="00FD7C94" w:rsidP="00FD7C94">
      <w:pPr>
        <w:rPr>
          <w:rFonts w:ascii="宋体" w:eastAsia="宋体" w:hAnsi="宋体"/>
        </w:rPr>
      </w:pPr>
      <w:r w:rsidRPr="00FD7C94">
        <w:rPr>
          <w:rFonts w:ascii="宋体" w:eastAsia="宋体" w:hAnsi="宋体"/>
        </w:rPr>
        <w:t xml:space="preserve">            current = current + 1</w:t>
      </w:r>
    </w:p>
    <w:p w14:paraId="7788E622" w14:textId="03743135" w:rsidR="00A443B9" w:rsidRPr="00E94327" w:rsidRDefault="00353A2C">
      <w:pPr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5.</w:t>
      </w:r>
      <w:r w:rsidR="00A443B9" w:rsidRPr="00E94327">
        <w:rPr>
          <w:rFonts w:ascii="宋体" w:eastAsia="宋体" w:hAnsi="宋体" w:hint="eastAsia"/>
        </w:rPr>
        <w:t>第一种算法：使用min</w:t>
      </w:r>
      <w:r w:rsidR="00A443B9" w:rsidRPr="00E94327">
        <w:rPr>
          <w:rFonts w:ascii="宋体" w:eastAsia="宋体" w:hAnsi="宋体"/>
        </w:rPr>
        <w:t>{m,n}</w:t>
      </w:r>
      <w:r w:rsidR="00A443B9" w:rsidRPr="00E94327">
        <w:rPr>
          <w:rFonts w:ascii="宋体" w:eastAsia="宋体" w:hAnsi="宋体" w:hint="eastAsia"/>
        </w:rPr>
        <w:t>的辅助空间</w:t>
      </w:r>
    </w:p>
    <w:p w14:paraId="31164B9E" w14:textId="5401D55B" w:rsidR="008C38A6" w:rsidRDefault="00722B31" w:rsidP="00A443B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In</w:t>
      </w:r>
      <w:r>
        <w:rPr>
          <w:rFonts w:ascii="宋体" w:eastAsia="宋体" w:hAnsi="宋体"/>
        </w:rPr>
        <w:t>itList</w:t>
      </w:r>
      <w:r w:rsidR="00923A1F">
        <w:rPr>
          <w:rFonts w:ascii="宋体" w:eastAsia="宋体" w:hAnsi="宋体" w:hint="eastAsia"/>
        </w:rPr>
        <w:t>(</w:t>
      </w:r>
      <w:r w:rsidR="00923A1F">
        <w:rPr>
          <w:rFonts w:ascii="宋体" w:eastAsia="宋体" w:hAnsi="宋体"/>
        </w:rPr>
        <w:t>&amp;</w:t>
      </w:r>
      <w:r w:rsidR="00B022A9">
        <w:rPr>
          <w:rFonts w:ascii="宋体" w:eastAsia="宋体" w:hAnsi="宋体"/>
        </w:rPr>
        <w:t>L1);</w:t>
      </w:r>
    </w:p>
    <w:p w14:paraId="0860C50D" w14:textId="094EDA38" w:rsidR="00353A2C" w:rsidRPr="00E94327" w:rsidRDefault="00084F1A" w:rsidP="00A443B9">
      <w:pPr>
        <w:widowControl/>
        <w:jc w:val="left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If(m&gt;n)</w:t>
      </w:r>
    </w:p>
    <w:p w14:paraId="78BE3A1F" w14:textId="15EDB710" w:rsidR="00084F1A" w:rsidRPr="00E94327" w:rsidRDefault="00084F1A" w:rsidP="00A443B9">
      <w:pPr>
        <w:widowControl/>
        <w:jc w:val="left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For(i=0;i&lt;n;i++)</w:t>
      </w:r>
    </w:p>
    <w:p w14:paraId="40BB0857" w14:textId="77777777" w:rsidR="007237E1" w:rsidRDefault="00084F1A" w:rsidP="007237E1">
      <w:pPr>
        <w:widowControl/>
        <w:jc w:val="left"/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L</w:t>
      </w:r>
      <w:r w:rsidRPr="00E94327">
        <w:rPr>
          <w:rFonts w:ascii="宋体" w:eastAsia="宋体" w:hAnsi="宋体"/>
        </w:rPr>
        <w:t>1.elem[i]=bi;</w:t>
      </w:r>
    </w:p>
    <w:p w14:paraId="34CE4720" w14:textId="2C88341C" w:rsidR="00084F1A" w:rsidRDefault="00084F1A" w:rsidP="007237E1">
      <w:pPr>
        <w:widowControl/>
        <w:jc w:val="left"/>
        <w:rPr>
          <w:rFonts w:ascii="宋体" w:eastAsia="宋体" w:hAnsi="宋体"/>
        </w:rPr>
      </w:pPr>
      <w:r w:rsidRPr="00E94327">
        <w:rPr>
          <w:rFonts w:ascii="宋体" w:eastAsia="宋体" w:hAnsi="宋体"/>
        </w:rPr>
        <w:t>For(i=</w:t>
      </w:r>
      <w:r w:rsidR="00B022A9">
        <w:rPr>
          <w:rFonts w:ascii="宋体" w:eastAsia="宋体" w:hAnsi="宋体"/>
        </w:rPr>
        <w:t>m</w:t>
      </w:r>
      <w:r w:rsidR="007237E1">
        <w:rPr>
          <w:rFonts w:ascii="宋体" w:eastAsia="宋体" w:hAnsi="宋体"/>
        </w:rPr>
        <w:t>-1</w:t>
      </w:r>
      <w:r w:rsidR="00B022A9">
        <w:rPr>
          <w:rFonts w:ascii="宋体" w:eastAsia="宋体" w:hAnsi="宋体"/>
        </w:rPr>
        <w:t>;i&gt;</w:t>
      </w:r>
      <w:r w:rsidR="00FB3793">
        <w:rPr>
          <w:rFonts w:ascii="宋体" w:eastAsia="宋体" w:hAnsi="宋体"/>
        </w:rPr>
        <w:t>=</w:t>
      </w:r>
      <w:r w:rsidR="007237E1">
        <w:rPr>
          <w:rFonts w:ascii="宋体" w:eastAsia="宋体" w:hAnsi="宋体"/>
        </w:rPr>
        <w:t>0;i--)</w:t>
      </w:r>
    </w:p>
    <w:p w14:paraId="49AED103" w14:textId="4FFC3DAF" w:rsidR="007237E1" w:rsidRDefault="00825945" w:rsidP="007237E1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L.elem[</w:t>
      </w:r>
      <w:r w:rsidR="00B33BA8">
        <w:rPr>
          <w:rFonts w:ascii="宋体" w:eastAsia="宋体" w:hAnsi="宋体"/>
        </w:rPr>
        <w:t>i+n</w:t>
      </w:r>
      <w:r>
        <w:rPr>
          <w:rFonts w:ascii="宋体" w:eastAsia="宋体" w:hAnsi="宋体"/>
        </w:rPr>
        <w:t>]</w:t>
      </w:r>
      <w:r w:rsidR="00771175">
        <w:rPr>
          <w:rFonts w:ascii="宋体" w:eastAsia="宋体" w:hAnsi="宋体"/>
        </w:rPr>
        <w:t>=</w:t>
      </w:r>
      <w:r w:rsidR="00257ABC">
        <w:rPr>
          <w:rFonts w:ascii="宋体" w:eastAsia="宋体" w:hAnsi="宋体"/>
        </w:rPr>
        <w:t>L.elem[i]</w:t>
      </w:r>
      <w:r w:rsidR="00B33BA8">
        <w:rPr>
          <w:rFonts w:ascii="宋体" w:eastAsia="宋体" w:hAnsi="宋体"/>
        </w:rPr>
        <w:t>;</w:t>
      </w:r>
    </w:p>
    <w:p w14:paraId="3BFBF410" w14:textId="45E6BA24" w:rsidR="00901D1F" w:rsidRDefault="00901D1F" w:rsidP="007237E1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For(i=0;i&lt;n;i++)</w:t>
      </w:r>
    </w:p>
    <w:p w14:paraId="2367F11A" w14:textId="258A4AB7" w:rsidR="00901D1F" w:rsidRDefault="00616065" w:rsidP="007237E1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,elem[i]=L1.elem[i]</w:t>
      </w:r>
    </w:p>
    <w:p w14:paraId="45611836" w14:textId="1FEC74F1" w:rsidR="000F506A" w:rsidRPr="007237E1" w:rsidRDefault="000F506A" w:rsidP="007237E1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时同理</w:t>
      </w:r>
    </w:p>
    <w:p w14:paraId="4581B1E7" w14:textId="6A16AE6B" w:rsidR="00A443B9" w:rsidRDefault="00A443B9">
      <w:pPr>
        <w:rPr>
          <w:rFonts w:ascii="宋体" w:eastAsia="宋体" w:hAnsi="宋体"/>
        </w:rPr>
      </w:pPr>
      <w:r w:rsidRPr="00E94327">
        <w:rPr>
          <w:rFonts w:ascii="宋体" w:eastAsia="宋体" w:hAnsi="宋体" w:hint="eastAsia"/>
        </w:rPr>
        <w:t>第二种算法：使用</w:t>
      </w:r>
      <w:r w:rsidRPr="00E94327">
        <w:rPr>
          <w:rFonts w:ascii="宋体" w:eastAsia="宋体" w:hAnsi="宋体"/>
        </w:rPr>
        <w:t>1</w:t>
      </w:r>
      <w:r w:rsidRPr="00E94327">
        <w:rPr>
          <w:rFonts w:ascii="宋体" w:eastAsia="宋体" w:hAnsi="宋体" w:hint="eastAsia"/>
        </w:rPr>
        <w:t>的空间</w:t>
      </w:r>
    </w:p>
    <w:p w14:paraId="188EC587" w14:textId="56D776E3" w:rsidR="009A21E1" w:rsidRPr="00E94327" w:rsidRDefault="0051055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假如</w:t>
      </w:r>
      <w:r w:rsidR="000F506A">
        <w:rPr>
          <w:rFonts w:ascii="宋体" w:eastAsia="宋体" w:hAnsi="宋体" w:hint="eastAsia"/>
        </w:rPr>
        <w:t>n小于m，那么则将</w:t>
      </w:r>
      <w:r w:rsidR="00E42E0E">
        <w:rPr>
          <w:rFonts w:ascii="宋体" w:eastAsia="宋体" w:hAnsi="宋体" w:hint="eastAsia"/>
        </w:rPr>
        <w:t>b</w:t>
      </w:r>
      <w:r w:rsidR="00E42E0E">
        <w:rPr>
          <w:rFonts w:ascii="宋体" w:eastAsia="宋体" w:hAnsi="宋体"/>
        </w:rPr>
        <w:t>1</w:t>
      </w:r>
      <w:r w:rsidR="00E42E0E">
        <w:rPr>
          <w:rFonts w:ascii="宋体" w:eastAsia="宋体" w:hAnsi="宋体" w:hint="eastAsia"/>
        </w:rPr>
        <w:t>移到辅助空间</w:t>
      </w:r>
      <w:r w:rsidR="00917858">
        <w:rPr>
          <w:rFonts w:ascii="宋体" w:eastAsia="宋体" w:hAnsi="宋体" w:hint="eastAsia"/>
        </w:rPr>
        <w:t>，</w:t>
      </w:r>
      <w:r w:rsidR="008944C6">
        <w:rPr>
          <w:rFonts w:ascii="宋体" w:eastAsia="宋体" w:hAnsi="宋体" w:hint="eastAsia"/>
        </w:rPr>
        <w:t>将a</w:t>
      </w:r>
      <w:r w:rsidR="008944C6">
        <w:rPr>
          <w:rFonts w:ascii="宋体" w:eastAsia="宋体" w:hAnsi="宋体"/>
        </w:rPr>
        <w:t>1</w:t>
      </w:r>
      <w:r w:rsidR="008944C6">
        <w:rPr>
          <w:rFonts w:ascii="宋体" w:eastAsia="宋体" w:hAnsi="宋体" w:hint="eastAsia"/>
        </w:rPr>
        <w:t>放到b</w:t>
      </w:r>
      <w:r w:rsidR="008944C6">
        <w:rPr>
          <w:rFonts w:ascii="宋体" w:eastAsia="宋体" w:hAnsi="宋体"/>
        </w:rPr>
        <w:t>1</w:t>
      </w:r>
      <w:r w:rsidR="008944C6">
        <w:rPr>
          <w:rFonts w:ascii="宋体" w:eastAsia="宋体" w:hAnsi="宋体" w:hint="eastAsia"/>
        </w:rPr>
        <w:t>原来的</w:t>
      </w:r>
      <w:r w:rsidR="0068532C">
        <w:rPr>
          <w:rFonts w:ascii="宋体" w:eastAsia="宋体" w:hAnsi="宋体" w:hint="eastAsia"/>
        </w:rPr>
        <w:t>位置</w:t>
      </w:r>
      <w:r w:rsidR="004E7BB8">
        <w:rPr>
          <w:rFonts w:ascii="宋体" w:eastAsia="宋体" w:hAnsi="宋体" w:hint="eastAsia"/>
        </w:rPr>
        <w:t>，把b</w:t>
      </w:r>
      <w:r w:rsidR="004E7BB8">
        <w:rPr>
          <w:rFonts w:ascii="宋体" w:eastAsia="宋体" w:hAnsi="宋体"/>
        </w:rPr>
        <w:t>1</w:t>
      </w:r>
      <w:r w:rsidR="004E7BB8">
        <w:rPr>
          <w:rFonts w:ascii="宋体" w:eastAsia="宋体" w:hAnsi="宋体" w:hint="eastAsia"/>
        </w:rPr>
        <w:t>放</w:t>
      </w:r>
      <w:r w:rsidR="009A21E1">
        <w:rPr>
          <w:rFonts w:ascii="宋体" w:eastAsia="宋体" w:hAnsi="宋体" w:hint="eastAsia"/>
        </w:rPr>
        <w:t>到a</w:t>
      </w:r>
      <w:r w:rsidR="009A21E1">
        <w:rPr>
          <w:rFonts w:ascii="宋体" w:eastAsia="宋体" w:hAnsi="宋体"/>
        </w:rPr>
        <w:t>1</w:t>
      </w:r>
      <w:r w:rsidR="009A21E1">
        <w:rPr>
          <w:rFonts w:ascii="宋体" w:eastAsia="宋体" w:hAnsi="宋体" w:hint="eastAsia"/>
        </w:rPr>
        <w:t>的位置</w:t>
      </w:r>
      <w:r w:rsidR="00910217">
        <w:rPr>
          <w:rFonts w:ascii="宋体" w:eastAsia="宋体" w:hAnsi="宋体" w:hint="eastAsia"/>
        </w:rPr>
        <w:t>，如此交换</w:t>
      </w:r>
      <w:r w:rsidR="00025B83">
        <w:rPr>
          <w:rFonts w:ascii="宋体" w:eastAsia="宋体" w:hAnsi="宋体" w:hint="eastAsia"/>
        </w:rPr>
        <w:t>。</w:t>
      </w:r>
      <w:r w:rsidR="00DF7715">
        <w:rPr>
          <w:rFonts w:ascii="宋体" w:eastAsia="宋体" w:hAnsi="宋体" w:hint="eastAsia"/>
        </w:rPr>
        <w:t>可以将</w:t>
      </w:r>
      <w:r w:rsidR="00BC3DE0">
        <w:rPr>
          <w:rFonts w:ascii="宋体" w:eastAsia="宋体" w:hAnsi="宋体" w:hint="eastAsia"/>
        </w:rPr>
        <w:t>全部的b换好</w:t>
      </w:r>
      <w:r w:rsidR="0018161E">
        <w:rPr>
          <w:rFonts w:ascii="宋体" w:eastAsia="宋体" w:hAnsi="宋体" w:hint="eastAsia"/>
        </w:rPr>
        <w:t>，然后如法炮制把a全部换好。</w:t>
      </w:r>
    </w:p>
    <w:sectPr w:rsidR="009A21E1" w:rsidRPr="00E9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B3EC" w14:textId="77777777" w:rsidR="0052505D" w:rsidRDefault="0052505D" w:rsidP="00E94327">
      <w:r>
        <w:separator/>
      </w:r>
    </w:p>
  </w:endnote>
  <w:endnote w:type="continuationSeparator" w:id="0">
    <w:p w14:paraId="7974F762" w14:textId="77777777" w:rsidR="0052505D" w:rsidRDefault="0052505D" w:rsidP="00E9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5679" w14:textId="77777777" w:rsidR="0052505D" w:rsidRDefault="0052505D" w:rsidP="00E94327">
      <w:r>
        <w:separator/>
      </w:r>
    </w:p>
  </w:footnote>
  <w:footnote w:type="continuationSeparator" w:id="0">
    <w:p w14:paraId="4EBD486E" w14:textId="77777777" w:rsidR="0052505D" w:rsidRDefault="0052505D" w:rsidP="00E9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6FF9"/>
    <w:multiLevelType w:val="hybridMultilevel"/>
    <w:tmpl w:val="9190ACC4"/>
    <w:lvl w:ilvl="0" w:tplc="3364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C"/>
    <w:rsid w:val="00025B83"/>
    <w:rsid w:val="000531F8"/>
    <w:rsid w:val="00061EA4"/>
    <w:rsid w:val="00084F1A"/>
    <w:rsid w:val="000C357B"/>
    <w:rsid w:val="000F506A"/>
    <w:rsid w:val="0018161E"/>
    <w:rsid w:val="001859AE"/>
    <w:rsid w:val="001E55D0"/>
    <w:rsid w:val="00257ABC"/>
    <w:rsid w:val="00353A2C"/>
    <w:rsid w:val="00375D08"/>
    <w:rsid w:val="004E7BB8"/>
    <w:rsid w:val="004F121E"/>
    <w:rsid w:val="00510558"/>
    <w:rsid w:val="0052505D"/>
    <w:rsid w:val="0053590E"/>
    <w:rsid w:val="005C3932"/>
    <w:rsid w:val="00616065"/>
    <w:rsid w:val="0068532C"/>
    <w:rsid w:val="00722B31"/>
    <w:rsid w:val="007237E1"/>
    <w:rsid w:val="00771175"/>
    <w:rsid w:val="00825945"/>
    <w:rsid w:val="00865B02"/>
    <w:rsid w:val="008944C6"/>
    <w:rsid w:val="008C38A6"/>
    <w:rsid w:val="009004B2"/>
    <w:rsid w:val="00901D1F"/>
    <w:rsid w:val="00910217"/>
    <w:rsid w:val="00917858"/>
    <w:rsid w:val="00923A1F"/>
    <w:rsid w:val="009A21E1"/>
    <w:rsid w:val="009B48B2"/>
    <w:rsid w:val="00A443B9"/>
    <w:rsid w:val="00A86919"/>
    <w:rsid w:val="00B022A9"/>
    <w:rsid w:val="00B25DF6"/>
    <w:rsid w:val="00B33BA8"/>
    <w:rsid w:val="00BA081E"/>
    <w:rsid w:val="00BC3DE0"/>
    <w:rsid w:val="00C0477D"/>
    <w:rsid w:val="00C57840"/>
    <w:rsid w:val="00C875B6"/>
    <w:rsid w:val="00DF7715"/>
    <w:rsid w:val="00E42E0E"/>
    <w:rsid w:val="00E94327"/>
    <w:rsid w:val="00FB3793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A1B6"/>
  <w15:chartTrackingRefBased/>
  <w15:docId w15:val="{F47828FF-477E-4868-858D-1E21B721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43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4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quanfeng</dc:creator>
  <cp:keywords/>
  <dc:description/>
  <cp:lastModifiedBy>yiquanfeng@qq.com</cp:lastModifiedBy>
  <cp:revision>40</cp:revision>
  <dcterms:created xsi:type="dcterms:W3CDTF">2024-04-08T14:55:00Z</dcterms:created>
  <dcterms:modified xsi:type="dcterms:W3CDTF">2024-04-09T10:23:00Z</dcterms:modified>
</cp:coreProperties>
</file>