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9C4F3" w14:textId="37A7AFB6" w:rsidR="001C5D19" w:rsidRDefault="008764B3" w:rsidP="008764B3">
      <w:pPr>
        <w:jc w:val="center"/>
      </w:pPr>
      <w:r>
        <w:rPr>
          <w:rFonts w:hint="eastAsia"/>
        </w:rPr>
        <w:t xml:space="preserve">第五章 </w:t>
      </w:r>
      <w:r>
        <w:t xml:space="preserve"> </w:t>
      </w:r>
      <w:r>
        <w:rPr>
          <w:rFonts w:hint="eastAsia"/>
        </w:rPr>
        <w:t>树结构</w:t>
      </w:r>
    </w:p>
    <w:p w14:paraId="370CB37B" w14:textId="6A9E9BB4" w:rsidR="008764B3" w:rsidRDefault="008764B3" w:rsidP="008764B3">
      <w:pPr>
        <w:jc w:val="left"/>
      </w:pPr>
      <w:r>
        <w:rPr>
          <w:rFonts w:hint="eastAsia"/>
        </w:rPr>
        <w:t>1</w:t>
      </w:r>
      <w:r>
        <w:t>.</w:t>
      </w:r>
      <w:r w:rsidR="00A30FD7">
        <w:t>C</w:t>
      </w:r>
    </w:p>
    <w:p w14:paraId="79DB622A" w14:textId="5F097619" w:rsidR="008764B3" w:rsidRDefault="008764B3" w:rsidP="008764B3">
      <w:pPr>
        <w:jc w:val="left"/>
      </w:pPr>
      <w:r>
        <w:rPr>
          <w:rFonts w:hint="eastAsia"/>
        </w:rPr>
        <w:t>2</w:t>
      </w:r>
      <w:r>
        <w:t>.</w:t>
      </w:r>
      <w:r w:rsidR="007D43C7">
        <w:t>C</w:t>
      </w:r>
    </w:p>
    <w:p w14:paraId="09DFA582" w14:textId="5DE82C88" w:rsidR="008764B3" w:rsidRDefault="008764B3" w:rsidP="008764B3">
      <w:pPr>
        <w:jc w:val="left"/>
      </w:pPr>
      <w:r>
        <w:rPr>
          <w:rFonts w:hint="eastAsia"/>
        </w:rPr>
        <w:t>3</w:t>
      </w:r>
      <w:r>
        <w:t>.</w:t>
      </w:r>
      <w:r w:rsidR="003D4800">
        <w:t>B</w:t>
      </w:r>
    </w:p>
    <w:p w14:paraId="7FFC88AD" w14:textId="3E1D5AC3" w:rsidR="008764B3" w:rsidRDefault="008764B3" w:rsidP="008764B3">
      <w:pPr>
        <w:jc w:val="left"/>
      </w:pPr>
      <w:r>
        <w:rPr>
          <w:rFonts w:hint="eastAsia"/>
        </w:rPr>
        <w:t>4</w:t>
      </w:r>
      <w:r>
        <w:t>.</w:t>
      </w:r>
      <w:r w:rsidR="00D16BCF">
        <w:t>B</w:t>
      </w:r>
    </w:p>
    <w:p w14:paraId="2CDEA5AD" w14:textId="769213F2" w:rsidR="008764B3" w:rsidRDefault="008764B3" w:rsidP="008764B3">
      <w:pPr>
        <w:jc w:val="left"/>
      </w:pPr>
      <w:r>
        <w:rPr>
          <w:rFonts w:hint="eastAsia"/>
        </w:rPr>
        <w:t>5</w:t>
      </w:r>
      <w:r>
        <w:t>.</w:t>
      </w:r>
      <w:r w:rsidR="00F77241">
        <w:t>B</w:t>
      </w:r>
    </w:p>
    <w:p w14:paraId="11A0532F" w14:textId="435DE2F6" w:rsidR="008764B3" w:rsidRDefault="008764B3" w:rsidP="008764B3">
      <w:pPr>
        <w:jc w:val="left"/>
      </w:pPr>
      <w:r>
        <w:rPr>
          <w:rFonts w:hint="eastAsia"/>
        </w:rPr>
        <w:t>6</w:t>
      </w:r>
      <w:r>
        <w:t>.</w:t>
      </w:r>
      <w:r w:rsidR="00E442B8">
        <w:t>C</w:t>
      </w:r>
    </w:p>
    <w:p w14:paraId="6B3B59BB" w14:textId="07C923E0" w:rsidR="008764B3" w:rsidRDefault="008764B3" w:rsidP="008764B3">
      <w:pPr>
        <w:jc w:val="left"/>
      </w:pPr>
      <w:r>
        <w:rPr>
          <w:rFonts w:hint="eastAsia"/>
        </w:rPr>
        <w:t>7</w:t>
      </w:r>
      <w:r>
        <w:t>.</w:t>
      </w:r>
      <w:r w:rsidR="00506596">
        <w:t>B</w:t>
      </w:r>
    </w:p>
    <w:p w14:paraId="674F4A30" w14:textId="68E9281D" w:rsidR="008764B3" w:rsidRDefault="008764B3" w:rsidP="008764B3">
      <w:pPr>
        <w:jc w:val="left"/>
      </w:pPr>
      <w:r>
        <w:rPr>
          <w:rFonts w:hint="eastAsia"/>
        </w:rPr>
        <w:t>8</w:t>
      </w:r>
      <w:r>
        <w:t>.</w:t>
      </w:r>
      <w:r w:rsidR="00B40672">
        <w:t>C</w:t>
      </w:r>
    </w:p>
    <w:p w14:paraId="6FEC1952" w14:textId="17B3AA62" w:rsidR="008764B3" w:rsidRDefault="008764B3" w:rsidP="008764B3">
      <w:pPr>
        <w:jc w:val="left"/>
      </w:pPr>
      <w:r>
        <w:rPr>
          <w:rFonts w:hint="eastAsia"/>
        </w:rPr>
        <w:t>9</w:t>
      </w:r>
      <w:r>
        <w:t>.</w:t>
      </w:r>
      <w:r w:rsidR="00B26CBB">
        <w:t>A</w:t>
      </w:r>
    </w:p>
    <w:p w14:paraId="3C950068" w14:textId="2F4FE926" w:rsidR="008764B3" w:rsidRDefault="008764B3" w:rsidP="008764B3">
      <w:pPr>
        <w:jc w:val="left"/>
      </w:pPr>
      <w:r>
        <w:rPr>
          <w:rFonts w:hint="eastAsia"/>
        </w:rPr>
        <w:t>1</w:t>
      </w:r>
      <w:r>
        <w:t>0.</w:t>
      </w:r>
      <w:r w:rsidR="00924EB5">
        <w:t>D</w:t>
      </w:r>
    </w:p>
    <w:p w14:paraId="5F262FEB" w14:textId="69B54310" w:rsidR="008764B3" w:rsidRDefault="008764B3" w:rsidP="008764B3">
      <w:pPr>
        <w:jc w:val="left"/>
      </w:pPr>
      <w:r>
        <w:rPr>
          <w:rFonts w:hint="eastAsia"/>
        </w:rPr>
        <w:t>1</w:t>
      </w:r>
      <w:r>
        <w:t>1.</w:t>
      </w:r>
      <w:r w:rsidR="00CE3344">
        <w:t>D</w:t>
      </w:r>
    </w:p>
    <w:p w14:paraId="4895BDEB" w14:textId="3E4AD4E4" w:rsidR="008764B3" w:rsidRDefault="008764B3" w:rsidP="008764B3">
      <w:pPr>
        <w:jc w:val="left"/>
      </w:pPr>
      <w:r>
        <w:rPr>
          <w:rFonts w:hint="eastAsia"/>
        </w:rPr>
        <w:t>1</w:t>
      </w:r>
      <w:r>
        <w:t>2.</w:t>
      </w:r>
      <w:r w:rsidR="00EC2BE9">
        <w:t>C</w:t>
      </w:r>
    </w:p>
    <w:p w14:paraId="32B1FBDC" w14:textId="7E847594" w:rsidR="008764B3" w:rsidRDefault="008764B3" w:rsidP="008764B3">
      <w:pPr>
        <w:jc w:val="left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 w:rsidR="00FE6211">
        <w:t>B</w:t>
      </w:r>
    </w:p>
    <w:p w14:paraId="23AB417A" w14:textId="1B041D6E" w:rsidR="008764B3" w:rsidRDefault="008764B3" w:rsidP="008764B3">
      <w:pPr>
        <w:jc w:val="left"/>
      </w:pPr>
      <w:r>
        <w:rPr>
          <w:rFonts w:hint="eastAsia"/>
        </w:rPr>
        <w:t>1</w:t>
      </w:r>
      <w:r>
        <w:t>4.</w:t>
      </w:r>
      <w:r w:rsidR="001B6064">
        <w:t>D</w:t>
      </w:r>
    </w:p>
    <w:p w14:paraId="5F0EE0B5" w14:textId="631EAE63" w:rsidR="008764B3" w:rsidRDefault="008764B3" w:rsidP="008764B3">
      <w:pPr>
        <w:jc w:val="left"/>
      </w:pPr>
      <w:r>
        <w:rPr>
          <w:rFonts w:hint="eastAsia"/>
        </w:rPr>
        <w:t>1</w:t>
      </w:r>
      <w:r>
        <w:t>5.B</w:t>
      </w:r>
    </w:p>
    <w:p w14:paraId="2B14F5C4" w14:textId="10E1A3CC" w:rsidR="008764B3" w:rsidRDefault="008764B3" w:rsidP="008764B3">
      <w:pPr>
        <w:jc w:val="left"/>
      </w:pPr>
      <w:r>
        <w:rPr>
          <w:rFonts w:hint="eastAsia"/>
        </w:rPr>
        <w:t>二、</w:t>
      </w:r>
    </w:p>
    <w:p w14:paraId="3B557445" w14:textId="54887509" w:rsidR="008764B3" w:rsidRDefault="008764B3" w:rsidP="008764B3">
      <w:pPr>
        <w:jc w:val="left"/>
      </w:pPr>
      <w:r>
        <w:rPr>
          <w:rFonts w:hint="eastAsia"/>
        </w:rPr>
        <w:t>1</w:t>
      </w:r>
      <w:r>
        <w:t>.</w:t>
      </w:r>
      <w:r w:rsidR="00B35261">
        <w:rPr>
          <w:rFonts w:hint="eastAsia"/>
        </w:rPr>
        <w:t>正确</w:t>
      </w:r>
    </w:p>
    <w:p w14:paraId="11FEBB28" w14:textId="043B9E3F" w:rsidR="00B35261" w:rsidRDefault="00B35261" w:rsidP="008764B3">
      <w:pPr>
        <w:jc w:val="left"/>
      </w:pPr>
      <w:r>
        <w:rPr>
          <w:rFonts w:hint="eastAsia"/>
        </w:rPr>
        <w:t>2</w:t>
      </w:r>
      <w:r>
        <w:t>.</w:t>
      </w:r>
      <w:r w:rsidR="00E442B8">
        <w:t>正确</w:t>
      </w:r>
    </w:p>
    <w:p w14:paraId="0441FD34" w14:textId="7E32790D" w:rsidR="008764B3" w:rsidRDefault="00B35261" w:rsidP="008764B3">
      <w:pPr>
        <w:jc w:val="left"/>
      </w:pPr>
      <w:r>
        <w:rPr>
          <w:rFonts w:hint="eastAsia"/>
        </w:rPr>
        <w:t>3</w:t>
      </w:r>
      <w:r>
        <w:t>.</w:t>
      </w:r>
      <w:r w:rsidR="00E442B8">
        <w:t>错误</w:t>
      </w:r>
    </w:p>
    <w:p w14:paraId="65C6A7BD" w14:textId="715AE154" w:rsidR="00B35261" w:rsidRDefault="00B35261" w:rsidP="008764B3">
      <w:pPr>
        <w:jc w:val="left"/>
      </w:pPr>
      <w:r>
        <w:rPr>
          <w:rFonts w:hint="eastAsia"/>
        </w:rPr>
        <w:t>4</w:t>
      </w:r>
      <w:r>
        <w:t>.</w:t>
      </w:r>
      <w:r w:rsidR="00E442B8">
        <w:t>错误</w:t>
      </w:r>
    </w:p>
    <w:p w14:paraId="2FF288B7" w14:textId="23886468" w:rsidR="00B35261" w:rsidRDefault="00B35261" w:rsidP="008764B3">
      <w:pPr>
        <w:jc w:val="left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正确，如果在完全二叉树中没有左孩子，那么它一定没有右节点，那就是叶子节点</w:t>
      </w:r>
    </w:p>
    <w:p w14:paraId="4280A846" w14:textId="5E677CDA" w:rsidR="00B35261" w:rsidRDefault="00B35261" w:rsidP="008764B3">
      <w:pPr>
        <w:jc w:val="left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错误，只是有n个节点的完全二叉树具有这个性质</w:t>
      </w:r>
    </w:p>
    <w:p w14:paraId="432D90F6" w14:textId="0183A17E" w:rsidR="00B35261" w:rsidRDefault="00B35261" w:rsidP="008764B3">
      <w:pPr>
        <w:jc w:val="left"/>
        <w:rPr>
          <w:rFonts w:hint="eastAsia"/>
        </w:rPr>
      </w:pPr>
      <w:r>
        <w:rPr>
          <w:rFonts w:hint="eastAsia"/>
        </w:rPr>
        <w:t>7</w:t>
      </w:r>
      <w:r>
        <w:t>.</w:t>
      </w:r>
      <w:r w:rsidR="00D128C6">
        <w:t>错误，如果是全都没有右孩子的树就不正确</w:t>
      </w:r>
    </w:p>
    <w:p w14:paraId="6F5147D4" w14:textId="3A75B186" w:rsidR="00857B85" w:rsidRDefault="00857B85" w:rsidP="008764B3">
      <w:pPr>
        <w:jc w:val="left"/>
      </w:pPr>
      <w:r>
        <w:rPr>
          <w:rFonts w:hint="eastAsia"/>
        </w:rPr>
        <w:t>8</w:t>
      </w:r>
      <w:r>
        <w:t>.</w:t>
      </w:r>
      <w:r w:rsidR="00922232">
        <w:t>正确</w:t>
      </w:r>
      <w:r w:rsidR="0049508D">
        <w:t>，都是最左下角那个</w:t>
      </w:r>
    </w:p>
    <w:p w14:paraId="09D6EC40" w14:textId="6B6F3179" w:rsidR="00857B85" w:rsidRDefault="00857B85" w:rsidP="008764B3">
      <w:pPr>
        <w:jc w:val="left"/>
      </w:pPr>
      <w:r>
        <w:rPr>
          <w:rFonts w:hint="eastAsia"/>
        </w:rPr>
        <w:t>9.</w:t>
      </w:r>
      <w:r w:rsidR="0016303A">
        <w:rPr>
          <w:rFonts w:hint="eastAsia"/>
        </w:rPr>
        <w:t>正确</w:t>
      </w:r>
    </w:p>
    <w:p w14:paraId="7EB9526D" w14:textId="73D81AD2" w:rsidR="00215180" w:rsidRDefault="00857B85" w:rsidP="008764B3">
      <w:pPr>
        <w:jc w:val="left"/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 w:rsidR="00485607">
        <w:rPr>
          <w:rFonts w:hint="eastAsia"/>
        </w:rPr>
        <w:t>错误</w:t>
      </w:r>
    </w:p>
    <w:p w14:paraId="4011FFD8" w14:textId="46834C3A" w:rsidR="00857B85" w:rsidRDefault="00857B85" w:rsidP="008764B3">
      <w:pPr>
        <w:jc w:val="left"/>
      </w:pPr>
      <w:r>
        <w:rPr>
          <w:rFonts w:hint="eastAsia"/>
        </w:rPr>
        <w:t>1</w:t>
      </w:r>
      <w:r>
        <w:t>1.</w:t>
      </w:r>
      <w:r w:rsidR="00E442B8">
        <w:t>错误</w:t>
      </w:r>
    </w:p>
    <w:p w14:paraId="5772548B" w14:textId="36101886" w:rsidR="00857B85" w:rsidRDefault="00857B85" w:rsidP="008764B3">
      <w:pPr>
        <w:jc w:val="left"/>
      </w:pPr>
      <w:r>
        <w:rPr>
          <w:rFonts w:hint="eastAsia"/>
        </w:rPr>
        <w:t>1</w:t>
      </w:r>
      <w:r>
        <w:t>2.</w:t>
      </w:r>
      <w:r w:rsidR="00E442B8">
        <w:t>错误</w:t>
      </w:r>
    </w:p>
    <w:p w14:paraId="517F21A3" w14:textId="2289A326" w:rsidR="00857B85" w:rsidRDefault="00857B85" w:rsidP="008764B3">
      <w:pPr>
        <w:jc w:val="left"/>
      </w:pPr>
      <w:r>
        <w:rPr>
          <w:rFonts w:hint="eastAsia"/>
        </w:rPr>
        <w:t>1</w:t>
      </w:r>
      <w:r>
        <w:t>3.</w:t>
      </w:r>
      <w:r w:rsidR="00E442B8">
        <w:t>正确</w:t>
      </w:r>
    </w:p>
    <w:p w14:paraId="0C1688FC" w14:textId="1544B3D0" w:rsidR="00857B85" w:rsidRDefault="00857B85" w:rsidP="008764B3">
      <w:pPr>
        <w:jc w:val="left"/>
      </w:pPr>
      <w:r>
        <w:rPr>
          <w:rFonts w:hint="eastAsia"/>
        </w:rPr>
        <w:t>1</w:t>
      </w:r>
      <w:r>
        <w:t>4.</w:t>
      </w:r>
      <w:r w:rsidR="00E442B8">
        <w:t>错误</w:t>
      </w:r>
    </w:p>
    <w:p w14:paraId="2F7511F8" w14:textId="07B2DF39" w:rsidR="00857B85" w:rsidRDefault="00857B85" w:rsidP="008764B3">
      <w:pPr>
        <w:jc w:val="left"/>
      </w:pPr>
      <w:r>
        <w:rPr>
          <w:rFonts w:hint="eastAsia"/>
        </w:rPr>
        <w:t>1</w:t>
      </w:r>
      <w:r>
        <w:t>5.</w:t>
      </w:r>
      <w:r w:rsidR="00E442B8">
        <w:t>错误</w:t>
      </w:r>
    </w:p>
    <w:p w14:paraId="3924FBA9" w14:textId="783FD2EC" w:rsidR="00857B85" w:rsidRDefault="00857B85" w:rsidP="008764B3">
      <w:pPr>
        <w:jc w:val="left"/>
        <w:rPr>
          <w:rFonts w:hint="eastAsia"/>
        </w:rPr>
      </w:pPr>
      <w:r>
        <w:rPr>
          <w:rFonts w:hint="eastAsia"/>
        </w:rPr>
        <w:t>1</w:t>
      </w:r>
      <w:r>
        <w:t>6.</w:t>
      </w:r>
      <w:r w:rsidR="002F62F5">
        <w:t>错误，有时候分不清左右子树</w:t>
      </w:r>
    </w:p>
    <w:p w14:paraId="7BBA65F2" w14:textId="438B8DF0" w:rsidR="00857B85" w:rsidRDefault="00857B85" w:rsidP="008764B3">
      <w:pPr>
        <w:jc w:val="left"/>
      </w:pPr>
      <w:r>
        <w:rPr>
          <w:rFonts w:hint="eastAsia"/>
        </w:rPr>
        <w:t>1</w:t>
      </w:r>
      <w:r>
        <w:t>7.</w:t>
      </w:r>
      <w:r w:rsidR="002F62F5">
        <w:t>正确</w:t>
      </w:r>
    </w:p>
    <w:p w14:paraId="7DF90ABC" w14:textId="410A6BB2" w:rsidR="00857B85" w:rsidRDefault="00857B85" w:rsidP="008764B3">
      <w:pPr>
        <w:jc w:val="left"/>
      </w:pPr>
      <w:r>
        <w:rPr>
          <w:rFonts w:hint="eastAsia"/>
        </w:rPr>
        <w:t>1</w:t>
      </w:r>
      <w:r>
        <w:t>8.</w:t>
      </w:r>
      <w:r w:rsidR="00974DBE">
        <w:t>错误</w:t>
      </w:r>
    </w:p>
    <w:p w14:paraId="362BE49A" w14:textId="47D2589E" w:rsidR="0079318B" w:rsidRDefault="00857B85" w:rsidP="008764B3">
      <w:pPr>
        <w:jc w:val="left"/>
        <w:rPr>
          <w:rFonts w:hint="eastAsia"/>
        </w:rPr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 w:rsidR="00974DBE">
        <w:rPr>
          <w:rFonts w:hint="eastAsia"/>
        </w:rPr>
        <w:t>错误</w:t>
      </w:r>
    </w:p>
    <w:p w14:paraId="0B05055E" w14:textId="077A4373" w:rsidR="006B5590" w:rsidRDefault="006B5590" w:rsidP="008764B3">
      <w:pPr>
        <w:jc w:val="left"/>
      </w:pPr>
      <w:r>
        <w:rPr>
          <w:rFonts w:hint="eastAsia"/>
        </w:rPr>
        <w:t>2</w:t>
      </w:r>
      <w:r>
        <w:t>0.</w:t>
      </w:r>
      <w:r>
        <w:rPr>
          <w:rFonts w:hint="eastAsia"/>
        </w:rPr>
        <w:t>正确</w:t>
      </w:r>
    </w:p>
    <w:p w14:paraId="5054C1C0" w14:textId="5A829ACC" w:rsidR="008764B3" w:rsidRDefault="008764B3" w:rsidP="008764B3">
      <w:pPr>
        <w:jc w:val="left"/>
      </w:pPr>
      <w:r>
        <w:rPr>
          <w:rFonts w:hint="eastAsia"/>
        </w:rPr>
        <w:t>三、</w:t>
      </w:r>
    </w:p>
    <w:p w14:paraId="5F7964C4" w14:textId="045B6BCD" w:rsidR="008764B3" w:rsidRDefault="008764B3" w:rsidP="008764B3">
      <w:pPr>
        <w:jc w:val="left"/>
      </w:pPr>
      <w:r>
        <w:rPr>
          <w:rFonts w:hint="eastAsia"/>
        </w:rPr>
        <w:t>1</w:t>
      </w:r>
      <w:r>
        <w:t>.</w:t>
      </w:r>
    </w:p>
    <w:p w14:paraId="424355BD" w14:textId="11F42BE6" w:rsidR="008764B3" w:rsidRDefault="008764B3" w:rsidP="008764B3">
      <w:pPr>
        <w:jc w:val="left"/>
      </w:pPr>
      <w:r>
        <w:rPr>
          <w:rFonts w:hint="eastAsia"/>
        </w:rPr>
        <w:t>2</w:t>
      </w:r>
      <w:r>
        <w:t>.</w:t>
      </w:r>
      <w:r w:rsidR="00612135">
        <w:rPr>
          <w:rFonts w:hint="eastAsia"/>
        </w:rPr>
        <w:t>任何一个二叉树的，度为0的节点的个数-</w:t>
      </w:r>
      <w:r w:rsidR="00612135">
        <w:t>1</w:t>
      </w:r>
      <w:r w:rsidR="00612135">
        <w:rPr>
          <w:rFonts w:hint="eastAsia"/>
        </w:rPr>
        <w:t>等于度为2的节点，二哈夫曼树中不存在度 为</w:t>
      </w:r>
      <w:r w:rsidR="00612135">
        <w:t>1</w:t>
      </w:r>
      <w:r w:rsidR="00612135">
        <w:rPr>
          <w:rFonts w:hint="eastAsia"/>
        </w:rPr>
        <w:t>的节点，所以总共有n</w:t>
      </w:r>
      <w:r w:rsidR="00612135">
        <w:t>+</w:t>
      </w:r>
      <w:r w:rsidR="00612135">
        <w:rPr>
          <w:rFonts w:hint="eastAsia"/>
        </w:rPr>
        <w:t>（n-</w:t>
      </w:r>
      <w:r w:rsidR="00612135">
        <w:t>1</w:t>
      </w:r>
      <w:r w:rsidR="00612135">
        <w:rPr>
          <w:rFonts w:hint="eastAsia"/>
        </w:rPr>
        <w:t>）=</w:t>
      </w:r>
      <w:r w:rsidR="00612135">
        <w:t>2</w:t>
      </w:r>
      <w:r w:rsidR="00612135">
        <w:rPr>
          <w:rFonts w:hint="eastAsia"/>
        </w:rPr>
        <w:t>n</w:t>
      </w:r>
      <w:r w:rsidR="00612135">
        <w:t>-1</w:t>
      </w:r>
      <w:r w:rsidR="00612135">
        <w:rPr>
          <w:rFonts w:hint="eastAsia"/>
        </w:rPr>
        <w:t>个节点</w:t>
      </w:r>
    </w:p>
    <w:p w14:paraId="5F44C156" w14:textId="675BE39B" w:rsidR="00612135" w:rsidRDefault="00612135" w:rsidP="008764B3">
      <w:pPr>
        <w:jc w:val="left"/>
        <w:rPr>
          <w:rFonts w:hint="eastAsia"/>
        </w:rPr>
      </w:pPr>
      <w:r>
        <w:rPr>
          <w:rFonts w:hint="eastAsia"/>
        </w:rPr>
        <w:t>3</w:t>
      </w:r>
      <w:r>
        <w:t>.</w:t>
      </w:r>
      <w:r w:rsidR="001814AC">
        <w:t>最小深度是</w:t>
      </w:r>
      <w:r w:rsidR="000310A0">
        <w:t>，一共有个叶子，个非叶子，深度最大</w:t>
      </w:r>
      <w:r w:rsidR="00E912B3">
        <w:t>深度是n，一共有</w:t>
      </w:r>
      <w:r w:rsidR="00E912B3">
        <w:rPr>
          <w:rFonts w:hint="eastAsia"/>
        </w:rPr>
        <w:t>1</w:t>
      </w:r>
      <w:r w:rsidR="00E912B3">
        <w:t>个叶子和n-1个非叶子。</w:t>
      </w:r>
    </w:p>
    <w:p w14:paraId="18E7C04D" w14:textId="16228C66" w:rsidR="00612135" w:rsidRDefault="00612135" w:rsidP="008764B3">
      <w:pPr>
        <w:jc w:val="left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最大值为</w:t>
      </w:r>
      <w:r>
        <w:t>2</w:t>
      </w:r>
      <w:r>
        <w:rPr>
          <w:rFonts w:hint="eastAsia"/>
          <w:vertAlign w:val="superscript"/>
        </w:rPr>
        <w:t>h</w:t>
      </w:r>
      <w:r>
        <w:t>-1</w:t>
      </w:r>
      <w:r>
        <w:rPr>
          <w:rFonts w:hint="eastAsia"/>
        </w:rPr>
        <w:t>，最小值为</w:t>
      </w:r>
      <w:r>
        <w:t>2</w:t>
      </w:r>
      <w:r>
        <w:rPr>
          <w:rFonts w:hint="eastAsia"/>
        </w:rPr>
        <w:t>h</w:t>
      </w:r>
      <w:r>
        <w:t>-1</w:t>
      </w:r>
    </w:p>
    <w:p w14:paraId="4670E80A" w14:textId="7AA1F31C" w:rsidR="00612135" w:rsidRDefault="00612135" w:rsidP="008764B3">
      <w:pPr>
        <w:jc w:val="left"/>
      </w:pPr>
      <w:r>
        <w:rPr>
          <w:rFonts w:hint="eastAsia"/>
        </w:rPr>
        <w:lastRenderedPageBreak/>
        <w:t>5</w:t>
      </w:r>
      <w:r>
        <w:t>.</w:t>
      </w:r>
    </w:p>
    <w:p w14:paraId="4892E528" w14:textId="62126CCD" w:rsidR="0015689A" w:rsidRDefault="00B74964" w:rsidP="008764B3">
      <w:pPr>
        <w:jc w:val="left"/>
      </w:pPr>
      <w:r>
        <w:rPr>
          <w:noProof/>
        </w:rPr>
        <w:drawing>
          <wp:inline distT="0" distB="0" distL="0" distR="0" wp14:anchorId="77E4CDC9" wp14:editId="20781CB4">
            <wp:extent cx="1418906" cy="1892615"/>
            <wp:effectExtent l="0" t="8255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30883" cy="190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F910" w14:textId="77777777" w:rsidR="00DC6211" w:rsidRDefault="000728CC" w:rsidP="008764B3">
      <w:pPr>
        <w:jc w:val="left"/>
      </w:pPr>
      <w:r>
        <w:rPr>
          <w:rFonts w:hint="eastAsia"/>
        </w:rPr>
        <w:t>6</w:t>
      </w:r>
      <w:r>
        <w:t>.</w:t>
      </w:r>
    </w:p>
    <w:p w14:paraId="29A080F8" w14:textId="66087AAC" w:rsidR="000728CC" w:rsidRDefault="00C22FF8" w:rsidP="008764B3">
      <w:pPr>
        <w:jc w:val="left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3101DAEE" wp14:editId="65A1C9C1">
            <wp:extent cx="1271298" cy="1695727"/>
            <wp:effectExtent l="0" t="254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81322" cy="170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6407" w14:textId="77777777" w:rsidR="000145F6" w:rsidRDefault="000145F6" w:rsidP="008764B3">
      <w:pPr>
        <w:jc w:val="left"/>
        <w:rPr>
          <w:sz w:val="22"/>
          <w:szCs w:val="24"/>
        </w:rPr>
      </w:pPr>
    </w:p>
    <w:p w14:paraId="30D08A2B" w14:textId="77777777" w:rsidR="000145F6" w:rsidRDefault="000145F6" w:rsidP="008764B3">
      <w:pPr>
        <w:jc w:val="left"/>
        <w:rPr>
          <w:sz w:val="22"/>
          <w:szCs w:val="24"/>
        </w:rPr>
      </w:pPr>
    </w:p>
    <w:p w14:paraId="0E5CB3FB" w14:textId="77777777" w:rsidR="000145F6" w:rsidRDefault="000145F6" w:rsidP="008764B3">
      <w:pPr>
        <w:jc w:val="left"/>
        <w:rPr>
          <w:sz w:val="22"/>
          <w:szCs w:val="24"/>
        </w:rPr>
      </w:pPr>
    </w:p>
    <w:p w14:paraId="633B2AF6" w14:textId="4B5170AF" w:rsidR="00DC6211" w:rsidRDefault="00DC6211" w:rsidP="008764B3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7</w:t>
      </w:r>
      <w:r>
        <w:rPr>
          <w:sz w:val="22"/>
          <w:szCs w:val="24"/>
        </w:rPr>
        <w:t>.</w:t>
      </w:r>
      <w:r w:rsidR="00DE64E3">
        <w:rPr>
          <w:sz w:val="22"/>
          <w:szCs w:val="24"/>
        </w:rPr>
        <w:t>(1)</w:t>
      </w:r>
    </w:p>
    <w:p w14:paraId="684C61B6" w14:textId="1677D7B6" w:rsidR="000145F6" w:rsidRPr="00612135" w:rsidRDefault="000145F6" w:rsidP="008764B3">
      <w:pPr>
        <w:jc w:val="left"/>
        <w:rPr>
          <w:rFonts w:hint="eastAsia"/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0E9B11C0" wp14:editId="4797925B">
            <wp:extent cx="2918460" cy="16415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472" cy="164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E704" w14:textId="77777777" w:rsidR="00612135" w:rsidRDefault="00612135" w:rsidP="008764B3">
      <w:pPr>
        <w:jc w:val="left"/>
        <w:rPr>
          <w:vertAlign w:val="superscript"/>
        </w:rPr>
      </w:pPr>
    </w:p>
    <w:p w14:paraId="3A5C07A0" w14:textId="36572CD1" w:rsidR="000145F6" w:rsidRDefault="00ED1BBD" w:rsidP="008764B3">
      <w:pPr>
        <w:jc w:val="left"/>
      </w:pPr>
      <w:r>
        <w:t>(2)</w:t>
      </w:r>
      <w:r w:rsidR="008A43BA">
        <w:rPr>
          <w:rFonts w:hint="eastAsia"/>
        </w:rPr>
        <w:t>等长编码，至少需要</w:t>
      </w:r>
      <w:r w:rsidR="00851F15">
        <w:rPr>
          <w:rFonts w:hint="eastAsia"/>
        </w:rPr>
        <w:t>4位进制数，</w:t>
      </w:r>
      <w:r w:rsidR="00AB11F3">
        <w:rPr>
          <w:rFonts w:hint="eastAsia"/>
        </w:rPr>
        <w:t>原本</w:t>
      </w:r>
      <w:r w:rsidR="00E975D3">
        <w:rPr>
          <w:rFonts w:hint="eastAsia"/>
        </w:rPr>
        <w:t>W</w:t>
      </w:r>
      <w:r w:rsidR="00E975D3">
        <w:t>PL是</w:t>
      </w:r>
      <w:r w:rsidR="0074643E">
        <w:rPr>
          <w:rFonts w:hint="eastAsia"/>
        </w:rPr>
        <w:t>4</w:t>
      </w:r>
      <w:r w:rsidR="0074643E">
        <w:t>，使用哈夫曼编码是</w:t>
      </w:r>
      <w:r w:rsidR="000F4339">
        <w:rPr>
          <w:rFonts w:hint="eastAsia"/>
        </w:rPr>
        <w:t>2</w:t>
      </w:r>
      <w:r w:rsidR="000F4339">
        <w:t>.61</w:t>
      </w:r>
    </w:p>
    <w:p w14:paraId="6D238AEE" w14:textId="59241F95" w:rsidR="00751641" w:rsidRPr="00ED1BBD" w:rsidRDefault="00751641" w:rsidP="008764B3">
      <w:pPr>
        <w:jc w:val="left"/>
        <w:rPr>
          <w:rFonts w:hint="eastAsia"/>
        </w:rPr>
      </w:pPr>
      <w:r>
        <w:t>压缩了</w:t>
      </w:r>
      <w:r>
        <w:rPr>
          <w:rFonts w:hint="eastAsia"/>
        </w:rPr>
        <w:t>(</w:t>
      </w:r>
      <w:r>
        <w:t>4-</w:t>
      </w:r>
      <w:r w:rsidR="00B05925">
        <w:t>2.61)/4*100%=</w:t>
      </w:r>
      <w:r w:rsidR="002400E7">
        <w:t>34.75%</w:t>
      </w:r>
    </w:p>
    <w:sectPr w:rsidR="00751641" w:rsidRPr="00ED1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5155D" w14:textId="77777777" w:rsidR="006667AA" w:rsidRDefault="006667AA" w:rsidP="002669A3">
      <w:r>
        <w:separator/>
      </w:r>
    </w:p>
  </w:endnote>
  <w:endnote w:type="continuationSeparator" w:id="0">
    <w:p w14:paraId="3EB80111" w14:textId="77777777" w:rsidR="006667AA" w:rsidRDefault="006667AA" w:rsidP="00266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20C40" w14:textId="77777777" w:rsidR="006667AA" w:rsidRDefault="006667AA" w:rsidP="002669A3">
      <w:r>
        <w:separator/>
      </w:r>
    </w:p>
  </w:footnote>
  <w:footnote w:type="continuationSeparator" w:id="0">
    <w:p w14:paraId="74FB0FD9" w14:textId="77777777" w:rsidR="006667AA" w:rsidRDefault="006667AA" w:rsidP="002669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B3"/>
    <w:rsid w:val="000145F6"/>
    <w:rsid w:val="000310A0"/>
    <w:rsid w:val="000728CC"/>
    <w:rsid w:val="000F4339"/>
    <w:rsid w:val="00112945"/>
    <w:rsid w:val="0015689A"/>
    <w:rsid w:val="0016303A"/>
    <w:rsid w:val="001814AC"/>
    <w:rsid w:val="001B6064"/>
    <w:rsid w:val="001C5D19"/>
    <w:rsid w:val="00215180"/>
    <w:rsid w:val="002400E7"/>
    <w:rsid w:val="002669A3"/>
    <w:rsid w:val="002F62F5"/>
    <w:rsid w:val="003D4800"/>
    <w:rsid w:val="00485607"/>
    <w:rsid w:val="0049508D"/>
    <w:rsid w:val="00506596"/>
    <w:rsid w:val="00612135"/>
    <w:rsid w:val="006667AA"/>
    <w:rsid w:val="006B5590"/>
    <w:rsid w:val="00707CBB"/>
    <w:rsid w:val="0074643E"/>
    <w:rsid w:val="00751641"/>
    <w:rsid w:val="0079318B"/>
    <w:rsid w:val="007D43C7"/>
    <w:rsid w:val="00851F15"/>
    <w:rsid w:val="00857B85"/>
    <w:rsid w:val="008764B3"/>
    <w:rsid w:val="008A43BA"/>
    <w:rsid w:val="00922232"/>
    <w:rsid w:val="00924EB5"/>
    <w:rsid w:val="00974DBE"/>
    <w:rsid w:val="00A30FD7"/>
    <w:rsid w:val="00AB11F3"/>
    <w:rsid w:val="00B05925"/>
    <w:rsid w:val="00B26CBB"/>
    <w:rsid w:val="00B35261"/>
    <w:rsid w:val="00B40672"/>
    <w:rsid w:val="00B45502"/>
    <w:rsid w:val="00B74964"/>
    <w:rsid w:val="00C22FF8"/>
    <w:rsid w:val="00CE3344"/>
    <w:rsid w:val="00D128C6"/>
    <w:rsid w:val="00D16BCF"/>
    <w:rsid w:val="00D43A99"/>
    <w:rsid w:val="00DC6211"/>
    <w:rsid w:val="00DE64E3"/>
    <w:rsid w:val="00DF586A"/>
    <w:rsid w:val="00E442B8"/>
    <w:rsid w:val="00E912B3"/>
    <w:rsid w:val="00E975D3"/>
    <w:rsid w:val="00EC2BE9"/>
    <w:rsid w:val="00ED1BBD"/>
    <w:rsid w:val="00F77241"/>
    <w:rsid w:val="00FE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10FE5A"/>
  <w15:chartTrackingRefBased/>
  <w15:docId w15:val="{FB119D63-6266-4DCC-9F6E-2E96C7CC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9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9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9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9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yiquanfeng@qq.com</dc:creator>
  <cp:keywords/>
  <dc:description/>
  <cp:lastModifiedBy>yiquanfeng@qq.com</cp:lastModifiedBy>
  <cp:revision>52</cp:revision>
  <dcterms:created xsi:type="dcterms:W3CDTF">2024-05-28T03:48:00Z</dcterms:created>
  <dcterms:modified xsi:type="dcterms:W3CDTF">2024-05-28T15:03:00Z</dcterms:modified>
</cp:coreProperties>
</file>