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FC85" w14:textId="7F9746BB" w:rsidR="00C84478" w:rsidRDefault="00D33577" w:rsidP="00D33577">
      <w:pPr>
        <w:jc w:val="center"/>
      </w:pPr>
      <w:r>
        <w:rPr>
          <w:rFonts w:hint="eastAsia"/>
        </w:rPr>
        <w:t>线性表作业</w:t>
      </w:r>
    </w:p>
    <w:p w14:paraId="14B222E2" w14:textId="30B22A80" w:rsidR="00EE7B77" w:rsidRDefault="00EE7B77" w:rsidP="00D33577">
      <w:pPr>
        <w:jc w:val="left"/>
      </w:pPr>
      <w:r>
        <w:rPr>
          <w:rFonts w:hint="eastAsia"/>
        </w:rPr>
        <w:t>一、</w:t>
      </w:r>
    </w:p>
    <w:p w14:paraId="6981757B" w14:textId="74845B5E" w:rsidR="00D33577" w:rsidRDefault="00D33577" w:rsidP="00D33577">
      <w:pPr>
        <w:jc w:val="left"/>
      </w:pPr>
      <w:r>
        <w:rPr>
          <w:rFonts w:hint="eastAsia"/>
        </w:rPr>
        <w:t>1</w:t>
      </w:r>
      <w:r>
        <w:t>.A</w:t>
      </w:r>
    </w:p>
    <w:p w14:paraId="39FBAC7C" w14:textId="0714F5FB" w:rsidR="00D33577" w:rsidRDefault="00D33577" w:rsidP="00D335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.A</w:t>
      </w:r>
    </w:p>
    <w:p w14:paraId="21352BB9" w14:textId="45BCC7EC" w:rsidR="00D33577" w:rsidRDefault="00D33577" w:rsidP="00D33577">
      <w:pPr>
        <w:jc w:val="left"/>
      </w:pPr>
      <w:r>
        <w:rPr>
          <w:rFonts w:hint="eastAsia"/>
        </w:rPr>
        <w:t>3</w:t>
      </w:r>
      <w:r>
        <w:t>.D</w:t>
      </w:r>
    </w:p>
    <w:p w14:paraId="764E880A" w14:textId="7A0F8EE6" w:rsidR="00D33577" w:rsidRDefault="00D33577" w:rsidP="00D33577">
      <w:pPr>
        <w:jc w:val="left"/>
      </w:pPr>
      <w:r>
        <w:rPr>
          <w:rFonts w:hint="eastAsia"/>
        </w:rPr>
        <w:t>4</w:t>
      </w:r>
      <w:r>
        <w:t>.C</w:t>
      </w:r>
    </w:p>
    <w:p w14:paraId="03B20885" w14:textId="34814270" w:rsidR="00D33577" w:rsidRDefault="00D33577" w:rsidP="00D33577">
      <w:pPr>
        <w:jc w:val="left"/>
      </w:pPr>
      <w:r>
        <w:rPr>
          <w:rFonts w:hint="eastAsia"/>
        </w:rPr>
        <w:t>5</w:t>
      </w:r>
      <w:r>
        <w:t>.A</w:t>
      </w:r>
    </w:p>
    <w:p w14:paraId="5DDE9B2D" w14:textId="52F74DAB" w:rsidR="00D33577" w:rsidRDefault="00D33577" w:rsidP="00D33577">
      <w:pPr>
        <w:jc w:val="left"/>
      </w:pPr>
      <w:r>
        <w:rPr>
          <w:rFonts w:hint="eastAsia"/>
        </w:rPr>
        <w:t>6</w:t>
      </w:r>
      <w:r>
        <w:t>.BD</w:t>
      </w:r>
    </w:p>
    <w:p w14:paraId="746B7EA5" w14:textId="379E34E1" w:rsidR="00D33577" w:rsidRDefault="00D33577" w:rsidP="00D33577">
      <w:pPr>
        <w:jc w:val="left"/>
      </w:pPr>
      <w:r>
        <w:rPr>
          <w:rFonts w:hint="eastAsia"/>
        </w:rPr>
        <w:t>7</w:t>
      </w:r>
      <w:r>
        <w:t>.C</w:t>
      </w:r>
    </w:p>
    <w:p w14:paraId="31F97ACE" w14:textId="56F33CB3" w:rsidR="00D33577" w:rsidRDefault="00D33577" w:rsidP="00D33577">
      <w:pPr>
        <w:jc w:val="left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B</w:t>
      </w:r>
    </w:p>
    <w:p w14:paraId="4C6C720C" w14:textId="3E334804" w:rsidR="00D33577" w:rsidRDefault="00D33577" w:rsidP="00D33577">
      <w:pPr>
        <w:jc w:val="left"/>
      </w:pPr>
      <w:r>
        <w:rPr>
          <w:rFonts w:hint="eastAsia"/>
        </w:rPr>
        <w:t>9</w:t>
      </w:r>
      <w:r>
        <w:t>.A</w:t>
      </w:r>
    </w:p>
    <w:p w14:paraId="505EA448" w14:textId="73D4F46D" w:rsidR="00D33577" w:rsidRDefault="00D33577" w:rsidP="00D33577">
      <w:pPr>
        <w:jc w:val="left"/>
      </w:pPr>
      <w:r>
        <w:rPr>
          <w:rFonts w:hint="eastAsia"/>
        </w:rPr>
        <w:t>1</w:t>
      </w:r>
      <w:r>
        <w:t>0.</w:t>
      </w:r>
      <w:r w:rsidR="00EE7B77">
        <w:t>D</w:t>
      </w:r>
    </w:p>
    <w:p w14:paraId="4BB1ED23" w14:textId="3CA84757" w:rsidR="00EE7B77" w:rsidRDefault="00EE7B77" w:rsidP="00D33577">
      <w:pPr>
        <w:jc w:val="left"/>
      </w:pPr>
      <w:r>
        <w:rPr>
          <w:rFonts w:hint="eastAsia"/>
        </w:rPr>
        <w:t>1</w:t>
      </w:r>
      <w:r>
        <w:t>1.B</w:t>
      </w:r>
    </w:p>
    <w:p w14:paraId="1EC5A8FA" w14:textId="64CD185F" w:rsidR="00EE7B77" w:rsidRDefault="00EE7B77" w:rsidP="00D33577">
      <w:pPr>
        <w:jc w:val="left"/>
      </w:pPr>
      <w:r>
        <w:rPr>
          <w:rFonts w:hint="eastAsia"/>
        </w:rPr>
        <w:t>1</w:t>
      </w:r>
      <w:r>
        <w:t>2.B</w:t>
      </w:r>
    </w:p>
    <w:p w14:paraId="2B2CE61B" w14:textId="4E0AA6A8" w:rsidR="00EE7B77" w:rsidRDefault="00EE7B77" w:rsidP="00D33577">
      <w:pPr>
        <w:jc w:val="left"/>
      </w:pPr>
      <w:r>
        <w:rPr>
          <w:rFonts w:hint="eastAsia"/>
        </w:rPr>
        <w:t>二、</w:t>
      </w:r>
    </w:p>
    <w:p w14:paraId="09A8472A" w14:textId="2E3B8BFC" w:rsidR="00EE7B77" w:rsidRDefault="00EE7B77" w:rsidP="00D33577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错误，链式结构 </w:t>
      </w:r>
      <w:r>
        <w:t xml:space="preserve">  2.    3.</w:t>
      </w:r>
      <w:r>
        <w:rPr>
          <w:rFonts w:hint="eastAsia"/>
        </w:rPr>
        <w:t xml:space="preserve">错误，相比链式存储时间代价很大 </w:t>
      </w:r>
      <w:r>
        <w:t xml:space="preserve">  4.   5.</w:t>
      </w:r>
      <w:r>
        <w:rPr>
          <w:rFonts w:hint="eastAsia"/>
        </w:rPr>
        <w:t xml:space="preserve">错误，顺序存储的话逻辑顺序和物理顺序一致 </w:t>
      </w:r>
      <w:r>
        <w:t xml:space="preserve"> 6.</w:t>
      </w:r>
      <w:r>
        <w:rPr>
          <w:rFonts w:hint="eastAsia"/>
        </w:rPr>
        <w:t xml:space="preserve">正确 </w:t>
      </w:r>
      <w:r>
        <w:t xml:space="preserve"> 7</w:t>
      </w:r>
      <w:r>
        <w:rPr>
          <w:rFonts w:hint="eastAsia"/>
        </w:rPr>
        <w:t xml:space="preserve">.错误，各有优缺点 </w:t>
      </w:r>
      <w:r>
        <w:t xml:space="preserve"> 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正确 </w:t>
      </w:r>
      <w:r>
        <w:t xml:space="preserve"> 9.</w:t>
      </w:r>
      <w:r>
        <w:rPr>
          <w:rFonts w:hint="eastAsia"/>
        </w:rPr>
        <w:t xml:space="preserve">错误，用的是链表结构 </w:t>
      </w:r>
      <w:r>
        <w:t xml:space="preserve"> 10.</w:t>
      </w:r>
      <w:r>
        <w:rPr>
          <w:rFonts w:hint="eastAsia"/>
        </w:rPr>
        <w:t xml:space="preserve">错误，要知道这个指针要知道前一个链表的指针，以此类推。 </w:t>
      </w:r>
      <w:r>
        <w:t xml:space="preserve"> 11.</w:t>
      </w:r>
      <w:r w:rsidR="000D292C">
        <w:rPr>
          <w:rFonts w:hint="eastAsia"/>
        </w:rPr>
        <w:t xml:space="preserve">正确 </w:t>
      </w:r>
      <w:r w:rsidR="000D292C">
        <w:t xml:space="preserve"> 12.</w:t>
      </w:r>
      <w:r w:rsidR="000D292C">
        <w:rPr>
          <w:rFonts w:hint="eastAsia"/>
        </w:rPr>
        <w:t>错误，第一个元素和最后一个元素是例外</w:t>
      </w:r>
    </w:p>
    <w:p w14:paraId="3D760861" w14:textId="725D8697" w:rsidR="000D292C" w:rsidRDefault="000D292C" w:rsidP="00D33577">
      <w:pPr>
        <w:jc w:val="left"/>
      </w:pPr>
      <w:r>
        <w:rPr>
          <w:rFonts w:hint="eastAsia"/>
        </w:rPr>
        <w:t>三、</w:t>
      </w:r>
    </w:p>
    <w:p w14:paraId="09014505" w14:textId="740F0C1D" w:rsidR="000D292C" w:rsidRDefault="000D292C" w:rsidP="00D33577">
      <w:pPr>
        <w:jc w:val="left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void</w:t>
      </w:r>
      <w:r>
        <w:t xml:space="preserve"> Delete(node* p)</w:t>
      </w:r>
    </w:p>
    <w:p w14:paraId="4AC4814D" w14:textId="411EC41E" w:rsidR="000D292C" w:rsidRDefault="000D292C" w:rsidP="00D33577">
      <w:pPr>
        <w:jc w:val="left"/>
      </w:pPr>
      <w:r>
        <w:rPr>
          <w:rFonts w:hint="eastAsia"/>
        </w:rPr>
        <w:t xml:space="preserve">{ </w:t>
      </w:r>
      <w:r>
        <w:t xml:space="preserve"> p=p-&gt;prior-&gt;prior-&gt;next</w:t>
      </w:r>
    </w:p>
    <w:p w14:paraId="54568D30" w14:textId="23824C37" w:rsidR="000D292C" w:rsidRDefault="000D292C" w:rsidP="00D33577">
      <w:pPr>
        <w:jc w:val="left"/>
      </w:pPr>
      <w:r>
        <w:rPr>
          <w:rFonts w:hint="eastAsia"/>
        </w:rPr>
        <w:t>}</w:t>
      </w:r>
    </w:p>
    <w:p w14:paraId="58B29D6A" w14:textId="30F3253E" w:rsidR="000D292C" w:rsidRDefault="000D292C" w:rsidP="00D33577">
      <w:pPr>
        <w:jc w:val="left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void</w:t>
      </w:r>
      <w:r>
        <w:t xml:space="preserve"> merge</w:t>
      </w:r>
      <w:r>
        <w:rPr>
          <w:rFonts w:hint="eastAsia"/>
        </w:rPr>
        <w:t>（linklist</w:t>
      </w:r>
      <w:r>
        <w:t>* A</w:t>
      </w:r>
      <w:r>
        <w:rPr>
          <w:rFonts w:hint="eastAsia"/>
        </w:rPr>
        <w:t>，linklist</w:t>
      </w:r>
      <w:r>
        <w:t>* B</w:t>
      </w:r>
      <w:r>
        <w:rPr>
          <w:rFonts w:hint="eastAsia"/>
        </w:rPr>
        <w:t>）</w:t>
      </w:r>
    </w:p>
    <w:p w14:paraId="14D56C26" w14:textId="46D8C143" w:rsidR="000D292C" w:rsidRDefault="000D292C" w:rsidP="00D33577">
      <w:pPr>
        <w:jc w:val="left"/>
      </w:pPr>
      <w:r>
        <w:rPr>
          <w:rFonts w:hint="eastAsia"/>
        </w:rPr>
        <w:t>{</w:t>
      </w:r>
      <w:r>
        <w:t xml:space="preserve">  C=InitLinkList();</w:t>
      </w:r>
    </w:p>
    <w:p w14:paraId="047B08D3" w14:textId="6295C067" w:rsidR="009567BF" w:rsidRDefault="009567BF" w:rsidP="00D33577">
      <w:pPr>
        <w:jc w:val="left"/>
      </w:pPr>
      <w:r>
        <w:t>Pa=A-&gt;next;</w:t>
      </w:r>
    </w:p>
    <w:p w14:paraId="26032DAD" w14:textId="7CC9786A" w:rsidR="009567BF" w:rsidRDefault="009567BF" w:rsidP="00D33577">
      <w:pPr>
        <w:jc w:val="left"/>
      </w:pPr>
      <w:r>
        <w:t>Pb=B-&gt;next;</w:t>
      </w:r>
    </w:p>
    <w:p w14:paraId="581D7397" w14:textId="47A400DA" w:rsidR="009567BF" w:rsidRDefault="009567BF" w:rsidP="00D33577">
      <w:pPr>
        <w:jc w:val="left"/>
      </w:pPr>
      <w:r>
        <w:rPr>
          <w:rFonts w:hint="eastAsia"/>
        </w:rPr>
        <w:t>P</w:t>
      </w:r>
      <w:r>
        <w:t>c=C-&gt;next;</w:t>
      </w:r>
    </w:p>
    <w:p w14:paraId="79C173F3" w14:textId="06545485" w:rsidR="009567BF" w:rsidRDefault="005D56C4" w:rsidP="00D33577">
      <w:pPr>
        <w:jc w:val="left"/>
      </w:pPr>
      <w:r>
        <w:t>For(int i=0;i&lt;ListLength(B);i++)</w:t>
      </w:r>
    </w:p>
    <w:p w14:paraId="52FCF0BC" w14:textId="0A57D978" w:rsidR="005D56C4" w:rsidRDefault="005D56C4" w:rsidP="00D33577">
      <w:pPr>
        <w:jc w:val="left"/>
      </w:pPr>
      <w:r>
        <w:t>{  if(Pb-&gt;data&lt;P</w:t>
      </w:r>
      <w:r>
        <w:rPr>
          <w:rFonts w:hint="eastAsia"/>
        </w:rPr>
        <w:t>a</w:t>
      </w:r>
      <w:r>
        <w:t>-</w:t>
      </w:r>
      <w:r>
        <w:rPr>
          <w:rFonts w:hint="eastAsia"/>
        </w:rPr>
        <w:t>)data}</w:t>
      </w:r>
    </w:p>
    <w:p w14:paraId="149C48E3" w14:textId="3D021209" w:rsidR="005D56C4" w:rsidRPr="005D56C4" w:rsidRDefault="005D56C4" w:rsidP="00D33577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C</w:t>
      </w:r>
      <w:r>
        <w:rPr>
          <w:rFonts w:hint="eastAsia"/>
        </w:rPr>
        <w:t>ontinue；</w:t>
      </w:r>
    </w:p>
    <w:p w14:paraId="426DB771" w14:textId="13C1FE8D" w:rsidR="005D56C4" w:rsidRDefault="005D56C4" w:rsidP="005D56C4">
      <w:pPr>
        <w:ind w:firstLineChars="200" w:firstLine="420"/>
        <w:jc w:val="left"/>
      </w:pPr>
      <w:r>
        <w:t>E</w:t>
      </w:r>
      <w:r>
        <w:rPr>
          <w:rFonts w:hint="eastAsia"/>
        </w:rPr>
        <w:t>lse</w:t>
      </w:r>
    </w:p>
    <w:p w14:paraId="425F1B3A" w14:textId="35B3D29A" w:rsidR="009567BF" w:rsidRDefault="005D56C4" w:rsidP="005D56C4">
      <w:pPr>
        <w:ind w:firstLineChars="200" w:firstLine="420"/>
        <w:jc w:val="left"/>
      </w:pPr>
      <w:r>
        <w:t>{</w:t>
      </w:r>
    </w:p>
    <w:p w14:paraId="01C82BDE" w14:textId="7B6DE041" w:rsidR="005D56C4" w:rsidRDefault="005D56C4" w:rsidP="005D56C4">
      <w:pPr>
        <w:ind w:firstLineChars="200" w:firstLine="420"/>
        <w:jc w:val="left"/>
      </w:pPr>
      <w:r>
        <w:t>W</w:t>
      </w:r>
      <w:r>
        <w:rPr>
          <w:rFonts w:hint="eastAsia"/>
        </w:rPr>
        <w:t>hile（</w:t>
      </w:r>
      <w:r>
        <w:t>P</w:t>
      </w:r>
      <w:r>
        <w:rPr>
          <w:rFonts w:hint="eastAsia"/>
        </w:rPr>
        <w:t>a</w:t>
      </w:r>
      <w:r>
        <w:t>-</w:t>
      </w:r>
      <w:r>
        <w:rPr>
          <w:rFonts w:hint="eastAsia"/>
        </w:rPr>
        <w:t>&gt;data</w:t>
      </w:r>
      <w:r w:rsidR="00826229">
        <w:t>=</w:t>
      </w:r>
      <w:r>
        <w:t>=Pb-&gt;data</w:t>
      </w:r>
      <w:r w:rsidR="00826229">
        <w:t>）</w:t>
      </w:r>
    </w:p>
    <w:p w14:paraId="4A391043" w14:textId="4160A47C" w:rsidR="00826229" w:rsidRPr="00826229" w:rsidRDefault="00826229" w:rsidP="005D56C4">
      <w:pPr>
        <w:ind w:firstLineChars="200" w:firstLine="420"/>
        <w:jc w:val="left"/>
        <w:rPr>
          <w:rFonts w:hint="eastAsia"/>
        </w:rPr>
      </w:pPr>
      <w:r>
        <w:t>{ *Pc=*Pb;Pb=Pb-&gt;next;Pc=Pc-&gt;next}</w:t>
      </w:r>
    </w:p>
    <w:p w14:paraId="1ADE0B0E" w14:textId="2BD99982" w:rsidR="009567BF" w:rsidRDefault="00826229" w:rsidP="00D33577">
      <w:pPr>
        <w:jc w:val="left"/>
      </w:pPr>
      <w:r>
        <w:rPr>
          <w:rFonts w:hint="eastAsia"/>
        </w:rPr>
        <w:t>}</w:t>
      </w:r>
    </w:p>
    <w:p w14:paraId="55E2CAF8" w14:textId="78917584" w:rsidR="00826229" w:rsidRDefault="00826229" w:rsidP="00D33577">
      <w:pPr>
        <w:jc w:val="left"/>
      </w:pPr>
      <w:r>
        <w:rPr>
          <w:rFonts w:hint="eastAsia"/>
        </w:rPr>
        <w:t>}</w:t>
      </w:r>
    </w:p>
    <w:p w14:paraId="5F59ACCC" w14:textId="77777777" w:rsidR="009567BF" w:rsidRDefault="009567BF" w:rsidP="00D33577">
      <w:pPr>
        <w:jc w:val="left"/>
        <w:rPr>
          <w:rFonts w:hint="eastAsia"/>
        </w:rPr>
      </w:pPr>
    </w:p>
    <w:p w14:paraId="7BF10AFE" w14:textId="13F3B604" w:rsidR="007F251A" w:rsidRDefault="007F251A" w:rsidP="00D33577">
      <w:pPr>
        <w:jc w:val="left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void</w:t>
      </w:r>
      <w:r>
        <w:t xml:space="preserve"> Locate(&amp;L,int x)</w:t>
      </w:r>
    </w:p>
    <w:p w14:paraId="4ADF5E05" w14:textId="0AF5AD0A" w:rsidR="007F251A" w:rsidRDefault="007F251A" w:rsidP="00D33577">
      <w:pPr>
        <w:jc w:val="left"/>
      </w:pPr>
      <w:r>
        <w:rPr>
          <w:rFonts w:hint="eastAsia"/>
        </w:rPr>
        <w:t xml:space="preserve">{ </w:t>
      </w:r>
      <w:r>
        <w:t xml:space="preserve"> p=L-&gt;next;</w:t>
      </w:r>
    </w:p>
    <w:p w14:paraId="0DFC0658" w14:textId="4F8F061C" w:rsidR="007F251A" w:rsidRDefault="007F251A" w:rsidP="00D33577">
      <w:pPr>
        <w:jc w:val="left"/>
      </w:pPr>
      <w:r>
        <w:t>While(p-&gt;data!=x)</w:t>
      </w:r>
    </w:p>
    <w:p w14:paraId="7F1F753D" w14:textId="047EABF9" w:rsidR="007F251A" w:rsidRDefault="007F251A" w:rsidP="00D33577">
      <w:pPr>
        <w:jc w:val="left"/>
      </w:pPr>
      <w:r>
        <w:t>{  p=p-&gt;next;</w:t>
      </w:r>
    </w:p>
    <w:p w14:paraId="0A9811DA" w14:textId="7DAD1E74" w:rsidR="007F251A" w:rsidRDefault="007F251A" w:rsidP="00D33577">
      <w:pPr>
        <w:jc w:val="left"/>
      </w:pPr>
      <w:r>
        <w:rPr>
          <w:rFonts w:hint="eastAsia"/>
        </w:rPr>
        <w:t>}</w:t>
      </w:r>
    </w:p>
    <w:p w14:paraId="75763409" w14:textId="4395D650" w:rsidR="007F251A" w:rsidRDefault="007F251A" w:rsidP="00D33577">
      <w:pPr>
        <w:jc w:val="left"/>
      </w:pPr>
      <w:r>
        <w:rPr>
          <w:rFonts w:hint="eastAsia"/>
        </w:rPr>
        <w:t>p</w:t>
      </w:r>
      <w:r>
        <w:t>-&gt;freq++</w:t>
      </w:r>
      <w:r>
        <w:rPr>
          <w:rFonts w:hint="eastAsia"/>
        </w:rPr>
        <w:t>；</w:t>
      </w:r>
    </w:p>
    <w:p w14:paraId="2E0D0B67" w14:textId="6F88369E" w:rsidR="001D4920" w:rsidRDefault="001D4920" w:rsidP="001D4920">
      <w:pPr>
        <w:jc w:val="left"/>
      </w:pPr>
      <w:r>
        <w:rPr>
          <w:rFonts w:hint="eastAsia"/>
        </w:rPr>
        <w:lastRenderedPageBreak/>
        <w:t>w</w:t>
      </w:r>
      <w:r>
        <w:t>hile(</w:t>
      </w:r>
      <w:r w:rsidRPr="001D4920">
        <w:t>p-&gt;freq</w:t>
      </w:r>
      <w:r>
        <w:t>&gt;=</w:t>
      </w:r>
      <w:r w:rsidRPr="001D4920">
        <w:t>(p-&gt;prior)-&gt;freq</w:t>
      </w:r>
      <w:r>
        <w:t>)</w:t>
      </w:r>
    </w:p>
    <w:p w14:paraId="64639E01" w14:textId="77777777" w:rsidR="001D4920" w:rsidRDefault="001D4920" w:rsidP="001D4920">
      <w:pPr>
        <w:jc w:val="left"/>
      </w:pPr>
      <w:r>
        <w:t>{</w:t>
      </w:r>
    </w:p>
    <w:p w14:paraId="0B50E9FF" w14:textId="6F5298F2" w:rsidR="001D4920" w:rsidRDefault="001D4920" w:rsidP="00D33577">
      <w:pPr>
        <w:jc w:val="left"/>
      </w:pPr>
      <w:r>
        <w:t>p-&gt;prior-&gt;next=p-&gt;next;</w:t>
      </w:r>
    </w:p>
    <w:p w14:paraId="4EC27D9D" w14:textId="3EC0FA8D" w:rsidR="001D4920" w:rsidRDefault="009567BF" w:rsidP="00D33577">
      <w:pPr>
        <w:jc w:val="left"/>
      </w:pPr>
      <w:r>
        <w:t>p-&gt;prior=p-prior-&gt;prior;</w:t>
      </w:r>
    </w:p>
    <w:p w14:paraId="0C58C460" w14:textId="7E679B05" w:rsidR="009567BF" w:rsidRDefault="009567BF" w:rsidP="00D33577">
      <w:pPr>
        <w:jc w:val="left"/>
      </w:pPr>
      <w:r>
        <w:rPr>
          <w:rFonts w:hint="eastAsia"/>
        </w:rPr>
        <w:t>p</w:t>
      </w:r>
      <w:r>
        <w:t>-&gt;next=p-&gt;prior-&gt;next;</w:t>
      </w:r>
    </w:p>
    <w:p w14:paraId="5F55ECBB" w14:textId="19BBAD77" w:rsidR="009567BF" w:rsidRPr="009567BF" w:rsidRDefault="009567BF" w:rsidP="00D33577">
      <w:pPr>
        <w:jc w:val="left"/>
      </w:pPr>
      <w:r>
        <w:t>p-&gt;prior-&gt;next=p;</w:t>
      </w:r>
    </w:p>
    <w:p w14:paraId="6DD64071" w14:textId="1089BE63" w:rsidR="001D4920" w:rsidRDefault="009567BF" w:rsidP="00D33577">
      <w:pPr>
        <w:jc w:val="left"/>
      </w:pPr>
      <w:r>
        <w:rPr>
          <w:rFonts w:hint="eastAsia"/>
        </w:rPr>
        <w:t>p</w:t>
      </w:r>
      <w:r>
        <w:t>-&gt;next-&gt;prior=p;</w:t>
      </w:r>
    </w:p>
    <w:p w14:paraId="0F599C42" w14:textId="6C55C59E" w:rsidR="009567BF" w:rsidRDefault="009567BF" w:rsidP="00D33577">
      <w:pPr>
        <w:jc w:val="left"/>
      </w:pPr>
      <w:r>
        <w:rPr>
          <w:rFonts w:hint="eastAsia"/>
        </w:rPr>
        <w:t>p</w:t>
      </w:r>
      <w:r>
        <w:t>-&gt;next-&gt;next-&gt;prior=p-&gt;next;}</w:t>
      </w:r>
    </w:p>
    <w:p w14:paraId="318B2966" w14:textId="42BFF037" w:rsidR="009567BF" w:rsidRPr="001D4920" w:rsidRDefault="009567BF" w:rsidP="00D33577">
      <w:pPr>
        <w:jc w:val="left"/>
        <w:rPr>
          <w:rFonts w:hint="eastAsia"/>
        </w:rPr>
      </w:pPr>
      <w:r>
        <w:rPr>
          <w:rFonts w:hint="eastAsia"/>
        </w:rPr>
        <w:t>}</w:t>
      </w:r>
    </w:p>
    <w:sectPr w:rsidR="009567BF" w:rsidRPr="001D4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77"/>
    <w:rsid w:val="000D292C"/>
    <w:rsid w:val="001D4920"/>
    <w:rsid w:val="005D56C4"/>
    <w:rsid w:val="007F251A"/>
    <w:rsid w:val="00826229"/>
    <w:rsid w:val="009567BF"/>
    <w:rsid w:val="00C84478"/>
    <w:rsid w:val="00D33577"/>
    <w:rsid w:val="00EE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5654"/>
  <w15:chartTrackingRefBased/>
  <w15:docId w15:val="{D9530D0F-3CEB-46C4-AA93-99D9D20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yiquanfeng@qq.com</dc:creator>
  <cp:keywords/>
  <dc:description/>
  <cp:lastModifiedBy>yiquanfeng@qq.com</cp:lastModifiedBy>
  <cp:revision>1</cp:revision>
  <dcterms:created xsi:type="dcterms:W3CDTF">2024-04-23T07:48:00Z</dcterms:created>
  <dcterms:modified xsi:type="dcterms:W3CDTF">2024-04-23T09:04:00Z</dcterms:modified>
</cp:coreProperties>
</file>