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0</wp:posOffset>
                </wp:positionV>
                <wp:extent cx="850900" cy="487680"/>
                <wp:effectExtent l="0" t="0" r="0" b="0"/>
                <wp:wrapNone/>
                <wp:docPr id="10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851" cy="4875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29.7pt;margin-top:0pt;height:38.4pt;width:67pt;z-index:251701248;mso-width-relative:page;mso-height-relative:page;" filled="f" stroked="f" coordsize="21600,21600" o:gfxdata="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VxMSHVAAAA&#10;BgEAAA8AAAAAAAAAAQAgAAAAIgAAAGRycy9kb3ducmV2LnhtbFBLAQIUABQAAAAIAIdO4kCs+Co5&#10;5wEAAJoDAAAOAAAAAAAAAAEAIAAAACQBAABkcnMvZTJvRG9jLnhtbFBLBQYAAAAABgAGAFkBAAB9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127000</wp:posOffset>
                </wp:positionV>
                <wp:extent cx="5200650" cy="247650"/>
                <wp:effectExtent l="0" t="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354" cy="2475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3pt;margin-top:10pt;height:19.5pt;width:409.5pt;z-index:251700224;v-text-anchor:middle;mso-width-relative:page;mso-height-relative:page;" fillcolor="#F2F2F2 [3052]" filled="t" stroked="f" coordsize="21600,21600" o:gfxdata="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vOB1bZAAAACAEAAA8AAAAAAAAAAQAgAAAAIgAAAGRycy9kb3ducmV2LnhtbFBLAQIUABQA&#10;AAAIAIdO4kCuUKrdYQIAAJ8EAAAOAAAAAAAAAAEAIAAAACg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-1908175</wp:posOffset>
                </wp:positionH>
                <wp:positionV relativeFrom="paragraph">
                  <wp:posOffset>-635000</wp:posOffset>
                </wp:positionV>
                <wp:extent cx="10296525" cy="518795"/>
                <wp:effectExtent l="0" t="0" r="5715" b="1460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4" cy="518753"/>
                          <a:chOff x="0" y="7951"/>
                          <a:chExt cx="10297027" cy="455770"/>
                        </a:xfrm>
                      </wpg:grpSpPr>
                      <wps:wsp>
                        <wps:cNvPr id="1" name="平行四边形 1"/>
                        <wps:cNvSpPr/>
                        <wps:spPr>
                          <a:xfrm>
                            <a:off x="0" y="55659"/>
                            <a:ext cx="3009900" cy="3810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>
                            <a:off x="3144038" y="82704"/>
                            <a:ext cx="7152989" cy="381017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文本框 192"/>
                        <wps:cNvSpPr txBox="1">
                          <a:spLocks noChangeArrowheads="1"/>
                        </wps:cNvSpPr>
                        <wps:spPr bwMode="auto">
                          <a:xfrm>
                            <a:off x="4609326" y="7951"/>
                            <a:ext cx="237045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0.25pt;margin-top:-50pt;height:40.85pt;width:810.75pt;z-index:251698176;mso-width-relative:page;mso-height-relative:page;" coordorigin="0,7951" coordsize="10297027,455770" o:gfxdata="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yh/indoAAAAOAQAADwAAAAAAAAABACAAAAAi&#10;AAAAZHJzL2Rvd25yZXYueG1sUEsBAhQAFAAAAAgAh07iQPZ/CIDQAwAAhAsAAA4AAAAAAAAAAQAg&#10;AAAAKQEAAGRycy9lMm9Eb2MueG1sUEsFBgAAAAAGAAYAWQEAAGsHAAAAAA==&#10;">
                <o:lock v:ext="edit" aspectratio="f"/>
                <v:shape id="_x0000_s1026" o:spid="_x0000_s1026" o:spt="7" type="#_x0000_t7" style="position:absolute;left:0;top:55659;height:381000;width:3009900;v-text-anchor:middle;" fillcolor="#F2F2F2 [3052]" filled="t" stroked="f" coordsize="21600,21600" o:gfxdata="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wHn8bUAAADaAAAADwAA&#10;AAAAAAABACAAAAAiAAAAZHJzL2Rvd25yZXYueG1sUEsBAhQAFAAAAAgAh07iQDMvBZ47AAAAOQAA&#10;ABAAAAAAAAAAAQAgAAAABAEAAGRycy9zaGFwZXhtbC54bWxQSwUGAAAAAAYABgBbAQAArgMAAAAA&#10;" adj="68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3144038;top:82704;height:381017;width:7152989;v-text-anchor:middle;" fillcolor="#0D0D0D [3069]" filled="t" stroked="f" coordsize="21600,21600" o:gfxdata="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Fa7b4A&#10;AADaAAAADwAAAAAAAAABACAAAAAiAAAAZHJzL2Rvd25yZXYueG1sUEsBAhQAFAAAAAgAh07iQDMv&#10;BZ47AAAAOQAAABAAAAAAAAAAAQAgAAAADQEAAGRycy9zaGFwZXhtbC54bWxQSwUGAAAAAAYABgBb&#10;AQAAtwMAAAAA&#10;" adj="28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609326;top:7951;height:436245;width:2370455;" filled="f" stroked="f" coordsize="21600,21600" o:gfxdata="UEsDBAoAAAAAAIdO4kAAAAAAAAAAAAAAAAAEAAAAZHJzL1BLAwQUAAAACACHTuJAXZq2BrkAAADc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H+fAzvZ+IF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2atga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 w:themeColor="background1"/>
                            <w:sz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127000</wp:posOffset>
                </wp:positionV>
                <wp:extent cx="1066800" cy="247650"/>
                <wp:effectExtent l="0" t="0" r="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739" cy="2475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5pt;margin-top:10pt;height:19.5pt;width:84pt;z-index:251699200;v-text-anchor:middle;mso-width-relative:page;mso-height-relative:page;" fillcolor="#000000 [3213]" filled="t" stroked="f" coordsize="21600,21600" o:gfxdata="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62bo9QAAAAIAQAADwAAAAAAAAAB&#10;ACAAAAAiAAAAZHJzL2Rvd25yZXYueG1sUEsBAhQAFAAAAAgAh07iQAME1DtNAgAAfQQAAA4AAAAA&#10;AAAAAQAgAAAAIwEAAGRycy9lMm9Eb2MueG1sUEsFBgAAAAAGAAYAWQEAAO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pPr>
        <w:ind w:right="798" w:rightChars="380"/>
        <w:outlineLvl w:val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</w:pPr>
    </w:p>
    <w:p>
      <w:pPr>
        <w:ind w:right="798" w:rightChars="380"/>
        <w:outlineLvl w:val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姓    名：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张浩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性    别：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男</w:t>
      </w:r>
    </w:p>
    <w:p>
      <w:pPr>
        <w:ind w:right="798" w:rightChars="380"/>
        <w:outlineLvl w:val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年    龄：2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 xml:space="preserve">岁 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 xml:space="preserve">民    族：汉     </w:t>
      </w:r>
    </w:p>
    <w:p>
      <w:pPr>
        <w:ind w:right="798" w:rightChars="380"/>
        <w:outlineLvl w:val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历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本科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                    籍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贯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陕西咸阳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 xml:space="preserve">                  </w:t>
      </w:r>
    </w:p>
    <w:p>
      <w:pPr>
        <w:rPr>
          <w:rFonts w:hint="eastAsia" w:ascii="宋体"/>
          <w:b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联系电话：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15229805489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/>
          <w:b/>
          <w:bCs w:val="0"/>
          <w:sz w:val="24"/>
          <w:szCs w:val="24"/>
        </w:rPr>
        <w:t>电子邮件：</w:t>
      </w:r>
      <w:r>
        <w:rPr>
          <w:rFonts w:hint="eastAsia" w:ascii="宋体"/>
          <w:b/>
          <w:bCs w:val="0"/>
          <w:sz w:val="24"/>
          <w:szCs w:val="24"/>
          <w:lang w:val="en-US" w:eastAsia="zh-CN"/>
        </w:rPr>
        <w:t>545117953</w:t>
      </w:r>
      <w:r>
        <w:rPr>
          <w:rFonts w:hint="eastAsia" w:ascii="宋体"/>
          <w:b/>
          <w:bCs w:val="0"/>
          <w:sz w:val="24"/>
          <w:szCs w:val="24"/>
        </w:rPr>
        <w:t xml:space="preserve">@qq.com </w:t>
      </w:r>
    </w:p>
    <w:p>
      <w:pPr>
        <w:rPr>
          <w:rFonts w:hint="eastAsia" w:ascii="宋体"/>
          <w:b/>
          <w:bCs w:val="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182245</wp:posOffset>
                </wp:positionV>
                <wp:extent cx="926465" cy="488315"/>
                <wp:effectExtent l="0" t="0" r="0" b="0"/>
                <wp:wrapNone/>
                <wp:docPr id="7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65" cy="488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32.1pt;margin-top:14.35pt;height:38.45pt;width:72.95pt;z-index:251830272;mso-width-relative:page;mso-height-relative:page;" filled="f" stroked="f" coordsize="21600,21600" o:gfxdata="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sEyU7X&#10;AAAACQEAAA8AAAAAAAAAAQAgAAAAIgAAAGRycy9kb3ducmV2LnhtbFBLAQIUABQAAAAIAIdO4kCU&#10;HCN26AEAAJkDAAAOAAAAAAAAAAEAIAAAACY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111760</wp:posOffset>
                </wp:positionV>
                <wp:extent cx="1066800" cy="247650"/>
                <wp:effectExtent l="0" t="0" r="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55pt;margin-top:8.8pt;height:19.5pt;width:84pt;z-index:251743232;v-text-anchor:middle;mso-width-relative:page;mso-height-relative:page;" fillcolor="#000000 [3213]" filled="t" stroked="f" coordsize="21600,21600" o:gfxdata="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dL5Jx1gAAAAgBAAAPAAAAAAAA&#10;AAEAIAAAACIAAABkcnMvZG93bnJldi54bWxQSwECFAAUAAAACACHTuJAslKo+E0CAAB9BAAADgAA&#10;AAAAAAABACAAAAAl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119380</wp:posOffset>
                </wp:positionV>
                <wp:extent cx="5200650" cy="247650"/>
                <wp:effectExtent l="0" t="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3pt;margin-top:9.4pt;height:19.5pt;width:409.5pt;z-index:251786240;v-text-anchor:middle;mso-width-relative:page;mso-height-relative:page;" fillcolor="#F2F2F2 [3052]" filled="t" stroked="f" coordsize="21600,21600" o:gfxdata="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y8WbDZAAAACAEAAA8AAAAAAAAAAQAgAAAAIgAAAGRycy9kb3ducmV2LnhtbFBLAQIUABQAAAAI&#10;AIdO4kC9KDRUXgIAAJ8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pPr>
        <w:ind w:right="798" w:rightChars="380"/>
        <w:outlineLvl w:val="0"/>
        <w:rPr>
          <w:rFonts w:hint="eastAsia"/>
          <w:b/>
          <w:bCs/>
          <w:sz w:val="24"/>
          <w:szCs w:val="24"/>
        </w:rPr>
      </w:pPr>
    </w:p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应聘职位：</w:t>
      </w:r>
      <w:r>
        <w:rPr>
          <w:rFonts w:hint="eastAsia"/>
          <w:b/>
          <w:bCs/>
          <w:sz w:val="24"/>
          <w:szCs w:val="24"/>
          <w:lang w:val="en-US" w:eastAsia="zh-CN"/>
        </w:rPr>
        <w:t>JAVA</w:t>
      </w:r>
      <w:r>
        <w:rPr>
          <w:rFonts w:hint="eastAsia"/>
          <w:b/>
          <w:bCs/>
          <w:sz w:val="24"/>
          <w:szCs w:val="24"/>
        </w:rPr>
        <w:t>开发相关技术岗位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工作性质：全职</w:t>
      </w:r>
    </w:p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到岗时间：即时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薪资待遇：面议</w:t>
      </w:r>
    </w:p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68580</wp:posOffset>
                </wp:positionV>
                <wp:extent cx="850900" cy="510540"/>
                <wp:effectExtent l="0" t="0" r="0" b="0"/>
                <wp:wrapNone/>
                <wp:docPr id="9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510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30.3pt;margin-top:5.4pt;height:40.2pt;width:67pt;z-index:252045312;mso-width-relative:page;mso-height-relative:page;" filled="f" stroked="f" coordsize="21600,21600" o:gfxdata="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NrzQdUAAAAI&#10;AQAADwAAAAAAAAABACAAAAAiAAAAZHJzL2Rvd25yZXYueG1sUEsBAhQAFAAAAAgAh07iQCXnH6vm&#10;AQAAmQMAAA4AAAAAAAAAAQAgAAAAJAEAAGRycy9lMm9Eb2MueG1sUEsFBgAAAAAGAAYAWQEAAHw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172720</wp:posOffset>
                </wp:positionV>
                <wp:extent cx="5200650" cy="247650"/>
                <wp:effectExtent l="0" t="0" r="1143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7pt;margin-top:13.6pt;height:19.5pt;width:409.5pt;z-index:252174336;v-text-anchor:middle;mso-width-relative:page;mso-height-relative:page;" fillcolor="#F2F2F2 [3052]" filled="t" stroked="f" coordsize="21600,21600" o:gfxdata="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I5plfaAAAACAEAAA8AAAAAAAAAAQAgAAAAIgAAAGRycy9kb3ducmV2LnhtbFBLAQIUABQAAAAI&#10;AIdO4kDNeY38XQIAAKE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180340</wp:posOffset>
                </wp:positionV>
                <wp:extent cx="1066800" cy="247650"/>
                <wp:effectExtent l="0" t="0" r="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35pt;margin-top:14.2pt;height:19.5pt;width:84pt;z-index:251872256;v-text-anchor:middle;mso-width-relative:page;mso-height-relative:page;" fillcolor="#000000 [3213]" filled="t" stroked="f" coordsize="21600,21600" o:gfxdata="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YtGA9YAAAAIAQAADwAAAAAAAAAB&#10;ACAAAAAiAAAAZHJzL2Rvd25yZXYueG1sUEsBAhQAFAAAAAgAh07iQCSoAEVLAgAAfQQAAA4AAAAA&#10;AAAAAQAgAAAAJQEAAGRycy9lMm9Eb2MueG1sUEsFBgAAAAAGAAYAWQEAAO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毕业学校：西安科技大学高新学院                   专    业：工程管理</w:t>
      </w:r>
    </w:p>
    <w:p>
      <w:r>
        <mc:AlternateContent>
          <mc:Choice Requires="wps">
            <w:drawing>
              <wp:anchor distT="0" distB="0" distL="114300" distR="114300" simplePos="0" relativeHeight="29276774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121920</wp:posOffset>
                </wp:positionV>
                <wp:extent cx="850900" cy="510540"/>
                <wp:effectExtent l="0" t="0" r="0" b="0"/>
                <wp:wrapNone/>
                <wp:docPr id="20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510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30.3pt;margin-top:9.6pt;height:40.2pt;width:67pt;z-index:292767744;mso-width-relative:page;mso-height-relative:page;" filled="f" stroked="f" coordsize="21600,21600" o:gfxdata="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fsmF7WAAAA&#10;CAEAAA8AAAAAAAAAAQAgAAAAIgAAAGRycy9kb3ducmV2LnhtbFBLAQIUABQAAAAIAIdO4kCcDiNS&#10;5gEAAJo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9237964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35560</wp:posOffset>
                </wp:positionV>
                <wp:extent cx="5200650" cy="247650"/>
                <wp:effectExtent l="0" t="0" r="1143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7pt;margin-top:2.8pt;height:19.5pt;width:409.5pt;z-index:292379648;v-text-anchor:middle;mso-width-relative:page;mso-height-relative:page;" fillcolor="#F2F2F2 [3052]" filled="t" stroked="f" coordsize="21600,21600" o:gfxdata="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0&#10;tOlR2AAAAAcBAAAPAAAAAAAAAAEAIAAAACIAAABkcnMvZG93bnJldi54bWxQSwECFAAUAAAACACH&#10;TuJAcCkyyV0CAAChBAAADgAAAAAAAAABACAAAAAn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1862528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43180</wp:posOffset>
                </wp:positionV>
                <wp:extent cx="1066800" cy="247650"/>
                <wp:effectExtent l="0" t="0" r="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15pt;margin-top:3.4pt;height:19.5pt;width:84pt;z-index:291862528;v-text-anchor:middle;mso-width-relative:page;mso-height-relative:page;" fillcolor="#000000 [3213]" filled="t" stroked="f" coordsize="21600,21600" o:gfxdata="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McpBTVAAAABwEAAA8AAAAAAAAA&#10;AQAgAAAAIgAAAGRycy9kb3ducmV2LnhtbFBLAQIUABQAAAAIAIdO4kBFcMxbTQIAAH8EAAAOAAAA&#10;AAAAAAEAIAAAACQ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工作时间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2016.04--2017.05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工作单位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</w:rPr>
        <w:t xml:space="preserve">上海纯风计算机信息咨询有限公司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位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：Java软件工程师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工作描述：  按照项目经理的工作安排从事项目的开发以及维护。根据业务需求文挡和UML图进行开发，对自己负责的模块程序编写，完整的注释，并进行测试。</w:t>
      </w:r>
    </w:p>
    <w:p>
      <w:r>
        <mc:AlternateContent>
          <mc:Choice Requires="wps">
            <w:drawing>
              <wp:anchor distT="0" distB="0" distL="114300" distR="114300" simplePos="0" relativeHeight="25329459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22860</wp:posOffset>
                </wp:positionV>
                <wp:extent cx="850900" cy="510540"/>
                <wp:effectExtent l="0" t="0" r="0" b="0"/>
                <wp:wrapNone/>
                <wp:docPr id="14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510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28.5pt;margin-top:1.8pt;height:40.2pt;width:67pt;z-index:253294592;mso-width-relative:page;mso-height-relative:page;" filled="f" stroked="f" coordsize="21600,21600" o:gfxdata="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77uoz1AAAAAcB&#10;AAAPAAAAAAAAAAEAIAAAACIAAABkcnMvZG93bnJldi54bWxQSwECFAAUAAAACACHTuJAZiBbrOYB&#10;AACaAwAADgAAAAAAAAABACAAAAAjAQAAZHJzL2Uyb0RvYy54bWxQSwUGAAAAAAYABgBZAQAAew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157480</wp:posOffset>
                </wp:positionV>
                <wp:extent cx="1066800" cy="247650"/>
                <wp:effectExtent l="0" t="0" r="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75pt;margin-top:12.4pt;height:19.5pt;width:84pt;z-index:252389376;v-text-anchor:middle;mso-width-relative:page;mso-height-relative:page;" fillcolor="#000000 [3213]" filled="t" stroked="f" coordsize="21600,21600" o:gfxdata="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YyXRK1gAAAAgBAAAPAAAAAAAA&#10;AAEAIAAAACIAAABkcnMvZG93bnJldi54bWxQSwECFAAUAAAACACHTuJAc53kMU0CAAB/BAAADgAA&#10;AAAAAAABACAAAAAl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6496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142240</wp:posOffset>
                </wp:positionV>
                <wp:extent cx="5200650" cy="247650"/>
                <wp:effectExtent l="0" t="0" r="1143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3pt;margin-top:11.2pt;height:19.5pt;width:409.5pt;z-index:252906496;v-text-anchor:middle;mso-width-relative:page;mso-height-relative:page;" fillcolor="#F2F2F2 [3052]" filled="t" stroked="f" coordsize="21600,21600" o:gfxdata="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VhjtX2gAAAAkBAAAPAAAAAAAAAAEAIAAAACIAAABkcnMvZG93bnJldi54bWxQSwECFAAUAAAA&#10;CACHTuJAcuw+h14CAACh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较扎实的java基础，掌握面向对象编程思想；</w:t>
      </w:r>
    </w:p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对MVC架构、设计模式有较好的了解；</w:t>
      </w:r>
    </w:p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熟悉Spring 、struts2、Hibernate、SpringMVC、MyBatis</w:t>
      </w:r>
    </w:p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熟悉Mysql、Oracle数据库</w:t>
      </w:r>
    </w:p>
    <w:p>
      <w:pPr>
        <w:ind w:right="798" w:rightChars="38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right="798" w:rightChars="380"/>
        <w:outlineLvl w:val="0"/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>掌握HTML/CSS、JavaScript、JQuery框架等Web开发技术；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r>
        <mc:AlternateContent>
          <mc:Choice Requires="wps">
            <w:drawing>
              <wp:anchor distT="0" distB="0" distL="114300" distR="114300" simplePos="0" relativeHeight="256913408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-51435</wp:posOffset>
                </wp:positionV>
                <wp:extent cx="850900" cy="510540"/>
                <wp:effectExtent l="0" t="0" r="0" b="0"/>
                <wp:wrapNone/>
                <wp:docPr id="17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510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29.7pt;margin-top:-4.05pt;height:40.2pt;width:67pt;z-index:256913408;mso-width-relative:page;mso-height-relative:page;" filled="f" stroked="f" coordsize="21600,21600" o:gfxdata="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EECCH1gAA&#10;AAgBAAAPAAAAAAAAAAEAIAAAACIAAABkcnMvZG93bnJldi54bWxQSwECFAAUAAAACACHTuJAcpcV&#10;5+cBAACaAwAADgAAAAAAAAABACAAAAAlAQAAZHJzL2Uyb0RvYy54bWxQSwUGAAAAAAYABgBZAQAA&#10;f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26752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50800</wp:posOffset>
                </wp:positionV>
                <wp:extent cx="1066800" cy="247650"/>
                <wp:effectExtent l="0" t="0" r="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95pt;margin-top:4pt;height:19.5pt;width:84pt;z-index:254026752;v-text-anchor:middle;mso-width-relative:page;mso-height-relative:page;" fillcolor="#000000 [3213]" filled="t" stroked="f" coordsize="21600,21600" o:gfxdata="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jdM0LUAAAABwEAAA8AAAAAAAAA&#10;AQAgAAAAIgAAAGRycy9kb3ducmV2LnhtbFBLAQIUABQAAAAIAIdO4kDmIgcZTgIAAH8EAAAOAAAA&#10;AAAAAAEAIAAAACM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27603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58420</wp:posOffset>
                </wp:positionV>
                <wp:extent cx="5200650" cy="247650"/>
                <wp:effectExtent l="0" t="0" r="1143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7pt;margin-top:4.6pt;height:19.5pt;width:409.5pt;z-index:255276032;v-text-anchor:middle;mso-width-relative:page;mso-height-relative:page;" fillcolor="#F2F2F2 [3052]" filled="t" stroked="f" coordsize="21600,21600" o:gfxdata="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NC0idkAAAAIAQAADwAAAAAAAAABACAAAAAiAAAAZHJzL2Rvd25yZXYueG1sUEsBAhQAFAAAAAgA&#10;h07iQPOOOKBdAgAAoQ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pPr>
        <w:rPr>
          <w:rFonts w:hint="eastAsia" w:ascii="文鼎中楷体" w:hAnsi="文鼎中楷体" w:eastAsia="文鼎中楷体" w:cs="文鼎中楷体"/>
          <w:b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文鼎中楷体" w:hAnsi="文鼎中楷体" w:eastAsia="文鼎中楷体" w:cs="文鼎中楷体"/>
          <w:b/>
          <w:sz w:val="28"/>
          <w:szCs w:val="28"/>
          <w:shd w:val="clear" w:color="auto" w:fill="FFFFFF"/>
        </w:rPr>
        <w:t>项目</w:t>
      </w:r>
      <w:r>
        <w:rPr>
          <w:rFonts w:hint="eastAsia" w:ascii="文鼎中楷体" w:hAnsi="文鼎中楷体" w:eastAsia="文鼎中楷体" w:cs="文鼎中楷体"/>
          <w:b/>
          <w:sz w:val="28"/>
          <w:szCs w:val="28"/>
          <w:shd w:val="clear" w:color="auto" w:fill="FFFFFF"/>
          <w:lang w:val="en-US" w:eastAsia="zh-CN"/>
        </w:rPr>
        <w:t>一</w:t>
      </w:r>
      <w:r>
        <w:rPr>
          <w:rFonts w:hint="eastAsia" w:ascii="文鼎中楷体" w:hAnsi="文鼎中楷体" w:eastAsia="文鼎中楷体" w:cs="文鼎中楷体"/>
          <w:b/>
          <w:sz w:val="28"/>
          <w:szCs w:val="28"/>
          <w:shd w:val="clear" w:color="auto" w:fill="FFFFFF"/>
          <w:lang w:eastAsia="zh-CN"/>
        </w:rPr>
        <w:t>：网上购物</w:t>
      </w:r>
      <w:r>
        <w:rPr>
          <w:rFonts w:hint="eastAsia" w:ascii="文鼎中楷体" w:hAnsi="文鼎中楷体" w:eastAsia="文鼎中楷体" w:cs="文鼎中楷体"/>
          <w:b/>
          <w:sz w:val="28"/>
          <w:szCs w:val="28"/>
          <w:shd w:val="clear" w:color="auto" w:fill="FFFFFF"/>
          <w:lang w:val="en-US" w:eastAsia="zh-CN"/>
        </w:rPr>
        <w:t>商城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FFFFFF"/>
          <w:lang w:val="en-US" w:eastAsia="zh-CN"/>
        </w:rPr>
        <w:t>项目描述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该项目是是一个基于SSH框架的电商项目，实现线上购物功能</w:t>
      </w:r>
    </w:p>
    <w:p>
      <w:pPr>
        <w:spacing w:line="360" w:lineRule="auto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责任描述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 通过分析需求文档，使用PowerDesigner进行数据库表的设计，使用Spring实现对象的注入，以及处理对象之间的依赖关系，Hibernate实现数据持久层以及表与表之间的关联，Struts2控制对请求的响应。使用OGNL表达式在JSP页面进行数据的回显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项目总结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：对SSH框架的熟练，提高了对表与表之间的关联的理解，编写代码更加规范，对MVC模式的认识理解更加深刻，对JSP、javaBEAN、JSTL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Ajax更加熟练。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文鼎中楷体" w:hAnsi="文鼎中楷体" w:eastAsia="文鼎中楷体" w:cs="文鼎中楷体"/>
          <w:b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文鼎中楷体" w:hAnsi="文鼎中楷体" w:eastAsia="文鼎中楷体" w:cs="文鼎中楷体"/>
          <w:b/>
          <w:sz w:val="28"/>
          <w:szCs w:val="28"/>
          <w:shd w:val="clear" w:color="auto" w:fill="FFFFFF"/>
        </w:rPr>
        <w:t>项目</w:t>
      </w:r>
      <w:r>
        <w:rPr>
          <w:rFonts w:hint="eastAsia" w:ascii="文鼎中楷体" w:hAnsi="文鼎中楷体" w:eastAsia="文鼎中楷体" w:cs="文鼎中楷体"/>
          <w:b/>
          <w:sz w:val="28"/>
          <w:szCs w:val="28"/>
          <w:shd w:val="clear" w:color="auto" w:fill="FFFFFF"/>
          <w:lang w:val="en-US" w:eastAsia="zh-CN"/>
        </w:rPr>
        <w:t>二：</w:t>
      </w:r>
      <w:r>
        <w:rPr>
          <w:rFonts w:hint="eastAsia" w:ascii="文鼎中楷体" w:hAnsi="文鼎中楷体" w:eastAsia="文鼎中楷体" w:cs="文鼎中楷体"/>
          <w:b/>
          <w:bCs w:val="0"/>
          <w:sz w:val="28"/>
          <w:szCs w:val="28"/>
          <w:shd w:val="clear" w:color="auto" w:fill="FFFFFF"/>
          <w:lang w:val="en-US" w:eastAsia="zh-CN"/>
        </w:rPr>
        <w:t>国税协同办公平台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FFFFFF"/>
          <w:lang w:val="en-US" w:eastAsia="zh-CN"/>
        </w:rPr>
        <w:t xml:space="preserve">项目描述：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FFFFFF"/>
          <w:lang w:val="en-US" w:eastAsia="zh-CN"/>
        </w:rPr>
        <w:t>国税办公协同平台实现在线税务的管理，包含了纳税服务子系统的部分模块和基于纳税服务子系统信息。包括了系统角色管理、用户管理、信息发布管理、投诉及投诉处理等模块。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shd w:val="clear" w:color="auto" w:fill="FFFFFF"/>
        </w:rPr>
      </w:pPr>
      <w:r>
        <w:rPr>
          <w:rFonts w:hint="eastAsia" w:ascii="文鼎中楷体" w:hAnsi="文鼎中楷体" w:eastAsia="文鼎中楷体" w:cs="文鼎中楷体"/>
          <w:b/>
          <w:sz w:val="28"/>
          <w:szCs w:val="28"/>
          <w:shd w:val="clear" w:color="auto" w:fill="FFFFFF"/>
        </w:rPr>
        <w:t xml:space="preserve">责任描述：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shd w:val="clear" w:color="auto" w:fill="FFFFFF"/>
          <w:lang w:val="en-US" w:eastAsia="zh-CN"/>
        </w:rPr>
        <w:t>对Spring、struts2、Hibernate框架的整合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shd w:val="clear" w:color="auto" w:fill="FFFFFF"/>
          <w:lang w:val="en-US" w:eastAsia="zh-CN"/>
        </w:rPr>
        <w:t>，通过对需求文档的分析完成数据库表的创建，对相应子模块CRUD功能的实现。进行公共类Dao和Service的抽取，用Spring实现事务的管理。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项目总结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：对SSH框架的熟练运用，提高了Spring对事务的管理的理解，熟练使用POI插件导入导出excel表格,提高了PowerDesigner建模工具的熟练度，能熟练运用MVC模式进行项目的结构搭建。</w:t>
      </w:r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8164915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20320</wp:posOffset>
                </wp:positionV>
                <wp:extent cx="5200650" cy="247650"/>
                <wp:effectExtent l="0" t="0" r="11430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3pt;margin-top:1.6pt;height:19.5pt;width:409.5pt;z-index:281649152;v-text-anchor:middle;mso-width-relative:page;mso-height-relative:page;" fillcolor="#F2F2F2 [3052]" filled="t" stroked="f" coordsize="21600,21600" o:gfxdata="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2zCnNgAAAAHAQAADwAAAAAAAAABACAAAAAiAAAAZHJzL2Rvd25yZXYueG1sUEsBAhQAFAAAAAgA&#10;h07iQP/BnX1eAgAAoQQAAA4AAAAAAAAAAQAgAAAAJ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1651840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35560</wp:posOffset>
                </wp:positionV>
                <wp:extent cx="1066800" cy="28575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15pt;margin-top:2.8pt;height:22.5pt;width:84pt;z-index:271651840;v-text-anchor:middle;mso-width-relative:page;mso-height-relative:page;" fillcolor="#0D0D0D [3069]" filled="t" stroked="f" coordsize="21600,21600" o:gfxdata="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zC2d7WAAAABwEAAA8AAAAAAAAAAQAgAAAAIgAAAGRycy9kb3ducmV2Lnht&#10;bFBLAQIUABQAAAAIAIdO4kCuj/uYbQIAAMIEAAAOAAAAAAAAAAEAIAAAACU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spacing w:line="360" w:lineRule="auto"/>
        <w:ind w:right="798" w:rightChars="380"/>
        <w:outlineLvl w:val="0"/>
        <w:rPr>
          <w:rFonts w:hint="eastAsia" w:ascii="宋体"/>
          <w:b/>
          <w:bCs/>
          <w:sz w:val="24"/>
          <w:szCs w:val="24"/>
          <w:lang w:val="en-US" w:eastAsia="zh-CN"/>
        </w:rPr>
      </w:pPr>
      <w:r>
        <w:rPr>
          <w:rFonts w:hint="eastAsia" w:ascii="宋体"/>
          <w:b/>
          <w:bCs/>
          <w:sz w:val="24"/>
          <w:szCs w:val="24"/>
          <w:lang w:val="en-US" w:eastAsia="zh-CN"/>
        </w:rPr>
        <w:t>本人热爱自己所从事的职业，性格开朗。</w:t>
      </w:r>
    </w:p>
    <w:p>
      <w:pPr>
        <w:spacing w:line="360" w:lineRule="auto"/>
        <w:ind w:right="798" w:rightChars="380"/>
        <w:outlineLvl w:val="0"/>
        <w:rPr>
          <w:rFonts w:hint="eastAsia" w:ascii="宋体"/>
          <w:b/>
          <w:bCs/>
          <w:sz w:val="24"/>
          <w:szCs w:val="24"/>
          <w:lang w:val="en-US" w:eastAsia="zh-CN"/>
        </w:rPr>
      </w:pPr>
      <w:r>
        <w:rPr>
          <w:rFonts w:hint="eastAsia" w:ascii="宋体"/>
          <w:b/>
          <w:bCs/>
          <w:sz w:val="24"/>
          <w:szCs w:val="24"/>
          <w:lang w:val="en-US" w:eastAsia="zh-CN"/>
        </w:rPr>
        <w:t>有较强的独立解决问题的能力和对新技术的学习能力。</w:t>
      </w:r>
    </w:p>
    <w:p>
      <w:pPr>
        <w:spacing w:line="360" w:lineRule="auto"/>
        <w:ind w:right="798" w:rightChars="380"/>
        <w:outlineLvl w:val="0"/>
        <w:rPr>
          <w:rFonts w:hint="eastAsia" w:ascii="宋体"/>
          <w:b/>
          <w:bCs/>
          <w:sz w:val="24"/>
          <w:szCs w:val="24"/>
        </w:rPr>
      </w:pPr>
      <w:r>
        <w:rPr>
          <w:rFonts w:hint="eastAsia" w:ascii="宋体"/>
          <w:b/>
          <w:bCs/>
          <w:sz w:val="24"/>
          <w:szCs w:val="24"/>
        </w:rPr>
        <w:t>热爱编程，善于总结，喜欢把笔记、心得整理成文档。</w:t>
      </w:r>
    </w:p>
    <w:p>
      <w:pPr>
        <w:spacing w:line="360" w:lineRule="auto"/>
        <w:ind w:right="798" w:rightChars="380"/>
        <w:outlineLvl w:val="0"/>
        <w:rPr>
          <w:rFonts w:hint="eastAsia" w:ascii="宋体"/>
          <w:b/>
          <w:bCs/>
          <w:sz w:val="24"/>
          <w:szCs w:val="24"/>
        </w:rPr>
      </w:pPr>
      <w:r>
        <w:rPr>
          <w:rFonts w:hint="eastAsia" w:ascii="宋体"/>
          <w:b/>
          <w:bCs/>
          <w:sz w:val="24"/>
          <w:szCs w:val="24"/>
        </w:rPr>
        <w:t>正确的代码书写、注释和单元测试习惯，思维严谨。</w:t>
      </w:r>
    </w:p>
    <w:p>
      <w:pPr>
        <w:spacing w:line="360" w:lineRule="auto"/>
      </w:pPr>
      <w:r>
        <w:rPr>
          <w:rFonts w:hint="eastAsia" w:ascii="宋体"/>
          <w:b/>
          <w:bCs/>
          <w:sz w:val="24"/>
          <w:szCs w:val="24"/>
        </w:rPr>
        <w:t>有较强的分析问题与解决问题的能力，具有良好的沟通和团队协作能力。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文鼎中楷体">
    <w:altName w:val="微软雅黑"/>
    <w:panose1 w:val="03000600000000000000"/>
    <w:charset w:val="86"/>
    <w:family w:val="auto"/>
    <w:pitch w:val="default"/>
    <w:sig w:usb0="00000000" w:usb1="00000000" w:usb2="00000012" w:usb3="00000000" w:csb0="00040001" w:csb1="00000000"/>
  </w:font>
  <w:font w:name="文鼎中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758AB"/>
    <w:rsid w:val="009D0921"/>
    <w:rsid w:val="00A86506"/>
    <w:rsid w:val="013F1ACB"/>
    <w:rsid w:val="016F3D84"/>
    <w:rsid w:val="021112F2"/>
    <w:rsid w:val="03544C81"/>
    <w:rsid w:val="03FB1228"/>
    <w:rsid w:val="04A51C83"/>
    <w:rsid w:val="04AB587A"/>
    <w:rsid w:val="05A02FBC"/>
    <w:rsid w:val="06AA03C0"/>
    <w:rsid w:val="06C51E05"/>
    <w:rsid w:val="07742AFA"/>
    <w:rsid w:val="07EF36CD"/>
    <w:rsid w:val="087D32A1"/>
    <w:rsid w:val="08C868A4"/>
    <w:rsid w:val="0A50505D"/>
    <w:rsid w:val="0C372E4B"/>
    <w:rsid w:val="0CA674EE"/>
    <w:rsid w:val="0D2071CD"/>
    <w:rsid w:val="0DD456B1"/>
    <w:rsid w:val="0E634AA0"/>
    <w:rsid w:val="0F191EA8"/>
    <w:rsid w:val="11F0542A"/>
    <w:rsid w:val="12106572"/>
    <w:rsid w:val="12271ED0"/>
    <w:rsid w:val="14190C50"/>
    <w:rsid w:val="1E1E0865"/>
    <w:rsid w:val="1E4F758C"/>
    <w:rsid w:val="1EDB64CA"/>
    <w:rsid w:val="217E7A38"/>
    <w:rsid w:val="23F657C3"/>
    <w:rsid w:val="2447154C"/>
    <w:rsid w:val="261A5BE5"/>
    <w:rsid w:val="27147BA6"/>
    <w:rsid w:val="27183F72"/>
    <w:rsid w:val="2748660D"/>
    <w:rsid w:val="27A20FD0"/>
    <w:rsid w:val="27F842BB"/>
    <w:rsid w:val="29DC03D4"/>
    <w:rsid w:val="2A510ABE"/>
    <w:rsid w:val="2EA80E17"/>
    <w:rsid w:val="2F6A29D9"/>
    <w:rsid w:val="30611864"/>
    <w:rsid w:val="31237DDE"/>
    <w:rsid w:val="313035C2"/>
    <w:rsid w:val="31505C92"/>
    <w:rsid w:val="34D3331D"/>
    <w:rsid w:val="396D1B91"/>
    <w:rsid w:val="3AB059E1"/>
    <w:rsid w:val="3C1358A2"/>
    <w:rsid w:val="3CA57CE3"/>
    <w:rsid w:val="3EC16F31"/>
    <w:rsid w:val="3F54533B"/>
    <w:rsid w:val="41680BBF"/>
    <w:rsid w:val="42512B6F"/>
    <w:rsid w:val="426A6836"/>
    <w:rsid w:val="432069C8"/>
    <w:rsid w:val="449758AB"/>
    <w:rsid w:val="454F2BA5"/>
    <w:rsid w:val="475B2298"/>
    <w:rsid w:val="4B5869E6"/>
    <w:rsid w:val="4B777900"/>
    <w:rsid w:val="4BC270A6"/>
    <w:rsid w:val="4E696343"/>
    <w:rsid w:val="4F1E0F32"/>
    <w:rsid w:val="50C9064A"/>
    <w:rsid w:val="519C40E4"/>
    <w:rsid w:val="51B85FBF"/>
    <w:rsid w:val="52C57509"/>
    <w:rsid w:val="52DA575D"/>
    <w:rsid w:val="54531E5D"/>
    <w:rsid w:val="54671164"/>
    <w:rsid w:val="56E97563"/>
    <w:rsid w:val="5BC26B32"/>
    <w:rsid w:val="5C5F404D"/>
    <w:rsid w:val="5D6A5A58"/>
    <w:rsid w:val="5E5722D9"/>
    <w:rsid w:val="5F6106D1"/>
    <w:rsid w:val="5F76539D"/>
    <w:rsid w:val="5F951AC0"/>
    <w:rsid w:val="606C5FDC"/>
    <w:rsid w:val="610E14B1"/>
    <w:rsid w:val="621343A0"/>
    <w:rsid w:val="62D929B6"/>
    <w:rsid w:val="655F3922"/>
    <w:rsid w:val="65E479FF"/>
    <w:rsid w:val="661D53D9"/>
    <w:rsid w:val="66802DAD"/>
    <w:rsid w:val="67D84C95"/>
    <w:rsid w:val="682551CE"/>
    <w:rsid w:val="68EE3CDB"/>
    <w:rsid w:val="69B16CDA"/>
    <w:rsid w:val="6B372BED"/>
    <w:rsid w:val="6C7701BA"/>
    <w:rsid w:val="6D08542E"/>
    <w:rsid w:val="6D25477B"/>
    <w:rsid w:val="6DE002E3"/>
    <w:rsid w:val="6DF15F5C"/>
    <w:rsid w:val="6ED36781"/>
    <w:rsid w:val="707D67E4"/>
    <w:rsid w:val="70DE51F4"/>
    <w:rsid w:val="71167864"/>
    <w:rsid w:val="72472E1E"/>
    <w:rsid w:val="72E640A4"/>
    <w:rsid w:val="732C6E14"/>
    <w:rsid w:val="73B71102"/>
    <w:rsid w:val="73CC4036"/>
    <w:rsid w:val="7417766A"/>
    <w:rsid w:val="745C16CE"/>
    <w:rsid w:val="74B25DA5"/>
    <w:rsid w:val="78AD520D"/>
    <w:rsid w:val="79145748"/>
    <w:rsid w:val="796F19B8"/>
    <w:rsid w:val="799E400A"/>
    <w:rsid w:val="7AB65129"/>
    <w:rsid w:val="7BB92CFA"/>
    <w:rsid w:val="7E9F5BA8"/>
    <w:rsid w:val="7F310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2017-04-14T12:00:00Z</dcterms:created>
  <dc:creator>陈天豪</dc:creator>
  <cp:lastModifiedBy>Administrator</cp:lastModifiedBy>
  <cp:lastPrinted>2017-04-22T05:08:00Z</cp:lastPrinted>
  <dcterms:modified xsi:type="dcterms:W3CDTF">2017-07-17T01:56:17Z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