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FFF0DB" w14:textId="77777777" w:rsidR="00A93402" w:rsidRDefault="00921C03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Java</w:t>
      </w:r>
      <w:r>
        <w:rPr>
          <w:rFonts w:hint="eastAsia"/>
          <w:sz w:val="40"/>
          <w:szCs w:val="48"/>
        </w:rPr>
        <w:t>Script</w:t>
      </w:r>
      <w:r>
        <w:rPr>
          <w:rFonts w:hint="eastAsia"/>
          <w:sz w:val="40"/>
          <w:szCs w:val="48"/>
        </w:rPr>
        <w:t>基础</w:t>
      </w:r>
      <w:r>
        <w:rPr>
          <w:rFonts w:hint="eastAsia"/>
          <w:sz w:val="40"/>
          <w:szCs w:val="48"/>
        </w:rPr>
        <w:t>第</w:t>
      </w:r>
      <w:r>
        <w:rPr>
          <w:rFonts w:hint="eastAsia"/>
          <w:sz w:val="40"/>
          <w:szCs w:val="48"/>
        </w:rPr>
        <w:t>2</w:t>
      </w:r>
      <w:r>
        <w:rPr>
          <w:rFonts w:hint="eastAsia"/>
          <w:sz w:val="40"/>
          <w:szCs w:val="48"/>
        </w:rPr>
        <w:t>天作业</w:t>
      </w:r>
    </w:p>
    <w:p w14:paraId="1CC7F03B" w14:textId="77777777" w:rsidR="00A93402" w:rsidRDefault="00921C03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题：</w:t>
      </w:r>
      <w:bookmarkStart w:id="0" w:name="_GoBack"/>
      <w:bookmarkEnd w:id="0"/>
    </w:p>
    <w:p w14:paraId="3D57C5C6" w14:textId="77777777" w:rsidR="00A93402" w:rsidRDefault="00921C03">
      <w:r>
        <w:rPr>
          <w:rFonts w:hint="eastAsia"/>
        </w:rPr>
        <w:t>用户输入一个数字，然后判断这个数字能否被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整除的情况，根据情况弹出下面</w:t>
      </w:r>
      <w:r>
        <w:rPr>
          <w:rFonts w:hint="eastAsia"/>
        </w:rPr>
        <w:t>4</w:t>
      </w:r>
      <w:r>
        <w:rPr>
          <w:rFonts w:hint="eastAsia"/>
        </w:rPr>
        <w:t>种警告框：</w:t>
      </w:r>
    </w:p>
    <w:p w14:paraId="6B4B1B90" w14:textId="77777777" w:rsidR="00A93402" w:rsidRDefault="00921C03">
      <w:pPr>
        <w:ind w:firstLine="420"/>
      </w:pPr>
      <w:r>
        <w:rPr>
          <w:noProof/>
        </w:rPr>
        <w:drawing>
          <wp:inline distT="0" distB="0" distL="114300" distR="114300" wp14:anchorId="34819695" wp14:editId="6A7AABF7">
            <wp:extent cx="2615565" cy="1097915"/>
            <wp:effectExtent l="0" t="0" r="133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109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30</w:t>
      </w:r>
    </w:p>
    <w:p w14:paraId="3B6D4CF6" w14:textId="77777777" w:rsidR="00A93402" w:rsidRDefault="00A93402">
      <w:pPr>
        <w:ind w:firstLine="420"/>
      </w:pPr>
    </w:p>
    <w:p w14:paraId="6B2E57B3" w14:textId="77777777" w:rsidR="00A93402" w:rsidRDefault="00921C03">
      <w:pPr>
        <w:ind w:firstLine="420"/>
      </w:pPr>
      <w:r>
        <w:rPr>
          <w:noProof/>
        </w:rPr>
        <w:drawing>
          <wp:inline distT="0" distB="0" distL="114300" distR="114300" wp14:anchorId="7F241AC3" wp14:editId="2723AA98">
            <wp:extent cx="2674620" cy="1109980"/>
            <wp:effectExtent l="0" t="0" r="1143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10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15</w:t>
      </w:r>
    </w:p>
    <w:p w14:paraId="6BE7622A" w14:textId="77777777" w:rsidR="00A93402" w:rsidRDefault="00A93402">
      <w:pPr>
        <w:ind w:firstLine="420"/>
      </w:pPr>
    </w:p>
    <w:p w14:paraId="26ADD414" w14:textId="77777777" w:rsidR="00A93402" w:rsidRDefault="00921C03">
      <w:pPr>
        <w:ind w:firstLine="420"/>
      </w:pPr>
      <w:r>
        <w:rPr>
          <w:noProof/>
        </w:rPr>
        <w:drawing>
          <wp:inline distT="0" distB="0" distL="114300" distR="114300" wp14:anchorId="1E545785" wp14:editId="24AE5C0A">
            <wp:extent cx="2988945" cy="1245870"/>
            <wp:effectExtent l="0" t="0" r="190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18</w:t>
      </w:r>
    </w:p>
    <w:p w14:paraId="75ADCF9D" w14:textId="77777777" w:rsidR="00A93402" w:rsidRDefault="00A93402">
      <w:pPr>
        <w:ind w:firstLine="420"/>
      </w:pPr>
    </w:p>
    <w:p w14:paraId="2802BDC3" w14:textId="77777777" w:rsidR="00A93402" w:rsidRDefault="00921C03">
      <w:pPr>
        <w:ind w:firstLine="420"/>
      </w:pPr>
      <w:r>
        <w:rPr>
          <w:noProof/>
        </w:rPr>
        <w:drawing>
          <wp:inline distT="0" distB="0" distL="114300" distR="114300" wp14:anchorId="500DB37D" wp14:editId="38ABA3AB">
            <wp:extent cx="3122930" cy="1296035"/>
            <wp:effectExtent l="0" t="0" r="127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14</w:t>
      </w:r>
    </w:p>
    <w:p w14:paraId="0C36A1E8" w14:textId="77777777" w:rsidR="00A93402" w:rsidRDefault="00921C03">
      <w:pPr>
        <w:ind w:firstLine="420"/>
      </w:pPr>
      <w:r>
        <w:br w:type="page"/>
      </w:r>
    </w:p>
    <w:p w14:paraId="26EE005F" w14:textId="77777777" w:rsidR="00A93402" w:rsidRDefault="00921C03">
      <w:pPr>
        <w:pStyle w:val="2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题：</w:t>
      </w:r>
    </w:p>
    <w:p w14:paraId="1391141B" w14:textId="77777777" w:rsidR="00A93402" w:rsidRDefault="00921C03">
      <w:pPr>
        <w:ind w:firstLine="420"/>
      </w:pPr>
      <w:r>
        <w:rPr>
          <w:rFonts w:hint="eastAsia"/>
        </w:rPr>
        <w:t>用户输入一个数字，然后再输入一个数字。然后弹出警告框：</w:t>
      </w:r>
    </w:p>
    <w:p w14:paraId="3FBD103F" w14:textId="77777777" w:rsidR="00A93402" w:rsidRDefault="00921C03">
      <w:r>
        <w:rPr>
          <w:noProof/>
        </w:rPr>
        <w:drawing>
          <wp:inline distT="0" distB="0" distL="114300" distR="114300" wp14:anchorId="2BB2A81F" wp14:editId="7FE86E4C">
            <wp:extent cx="3407410" cy="1138555"/>
            <wp:effectExtent l="0" t="0" r="254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比如用户输入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147</w:t>
      </w:r>
      <w:r>
        <w:rPr>
          <w:rFonts w:hint="eastAsia"/>
        </w:rPr>
        <w:t>，都是奇数</w:t>
      </w:r>
    </w:p>
    <w:p w14:paraId="532522D1" w14:textId="77777777" w:rsidR="00A93402" w:rsidRDefault="00921C03">
      <w:r>
        <w:rPr>
          <w:noProof/>
        </w:rPr>
        <w:drawing>
          <wp:inline distT="0" distB="0" distL="114300" distR="114300" wp14:anchorId="12DC4CED" wp14:editId="287FE88E">
            <wp:extent cx="3444875" cy="1373505"/>
            <wp:effectExtent l="0" t="0" r="3175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比如用户输入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171</w:t>
      </w:r>
      <w:r>
        <w:rPr>
          <w:rFonts w:hint="eastAsia"/>
        </w:rPr>
        <w:t>，不一样</w:t>
      </w:r>
    </w:p>
    <w:p w14:paraId="52B59546" w14:textId="77777777" w:rsidR="00A93402" w:rsidRDefault="00921C03">
      <w:pPr>
        <w:ind w:firstLine="420"/>
      </w:pPr>
      <w:r>
        <w:rPr>
          <w:rFonts w:hint="eastAsia"/>
        </w:rPr>
        <w:t>注意，我们并不关心他们“都为奇数”、“都为偶数”，只是关心奇偶性一致的情况</w:t>
      </w:r>
    </w:p>
    <w:p w14:paraId="1B2C871B" w14:textId="77777777" w:rsidR="00A93402" w:rsidRDefault="00A93402">
      <w:pPr>
        <w:ind w:firstLine="420"/>
      </w:pPr>
    </w:p>
    <w:p w14:paraId="1647E722" w14:textId="77777777" w:rsidR="00A93402" w:rsidRDefault="00921C03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题：</w:t>
      </w:r>
    </w:p>
    <w:p w14:paraId="5F7AD266" w14:textId="77777777" w:rsidR="00A93402" w:rsidRDefault="00921C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用户输入一个年份，判断这个年是否是闰年。</w:t>
      </w:r>
    </w:p>
    <w:p w14:paraId="05E68519" w14:textId="77777777" w:rsidR="00A93402" w:rsidRDefault="00921C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判断闰年条件：</w:t>
      </w:r>
    </w:p>
    <w:p w14:paraId="778CD517" w14:textId="77777777" w:rsidR="00A93402" w:rsidRDefault="00921C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非整百年数除以</w:t>
      </w:r>
      <w:r>
        <w:rPr>
          <w:rFonts w:hint="eastAsia"/>
          <w:sz w:val="24"/>
          <w:szCs w:val="32"/>
        </w:rPr>
        <w:t>4</w:t>
      </w:r>
      <w:r>
        <w:rPr>
          <w:rFonts w:hint="eastAsia"/>
          <w:sz w:val="24"/>
          <w:szCs w:val="32"/>
        </w:rPr>
        <w:t>，无余为闰，有余不闰；</w:t>
      </w:r>
    </w:p>
    <w:p w14:paraId="70D7B85B" w14:textId="77777777" w:rsidR="00A93402" w:rsidRDefault="00921C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整百年数除以</w:t>
      </w:r>
      <w:r>
        <w:rPr>
          <w:rFonts w:hint="eastAsia"/>
          <w:sz w:val="24"/>
          <w:szCs w:val="32"/>
        </w:rPr>
        <w:t>400</w:t>
      </w:r>
      <w:r>
        <w:rPr>
          <w:rFonts w:hint="eastAsia"/>
          <w:sz w:val="24"/>
          <w:szCs w:val="32"/>
        </w:rPr>
        <w:t>，无余为闰，有余不闰。</w:t>
      </w:r>
    </w:p>
    <w:p w14:paraId="1EC87592" w14:textId="77777777" w:rsidR="00A93402" w:rsidRDefault="00921C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比如：</w:t>
      </w:r>
    </w:p>
    <w:p w14:paraId="0B5314EB" w14:textId="77777777" w:rsidR="00A93402" w:rsidRDefault="00921C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2000</w:t>
      </w:r>
      <w:r>
        <w:rPr>
          <w:rFonts w:hint="eastAsia"/>
          <w:sz w:val="24"/>
          <w:szCs w:val="32"/>
        </w:rPr>
        <w:t>年，整百数年，就要用②公式，除以</w:t>
      </w:r>
      <w:r>
        <w:rPr>
          <w:rFonts w:hint="eastAsia"/>
          <w:sz w:val="24"/>
          <w:szCs w:val="32"/>
        </w:rPr>
        <w:t>400</w:t>
      </w:r>
      <w:r>
        <w:rPr>
          <w:rFonts w:hint="eastAsia"/>
          <w:sz w:val="24"/>
          <w:szCs w:val="32"/>
        </w:rPr>
        <w:t>，无余数，所以是闰年。</w:t>
      </w:r>
    </w:p>
    <w:p w14:paraId="0D563BAA" w14:textId="77777777" w:rsidR="00A93402" w:rsidRDefault="00921C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1900</w:t>
      </w:r>
      <w:r>
        <w:rPr>
          <w:rFonts w:hint="eastAsia"/>
          <w:sz w:val="24"/>
          <w:szCs w:val="32"/>
        </w:rPr>
        <w:t>年，整百年数，就要用②公式，除以</w:t>
      </w:r>
      <w:r>
        <w:rPr>
          <w:rFonts w:hint="eastAsia"/>
          <w:sz w:val="24"/>
          <w:szCs w:val="32"/>
        </w:rPr>
        <w:t>400</w:t>
      </w:r>
      <w:r>
        <w:rPr>
          <w:rFonts w:hint="eastAsia"/>
          <w:sz w:val="24"/>
          <w:szCs w:val="32"/>
        </w:rPr>
        <w:t>，有余数，所以不是闰年。</w:t>
      </w:r>
    </w:p>
    <w:p w14:paraId="403B9664" w14:textId="77777777" w:rsidR="00A93402" w:rsidRDefault="00A93402">
      <w:pPr>
        <w:rPr>
          <w:sz w:val="24"/>
          <w:szCs w:val="32"/>
        </w:rPr>
      </w:pPr>
    </w:p>
    <w:p w14:paraId="4905458E" w14:textId="77777777" w:rsidR="00A93402" w:rsidRDefault="00921C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2100</w:t>
      </w:r>
      <w:r>
        <w:rPr>
          <w:rFonts w:hint="eastAsia"/>
          <w:sz w:val="24"/>
          <w:szCs w:val="32"/>
        </w:rPr>
        <w:t>不是</w:t>
      </w:r>
    </w:p>
    <w:p w14:paraId="6A4A4082" w14:textId="77777777" w:rsidR="00A93402" w:rsidRDefault="00921C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……</w:t>
      </w:r>
    </w:p>
    <w:p w14:paraId="3D99B8F5" w14:textId="77777777" w:rsidR="00A93402" w:rsidRDefault="00921C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2016</w:t>
      </w:r>
    </w:p>
    <w:p w14:paraId="4D5960E6" w14:textId="77777777" w:rsidR="00A93402" w:rsidRDefault="00921C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2012</w:t>
      </w:r>
    </w:p>
    <w:p w14:paraId="78E745D9" w14:textId="77777777" w:rsidR="00A93402" w:rsidRDefault="00921C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2008</w:t>
      </w:r>
    </w:p>
    <w:p w14:paraId="5B6F7E0E" w14:textId="77777777" w:rsidR="00A93402" w:rsidRDefault="00921C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2004</w:t>
      </w:r>
    </w:p>
    <w:p w14:paraId="5F43D266" w14:textId="77777777" w:rsidR="00A93402" w:rsidRDefault="00921C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2000</w:t>
      </w:r>
    </w:p>
    <w:p w14:paraId="47EB81CC" w14:textId="77777777" w:rsidR="00A93402" w:rsidRDefault="00921C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……</w:t>
      </w:r>
    </w:p>
    <w:p w14:paraId="30DF5AC8" w14:textId="77777777" w:rsidR="00A93402" w:rsidRDefault="00921C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……</w:t>
      </w:r>
    </w:p>
    <w:p w14:paraId="03AA852C" w14:textId="77777777" w:rsidR="00A93402" w:rsidRDefault="00921C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1904</w:t>
      </w:r>
    </w:p>
    <w:p w14:paraId="3FC3ACA5" w14:textId="77777777" w:rsidR="00A93402" w:rsidRDefault="00921C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1900</w:t>
      </w:r>
      <w:r>
        <w:rPr>
          <w:rFonts w:hint="eastAsia"/>
          <w:sz w:val="24"/>
          <w:szCs w:val="32"/>
        </w:rPr>
        <w:t>不是</w:t>
      </w:r>
    </w:p>
    <w:p w14:paraId="50C3109B" w14:textId="77777777" w:rsidR="00A93402" w:rsidRDefault="00A93402">
      <w:pPr>
        <w:rPr>
          <w:sz w:val="24"/>
          <w:szCs w:val="32"/>
        </w:rPr>
      </w:pPr>
    </w:p>
    <w:p w14:paraId="6660DBE7" w14:textId="77777777" w:rsidR="00A93402" w:rsidRDefault="00921C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自己把中文判断条件转为计算机语言。</w:t>
      </w:r>
    </w:p>
    <w:p w14:paraId="2CE125B4" w14:textId="77777777" w:rsidR="00A93402" w:rsidRDefault="00921C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br w:type="page"/>
      </w:r>
    </w:p>
    <w:p w14:paraId="54703CBC" w14:textId="77777777" w:rsidR="00A93402" w:rsidRDefault="00921C03">
      <w:pPr>
        <w:pStyle w:val="2"/>
      </w:pPr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题：</w:t>
      </w:r>
    </w:p>
    <w:p w14:paraId="70D6EA09" w14:textId="77777777" w:rsidR="00A93402" w:rsidRDefault="00921C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某个公司要给员工发年终奖，为了奖励老员工，所以工作时间越长，发的越多，规则如下：</w:t>
      </w:r>
    </w:p>
    <w:p w14:paraId="7FDD5121" w14:textId="77777777" w:rsidR="00A93402" w:rsidRDefault="00921C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工作满</w:t>
      </w:r>
      <w:r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年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发月薪的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倍月薪年终奖，如果月薪大于</w:t>
      </w:r>
      <w:r>
        <w:rPr>
          <w:rFonts w:hint="eastAsia"/>
          <w:sz w:val="24"/>
          <w:szCs w:val="32"/>
        </w:rPr>
        <w:t>8000</w:t>
      </w:r>
      <w:r>
        <w:rPr>
          <w:rFonts w:hint="eastAsia"/>
          <w:sz w:val="24"/>
          <w:szCs w:val="32"/>
        </w:rPr>
        <w:t>，那么就是发</w:t>
      </w:r>
      <w:r>
        <w:rPr>
          <w:rFonts w:hint="eastAsia"/>
          <w:sz w:val="24"/>
          <w:szCs w:val="32"/>
        </w:rPr>
        <w:t>1.2</w:t>
      </w:r>
      <w:r>
        <w:rPr>
          <w:rFonts w:hint="eastAsia"/>
          <w:sz w:val="24"/>
          <w:szCs w:val="32"/>
        </w:rPr>
        <w:t>倍</w:t>
      </w:r>
    </w:p>
    <w:p w14:paraId="687E548C" w14:textId="77777777" w:rsidR="00A93402" w:rsidRDefault="00921C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工作满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年</w:t>
      </w:r>
      <w:r>
        <w:rPr>
          <w:rFonts w:hint="eastAsia"/>
          <w:sz w:val="24"/>
          <w:szCs w:val="32"/>
        </w:rPr>
        <w:tab/>
        <w:t xml:space="preserve"> </w:t>
      </w:r>
      <w:r>
        <w:rPr>
          <w:rFonts w:hint="eastAsia"/>
          <w:sz w:val="24"/>
          <w:szCs w:val="32"/>
        </w:rPr>
        <w:t>发月薪的</w:t>
      </w:r>
      <w:r>
        <w:rPr>
          <w:rFonts w:hint="eastAsia"/>
          <w:sz w:val="24"/>
          <w:szCs w:val="32"/>
        </w:rPr>
        <w:t>1.5</w:t>
      </w:r>
      <w:r>
        <w:rPr>
          <w:rFonts w:hint="eastAsia"/>
          <w:sz w:val="24"/>
          <w:szCs w:val="32"/>
        </w:rPr>
        <w:t>倍月薪年终奖，如果月薪大于</w:t>
      </w:r>
      <w:r>
        <w:rPr>
          <w:rFonts w:hint="eastAsia"/>
          <w:sz w:val="24"/>
          <w:szCs w:val="32"/>
        </w:rPr>
        <w:t>10000</w:t>
      </w:r>
      <w:r>
        <w:rPr>
          <w:rFonts w:hint="eastAsia"/>
          <w:sz w:val="24"/>
          <w:szCs w:val="32"/>
        </w:rPr>
        <w:t>，那么就是发</w:t>
      </w:r>
      <w:r>
        <w:rPr>
          <w:rFonts w:hint="eastAsia"/>
          <w:sz w:val="24"/>
          <w:szCs w:val="32"/>
        </w:rPr>
        <w:t>1.7</w:t>
      </w:r>
      <w:r>
        <w:rPr>
          <w:rFonts w:hint="eastAsia"/>
          <w:sz w:val="24"/>
          <w:szCs w:val="32"/>
        </w:rPr>
        <w:t>倍</w:t>
      </w:r>
    </w:p>
    <w:p w14:paraId="517E7EE9" w14:textId="77777777" w:rsidR="00A93402" w:rsidRDefault="00921C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工作满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年，甚至更多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发月薪的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倍月薪年终奖，如果月薪大于</w:t>
      </w:r>
      <w:r>
        <w:rPr>
          <w:rFonts w:hint="eastAsia"/>
          <w:sz w:val="24"/>
          <w:szCs w:val="32"/>
        </w:rPr>
        <w:t>12000</w:t>
      </w:r>
      <w:r>
        <w:rPr>
          <w:rFonts w:hint="eastAsia"/>
          <w:sz w:val="24"/>
          <w:szCs w:val="32"/>
        </w:rPr>
        <w:t>，那么就是发</w:t>
      </w:r>
      <w:r>
        <w:rPr>
          <w:rFonts w:hint="eastAsia"/>
          <w:sz w:val="24"/>
          <w:szCs w:val="32"/>
        </w:rPr>
        <w:t>3.2</w:t>
      </w:r>
      <w:r>
        <w:rPr>
          <w:rFonts w:hint="eastAsia"/>
          <w:sz w:val="24"/>
          <w:szCs w:val="32"/>
        </w:rPr>
        <w:t>倍</w:t>
      </w:r>
    </w:p>
    <w:p w14:paraId="7CD79ABD" w14:textId="77777777" w:rsidR="00A93402" w:rsidRDefault="00A93402">
      <w:pPr>
        <w:rPr>
          <w:sz w:val="24"/>
          <w:szCs w:val="32"/>
        </w:rPr>
      </w:pPr>
    </w:p>
    <w:p w14:paraId="76584CA7" w14:textId="77777777" w:rsidR="00A93402" w:rsidRDefault="00921C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用</w:t>
      </w:r>
      <w:r>
        <w:rPr>
          <w:rFonts w:hint="eastAsia"/>
          <w:sz w:val="24"/>
          <w:szCs w:val="32"/>
        </w:rPr>
        <w:t>JS</w:t>
      </w:r>
      <w:r>
        <w:rPr>
          <w:rFonts w:hint="eastAsia"/>
          <w:sz w:val="24"/>
          <w:szCs w:val="32"/>
        </w:rPr>
        <w:t>编写程序，让用户输入工作了几年，可以输入</w:t>
      </w:r>
      <w:r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，然后输入月薪。然后算年终奖。</w:t>
      </w:r>
    </w:p>
    <w:sectPr w:rsidR="00A93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F1998"/>
    <w:rsid w:val="00027981"/>
    <w:rsid w:val="00921C03"/>
    <w:rsid w:val="00A93402"/>
    <w:rsid w:val="00F541A3"/>
    <w:rsid w:val="02533F60"/>
    <w:rsid w:val="03012F7E"/>
    <w:rsid w:val="031C5D26"/>
    <w:rsid w:val="03EB4297"/>
    <w:rsid w:val="056C0296"/>
    <w:rsid w:val="06FF4708"/>
    <w:rsid w:val="071D3CB8"/>
    <w:rsid w:val="08373868"/>
    <w:rsid w:val="086D0162"/>
    <w:rsid w:val="093A4032"/>
    <w:rsid w:val="09EC0468"/>
    <w:rsid w:val="0EC65E82"/>
    <w:rsid w:val="0F2A298F"/>
    <w:rsid w:val="10936246"/>
    <w:rsid w:val="10E7173D"/>
    <w:rsid w:val="12BB1935"/>
    <w:rsid w:val="168735FE"/>
    <w:rsid w:val="16E3118B"/>
    <w:rsid w:val="195208AA"/>
    <w:rsid w:val="1F4437D9"/>
    <w:rsid w:val="20733ECA"/>
    <w:rsid w:val="237F2849"/>
    <w:rsid w:val="24BD3555"/>
    <w:rsid w:val="250B541B"/>
    <w:rsid w:val="299859BF"/>
    <w:rsid w:val="2BA5763E"/>
    <w:rsid w:val="2C580351"/>
    <w:rsid w:val="314D19A6"/>
    <w:rsid w:val="32347A8B"/>
    <w:rsid w:val="334B295C"/>
    <w:rsid w:val="33AD4B58"/>
    <w:rsid w:val="36AD73A6"/>
    <w:rsid w:val="38710629"/>
    <w:rsid w:val="39FF0D34"/>
    <w:rsid w:val="3A31448D"/>
    <w:rsid w:val="3DFB283E"/>
    <w:rsid w:val="406E00C4"/>
    <w:rsid w:val="417517C0"/>
    <w:rsid w:val="4199652C"/>
    <w:rsid w:val="419F3CB9"/>
    <w:rsid w:val="41F342A1"/>
    <w:rsid w:val="421433B6"/>
    <w:rsid w:val="42A375D6"/>
    <w:rsid w:val="42CE6929"/>
    <w:rsid w:val="44A761AF"/>
    <w:rsid w:val="45166838"/>
    <w:rsid w:val="48CB55FA"/>
    <w:rsid w:val="49B06B72"/>
    <w:rsid w:val="52C00A54"/>
    <w:rsid w:val="55A42F37"/>
    <w:rsid w:val="576F1998"/>
    <w:rsid w:val="5A0451FC"/>
    <w:rsid w:val="5BBD7158"/>
    <w:rsid w:val="5BD0382F"/>
    <w:rsid w:val="5D7E2271"/>
    <w:rsid w:val="617B3D7A"/>
    <w:rsid w:val="692B57A1"/>
    <w:rsid w:val="6AA83C48"/>
    <w:rsid w:val="6C8E345B"/>
    <w:rsid w:val="6D534DEB"/>
    <w:rsid w:val="6DD953C9"/>
    <w:rsid w:val="71B267CC"/>
    <w:rsid w:val="74416C47"/>
    <w:rsid w:val="75CF1311"/>
    <w:rsid w:val="76097DEE"/>
    <w:rsid w:val="78E34762"/>
    <w:rsid w:val="79011794"/>
    <w:rsid w:val="7E52003D"/>
    <w:rsid w:val="7E96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7EE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</Words>
  <Characters>555</Characters>
  <Application>Microsoft Macintosh Word</Application>
  <DocSecurity>0</DocSecurity>
  <Lines>4</Lines>
  <Paragraphs>1</Paragraphs>
  <ScaleCrop>false</ScaleCrop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user047</cp:lastModifiedBy>
  <cp:revision>1</cp:revision>
  <dcterms:created xsi:type="dcterms:W3CDTF">2015-10-30T08:36:00Z</dcterms:created>
  <dcterms:modified xsi:type="dcterms:W3CDTF">2017-02-24T14:43:00Z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