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FAE1" w14:textId="77777777" w:rsidR="00B221D0" w:rsidRPr="00F63C9D" w:rsidRDefault="00B221D0" w:rsidP="00B221D0">
      <w:pPr>
        <w:jc w:val="center"/>
        <w:rPr>
          <w:sz w:val="56"/>
          <w:szCs w:val="48"/>
        </w:rPr>
      </w:pPr>
      <w:r w:rsidRPr="00F63C9D">
        <w:rPr>
          <w:sz w:val="56"/>
          <w:szCs w:val="48"/>
        </w:rPr>
        <w:t>OPERATING SYSTEMS</w:t>
      </w:r>
    </w:p>
    <w:p w14:paraId="502660CE" w14:textId="77777777" w:rsidR="00B221D0" w:rsidRPr="00F63C9D" w:rsidRDefault="00B221D0" w:rsidP="00B221D0">
      <w:pPr>
        <w:jc w:val="center"/>
        <w:rPr>
          <w:sz w:val="56"/>
          <w:szCs w:val="48"/>
        </w:rPr>
      </w:pPr>
      <w:r w:rsidRPr="00F63C9D">
        <w:rPr>
          <w:sz w:val="56"/>
          <w:szCs w:val="48"/>
        </w:rPr>
        <w:t>UCCD 2103</w:t>
      </w:r>
    </w:p>
    <w:p w14:paraId="6B5C9B38" w14:textId="77777777" w:rsidR="00B221D0" w:rsidRPr="00F63C9D" w:rsidRDefault="00B221D0" w:rsidP="00B221D0">
      <w:pPr>
        <w:jc w:val="center"/>
        <w:rPr>
          <w:sz w:val="56"/>
          <w:szCs w:val="48"/>
        </w:rPr>
      </w:pPr>
      <w:r>
        <w:rPr>
          <w:sz w:val="56"/>
          <w:szCs w:val="48"/>
        </w:rPr>
        <w:t>OCT 2023</w:t>
      </w:r>
    </w:p>
    <w:p w14:paraId="5ABBB21F" w14:textId="77777777" w:rsidR="00B221D0" w:rsidRPr="00F63C9D" w:rsidRDefault="00B221D0" w:rsidP="00B221D0">
      <w:pPr>
        <w:jc w:val="center"/>
        <w:rPr>
          <w:sz w:val="48"/>
          <w:szCs w:val="48"/>
        </w:rPr>
      </w:pPr>
    </w:p>
    <w:p w14:paraId="6DAD35FC" w14:textId="77777777" w:rsidR="00B221D0" w:rsidRDefault="00B221D0" w:rsidP="00B221D0">
      <w:pPr>
        <w:jc w:val="center"/>
        <w:rPr>
          <w:sz w:val="48"/>
          <w:szCs w:val="48"/>
        </w:rPr>
      </w:pPr>
      <w:r w:rsidRPr="00F63C9D">
        <w:rPr>
          <w:sz w:val="48"/>
          <w:szCs w:val="48"/>
        </w:rPr>
        <w:t>ASSIGNMENT REPORT</w:t>
      </w:r>
    </w:p>
    <w:p w14:paraId="28FD05E0" w14:textId="77777777" w:rsidR="00B221D0" w:rsidRPr="00F63C9D" w:rsidRDefault="00B221D0" w:rsidP="00B221D0">
      <w:pPr>
        <w:jc w:val="center"/>
        <w:rPr>
          <w:sz w:val="48"/>
          <w:szCs w:val="48"/>
        </w:rPr>
      </w:pPr>
      <w:r>
        <w:rPr>
          <w:sz w:val="48"/>
          <w:szCs w:val="48"/>
        </w:rPr>
        <w:t>Part B</w:t>
      </w:r>
    </w:p>
    <w:p w14:paraId="0DD729A3" w14:textId="77777777" w:rsidR="00B221D0" w:rsidRPr="00F63C9D" w:rsidRDefault="00B221D0" w:rsidP="00B221D0">
      <w:pPr>
        <w:jc w:val="both"/>
        <w:rPr>
          <w:sz w:val="48"/>
          <w:szCs w:val="48"/>
        </w:rPr>
      </w:pPr>
    </w:p>
    <w:p w14:paraId="1264FBBA" w14:textId="77777777" w:rsidR="00B221D0" w:rsidRPr="00F63C9D" w:rsidRDefault="00B221D0" w:rsidP="00B221D0">
      <w:pPr>
        <w:jc w:val="both"/>
        <w:rPr>
          <w:sz w:val="48"/>
          <w:szCs w:val="48"/>
        </w:rPr>
      </w:pPr>
    </w:p>
    <w:p w14:paraId="4719DA2C" w14:textId="77777777" w:rsidR="00B221D0" w:rsidRPr="00F63C9D" w:rsidRDefault="00B221D0" w:rsidP="00B221D0">
      <w:pPr>
        <w:jc w:val="both"/>
        <w:rPr>
          <w:sz w:val="48"/>
          <w:szCs w:val="48"/>
        </w:rPr>
      </w:pPr>
    </w:p>
    <w:p w14:paraId="45D3AE63" w14:textId="77777777" w:rsidR="00B221D0" w:rsidRPr="00F63C9D" w:rsidRDefault="00B221D0" w:rsidP="00B221D0">
      <w:pPr>
        <w:jc w:val="both"/>
        <w:rPr>
          <w:sz w:val="48"/>
          <w:szCs w:val="48"/>
        </w:rPr>
      </w:pPr>
    </w:p>
    <w:p w14:paraId="64D5F516" w14:textId="77777777" w:rsidR="00B221D0" w:rsidRPr="00F63C9D" w:rsidRDefault="00B221D0" w:rsidP="00B221D0">
      <w:pPr>
        <w:jc w:val="both"/>
        <w:rPr>
          <w:sz w:val="48"/>
          <w:szCs w:val="48"/>
        </w:rPr>
      </w:pPr>
    </w:p>
    <w:p w14:paraId="7F28471F" w14:textId="77777777" w:rsidR="00B221D0" w:rsidRPr="00F63C9D" w:rsidRDefault="00B221D0" w:rsidP="00B221D0">
      <w:pPr>
        <w:jc w:val="both"/>
        <w:rPr>
          <w:sz w:val="48"/>
          <w:szCs w:val="48"/>
        </w:rPr>
      </w:pPr>
    </w:p>
    <w:tbl>
      <w:tblPr>
        <w:tblpPr w:leftFromText="180" w:rightFromText="180" w:vertAnchor="page" w:horzAnchor="margin" w:tblpXSpec="center" w:tblpY="108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78"/>
        <w:gridCol w:w="1628"/>
        <w:gridCol w:w="4922"/>
        <w:gridCol w:w="1788"/>
      </w:tblGrid>
      <w:tr w:rsidR="00B221D0" w:rsidRPr="00427105" w14:paraId="73494912" w14:textId="77777777" w:rsidTr="009871FF">
        <w:trPr>
          <w:trHeight w:val="264"/>
        </w:trPr>
        <w:tc>
          <w:tcPr>
            <w:tcW w:w="678" w:type="dxa"/>
          </w:tcPr>
          <w:p w14:paraId="473D7350" w14:textId="77777777" w:rsidR="00B221D0" w:rsidRPr="00427105" w:rsidRDefault="00B221D0" w:rsidP="004D2A8D">
            <w:pPr>
              <w:jc w:val="center"/>
              <w:rPr>
                <w:sz w:val="36"/>
                <w:szCs w:val="36"/>
              </w:rPr>
            </w:pPr>
            <w:r w:rsidRPr="00427105">
              <w:rPr>
                <w:sz w:val="36"/>
                <w:szCs w:val="36"/>
              </w:rPr>
              <w:t>No.</w:t>
            </w:r>
          </w:p>
        </w:tc>
        <w:tc>
          <w:tcPr>
            <w:tcW w:w="1628" w:type="dxa"/>
          </w:tcPr>
          <w:p w14:paraId="1B7D9211" w14:textId="77777777" w:rsidR="00B221D0" w:rsidRPr="00427105" w:rsidRDefault="00B221D0" w:rsidP="004D2A8D">
            <w:pPr>
              <w:rPr>
                <w:sz w:val="36"/>
                <w:szCs w:val="36"/>
              </w:rPr>
            </w:pPr>
            <w:r w:rsidRPr="00427105">
              <w:rPr>
                <w:sz w:val="36"/>
                <w:szCs w:val="36"/>
              </w:rPr>
              <w:t>Student ID</w:t>
            </w:r>
          </w:p>
        </w:tc>
        <w:tc>
          <w:tcPr>
            <w:tcW w:w="4922" w:type="dxa"/>
          </w:tcPr>
          <w:p w14:paraId="3B594D06" w14:textId="77777777" w:rsidR="00B221D0" w:rsidRPr="00427105" w:rsidRDefault="00B221D0" w:rsidP="004D2A8D">
            <w:pPr>
              <w:rPr>
                <w:sz w:val="36"/>
                <w:szCs w:val="36"/>
              </w:rPr>
            </w:pPr>
            <w:r w:rsidRPr="00427105">
              <w:rPr>
                <w:sz w:val="36"/>
                <w:szCs w:val="36"/>
              </w:rPr>
              <w:t>Name</w:t>
            </w:r>
          </w:p>
        </w:tc>
        <w:tc>
          <w:tcPr>
            <w:tcW w:w="1788" w:type="dxa"/>
          </w:tcPr>
          <w:p w14:paraId="6BECB785" w14:textId="77777777" w:rsidR="00B221D0" w:rsidRPr="00427105" w:rsidRDefault="00B221D0" w:rsidP="004D2A8D">
            <w:pPr>
              <w:jc w:val="center"/>
              <w:rPr>
                <w:sz w:val="36"/>
                <w:szCs w:val="36"/>
              </w:rPr>
            </w:pPr>
            <w:r w:rsidRPr="00427105">
              <w:rPr>
                <w:sz w:val="36"/>
                <w:szCs w:val="36"/>
              </w:rPr>
              <w:t>Programme</w:t>
            </w:r>
          </w:p>
        </w:tc>
      </w:tr>
      <w:tr w:rsidR="009871FF" w:rsidRPr="00427105" w14:paraId="1ACD25AA" w14:textId="77777777" w:rsidTr="009871FF">
        <w:tc>
          <w:tcPr>
            <w:tcW w:w="678" w:type="dxa"/>
          </w:tcPr>
          <w:p w14:paraId="5D853D22" w14:textId="5F5C5221" w:rsidR="009871FF" w:rsidRPr="009871FF" w:rsidRDefault="009871FF" w:rsidP="009871FF">
            <w:pPr>
              <w:jc w:val="center"/>
              <w:rPr>
                <w:sz w:val="40"/>
                <w:szCs w:val="40"/>
              </w:rPr>
            </w:pPr>
            <w:r w:rsidRPr="009871FF">
              <w:rPr>
                <w:sz w:val="40"/>
                <w:szCs w:val="40"/>
              </w:rPr>
              <w:t>1</w:t>
            </w:r>
          </w:p>
        </w:tc>
        <w:tc>
          <w:tcPr>
            <w:tcW w:w="1628" w:type="dxa"/>
          </w:tcPr>
          <w:p w14:paraId="5B873C75" w14:textId="4F8BA0FB" w:rsidR="009871FF" w:rsidRPr="009871FF" w:rsidRDefault="009871FF" w:rsidP="009871FF">
            <w:pPr>
              <w:rPr>
                <w:sz w:val="40"/>
                <w:szCs w:val="40"/>
              </w:rPr>
            </w:pPr>
            <w:r w:rsidRPr="009871FF">
              <w:rPr>
                <w:sz w:val="40"/>
                <w:szCs w:val="40"/>
              </w:rPr>
              <w:t>2104199</w:t>
            </w:r>
          </w:p>
        </w:tc>
        <w:tc>
          <w:tcPr>
            <w:tcW w:w="4922" w:type="dxa"/>
          </w:tcPr>
          <w:p w14:paraId="6E273F0D" w14:textId="66F82E61" w:rsidR="009871FF" w:rsidRPr="009871FF" w:rsidRDefault="009871FF" w:rsidP="009871FF">
            <w:pPr>
              <w:jc w:val="center"/>
              <w:rPr>
                <w:sz w:val="40"/>
                <w:szCs w:val="40"/>
                <w:lang w:val="en-MY"/>
              </w:rPr>
            </w:pPr>
            <w:r w:rsidRPr="009871FF">
              <w:rPr>
                <w:sz w:val="40"/>
                <w:szCs w:val="40"/>
              </w:rPr>
              <w:t>Teng Zhi Kwang</w:t>
            </w:r>
          </w:p>
        </w:tc>
        <w:tc>
          <w:tcPr>
            <w:tcW w:w="1788" w:type="dxa"/>
          </w:tcPr>
          <w:p w14:paraId="72AABACC" w14:textId="6D8637E5" w:rsidR="009871FF" w:rsidRPr="009871FF" w:rsidRDefault="009871FF" w:rsidP="009871FF">
            <w:pPr>
              <w:jc w:val="center"/>
              <w:rPr>
                <w:sz w:val="40"/>
                <w:szCs w:val="40"/>
              </w:rPr>
            </w:pPr>
            <w:r w:rsidRPr="009871FF">
              <w:rPr>
                <w:sz w:val="40"/>
                <w:szCs w:val="40"/>
              </w:rPr>
              <w:t>CS</w:t>
            </w:r>
          </w:p>
        </w:tc>
      </w:tr>
      <w:tr w:rsidR="009871FF" w:rsidRPr="00427105" w14:paraId="7022DEE6" w14:textId="77777777" w:rsidTr="009871FF">
        <w:tc>
          <w:tcPr>
            <w:tcW w:w="678" w:type="dxa"/>
          </w:tcPr>
          <w:p w14:paraId="4B2AA07B" w14:textId="1DD8E141" w:rsidR="009871FF" w:rsidRPr="009871FF" w:rsidRDefault="009871FF" w:rsidP="009871FF">
            <w:pPr>
              <w:jc w:val="center"/>
              <w:rPr>
                <w:sz w:val="40"/>
                <w:szCs w:val="40"/>
              </w:rPr>
            </w:pPr>
            <w:r w:rsidRPr="009871FF">
              <w:rPr>
                <w:sz w:val="40"/>
                <w:szCs w:val="40"/>
              </w:rPr>
              <w:t>2</w:t>
            </w:r>
          </w:p>
        </w:tc>
        <w:tc>
          <w:tcPr>
            <w:tcW w:w="1628" w:type="dxa"/>
          </w:tcPr>
          <w:p w14:paraId="3D5B7197" w14:textId="24463343" w:rsidR="009871FF" w:rsidRPr="009871FF" w:rsidRDefault="009871FF" w:rsidP="009871FF">
            <w:pPr>
              <w:rPr>
                <w:sz w:val="40"/>
                <w:szCs w:val="40"/>
              </w:rPr>
            </w:pPr>
            <w:r w:rsidRPr="009871FF">
              <w:rPr>
                <w:sz w:val="40"/>
                <w:szCs w:val="40"/>
              </w:rPr>
              <w:t>2105493</w:t>
            </w:r>
          </w:p>
        </w:tc>
        <w:tc>
          <w:tcPr>
            <w:tcW w:w="4922" w:type="dxa"/>
          </w:tcPr>
          <w:p w14:paraId="78217EB3" w14:textId="3429511B" w:rsidR="009871FF" w:rsidRPr="009871FF" w:rsidRDefault="009871FF" w:rsidP="009871FF">
            <w:pPr>
              <w:jc w:val="center"/>
              <w:rPr>
                <w:sz w:val="40"/>
                <w:szCs w:val="40"/>
              </w:rPr>
            </w:pPr>
            <w:r w:rsidRPr="009871FF">
              <w:rPr>
                <w:sz w:val="40"/>
                <w:szCs w:val="40"/>
              </w:rPr>
              <w:t>Ng Jun Yuan</w:t>
            </w:r>
          </w:p>
        </w:tc>
        <w:tc>
          <w:tcPr>
            <w:tcW w:w="1788" w:type="dxa"/>
          </w:tcPr>
          <w:p w14:paraId="380698DB" w14:textId="5414B80A" w:rsidR="009871FF" w:rsidRPr="009871FF" w:rsidRDefault="009871FF" w:rsidP="009871FF">
            <w:pPr>
              <w:jc w:val="center"/>
              <w:rPr>
                <w:sz w:val="40"/>
                <w:szCs w:val="40"/>
              </w:rPr>
            </w:pPr>
            <w:r w:rsidRPr="009871FF">
              <w:rPr>
                <w:sz w:val="40"/>
                <w:szCs w:val="40"/>
              </w:rPr>
              <w:t>CS</w:t>
            </w:r>
          </w:p>
        </w:tc>
      </w:tr>
      <w:tr w:rsidR="009871FF" w:rsidRPr="00427105" w14:paraId="50A21432" w14:textId="77777777" w:rsidTr="009871FF">
        <w:tc>
          <w:tcPr>
            <w:tcW w:w="678" w:type="dxa"/>
          </w:tcPr>
          <w:p w14:paraId="04CE197D" w14:textId="2A5F8CD8" w:rsidR="009871FF" w:rsidRPr="009871FF" w:rsidRDefault="009871FF" w:rsidP="009871FF">
            <w:pPr>
              <w:jc w:val="center"/>
              <w:rPr>
                <w:sz w:val="40"/>
                <w:szCs w:val="40"/>
              </w:rPr>
            </w:pPr>
            <w:r w:rsidRPr="009871FF">
              <w:rPr>
                <w:sz w:val="40"/>
                <w:szCs w:val="40"/>
              </w:rPr>
              <w:t>3</w:t>
            </w:r>
          </w:p>
        </w:tc>
        <w:tc>
          <w:tcPr>
            <w:tcW w:w="1628" w:type="dxa"/>
          </w:tcPr>
          <w:p w14:paraId="71B494AB" w14:textId="2EAB0327" w:rsidR="009871FF" w:rsidRPr="009871FF" w:rsidRDefault="009871FF" w:rsidP="009871FF">
            <w:pPr>
              <w:rPr>
                <w:rFonts w:eastAsiaTheme="minorEastAsia"/>
                <w:sz w:val="40"/>
                <w:szCs w:val="40"/>
                <w:lang w:eastAsia="zh-CN"/>
              </w:rPr>
            </w:pPr>
            <w:r w:rsidRPr="009871FF">
              <w:rPr>
                <w:sz w:val="40"/>
                <w:szCs w:val="40"/>
              </w:rPr>
              <w:t>2104300</w:t>
            </w:r>
          </w:p>
        </w:tc>
        <w:tc>
          <w:tcPr>
            <w:tcW w:w="4922" w:type="dxa"/>
          </w:tcPr>
          <w:p w14:paraId="37B8502B" w14:textId="71A4A9FC" w:rsidR="009871FF" w:rsidRPr="009871FF" w:rsidRDefault="009871FF" w:rsidP="009871FF">
            <w:pPr>
              <w:jc w:val="center"/>
              <w:rPr>
                <w:sz w:val="40"/>
                <w:szCs w:val="40"/>
              </w:rPr>
            </w:pPr>
            <w:r w:rsidRPr="009871FF">
              <w:rPr>
                <w:sz w:val="40"/>
                <w:szCs w:val="40"/>
              </w:rPr>
              <w:t>Teh Yee Jie</w:t>
            </w:r>
          </w:p>
        </w:tc>
        <w:tc>
          <w:tcPr>
            <w:tcW w:w="1788" w:type="dxa"/>
          </w:tcPr>
          <w:p w14:paraId="34E858C4" w14:textId="653B9AB5" w:rsidR="009871FF" w:rsidRPr="009871FF" w:rsidRDefault="009871FF" w:rsidP="009871FF">
            <w:pPr>
              <w:jc w:val="center"/>
              <w:rPr>
                <w:rFonts w:eastAsiaTheme="minorEastAsia"/>
                <w:sz w:val="40"/>
                <w:szCs w:val="40"/>
                <w:lang w:eastAsia="zh-CN"/>
              </w:rPr>
            </w:pPr>
            <w:r w:rsidRPr="009871FF">
              <w:rPr>
                <w:sz w:val="40"/>
                <w:szCs w:val="40"/>
              </w:rPr>
              <w:t>CS</w:t>
            </w:r>
          </w:p>
        </w:tc>
      </w:tr>
      <w:tr w:rsidR="009871FF" w:rsidRPr="00427105" w14:paraId="294C9629" w14:textId="77777777" w:rsidTr="009871FF">
        <w:tc>
          <w:tcPr>
            <w:tcW w:w="678" w:type="dxa"/>
          </w:tcPr>
          <w:p w14:paraId="619E3636" w14:textId="4DDFEC91" w:rsidR="009871FF" w:rsidRPr="009871FF" w:rsidRDefault="009871FF" w:rsidP="009871FF">
            <w:pPr>
              <w:jc w:val="center"/>
              <w:rPr>
                <w:sz w:val="40"/>
                <w:szCs w:val="40"/>
              </w:rPr>
            </w:pPr>
            <w:r w:rsidRPr="009871FF">
              <w:rPr>
                <w:sz w:val="40"/>
                <w:szCs w:val="40"/>
              </w:rPr>
              <w:t>4</w:t>
            </w:r>
          </w:p>
        </w:tc>
        <w:tc>
          <w:tcPr>
            <w:tcW w:w="1628" w:type="dxa"/>
          </w:tcPr>
          <w:p w14:paraId="0D929168" w14:textId="22835098" w:rsidR="009871FF" w:rsidRPr="009871FF" w:rsidRDefault="009871FF" w:rsidP="009871FF">
            <w:pPr>
              <w:rPr>
                <w:rFonts w:eastAsiaTheme="minorEastAsia"/>
                <w:sz w:val="40"/>
                <w:szCs w:val="40"/>
                <w:lang w:eastAsia="zh-CN"/>
              </w:rPr>
            </w:pPr>
            <w:r w:rsidRPr="009871FF">
              <w:rPr>
                <w:sz w:val="40"/>
                <w:szCs w:val="40"/>
              </w:rPr>
              <w:t>2101990</w:t>
            </w:r>
          </w:p>
        </w:tc>
        <w:tc>
          <w:tcPr>
            <w:tcW w:w="4922" w:type="dxa"/>
          </w:tcPr>
          <w:p w14:paraId="4AE109D0" w14:textId="22B7897F" w:rsidR="009871FF" w:rsidRPr="009871FF" w:rsidRDefault="009871FF" w:rsidP="009871FF">
            <w:pPr>
              <w:jc w:val="center"/>
              <w:rPr>
                <w:sz w:val="40"/>
                <w:szCs w:val="40"/>
              </w:rPr>
            </w:pPr>
            <w:r w:rsidRPr="009871FF">
              <w:rPr>
                <w:sz w:val="40"/>
                <w:szCs w:val="40"/>
              </w:rPr>
              <w:t>Tan Yi Xin</w:t>
            </w:r>
          </w:p>
        </w:tc>
        <w:tc>
          <w:tcPr>
            <w:tcW w:w="1788" w:type="dxa"/>
          </w:tcPr>
          <w:p w14:paraId="364251E5" w14:textId="7622A267" w:rsidR="009871FF" w:rsidRPr="009871FF" w:rsidRDefault="009871FF" w:rsidP="009871FF">
            <w:pPr>
              <w:jc w:val="center"/>
              <w:rPr>
                <w:sz w:val="40"/>
                <w:szCs w:val="40"/>
              </w:rPr>
            </w:pPr>
            <w:r w:rsidRPr="009871FF">
              <w:rPr>
                <w:sz w:val="40"/>
                <w:szCs w:val="40"/>
              </w:rPr>
              <w:t>CS</w:t>
            </w:r>
          </w:p>
        </w:tc>
      </w:tr>
    </w:tbl>
    <w:p w14:paraId="74ED9675" w14:textId="77777777" w:rsidR="00B221D0" w:rsidRPr="00F63C9D" w:rsidRDefault="00B221D0" w:rsidP="00B221D0">
      <w:pPr>
        <w:jc w:val="both"/>
        <w:rPr>
          <w:sz w:val="48"/>
          <w:szCs w:val="48"/>
        </w:rPr>
      </w:pPr>
    </w:p>
    <w:p w14:paraId="59B1ED9B" w14:textId="77777777" w:rsidR="00B221D0" w:rsidRPr="00F63C9D" w:rsidRDefault="00B221D0" w:rsidP="00B221D0">
      <w:pPr>
        <w:jc w:val="both"/>
        <w:rPr>
          <w:sz w:val="52"/>
          <w:szCs w:val="48"/>
        </w:rPr>
      </w:pPr>
    </w:p>
    <w:p w14:paraId="19F52AC1" w14:textId="77777777" w:rsidR="00B221D0" w:rsidRDefault="00B221D0" w:rsidP="00B221D0">
      <w:pPr>
        <w:autoSpaceDE w:val="0"/>
        <w:jc w:val="both"/>
      </w:pPr>
      <w:r w:rsidRPr="00F63C9D">
        <w:rPr>
          <w:b/>
          <w:sz w:val="24"/>
          <w:szCs w:val="24"/>
          <w:lang w:val="en-US"/>
        </w:rPr>
        <w:br w:type="page"/>
      </w:r>
    </w:p>
    <w:p w14:paraId="4B8A705D" w14:textId="25DA2ECB" w:rsidR="00B221D0" w:rsidRPr="00AD6D9B" w:rsidRDefault="00B221D0" w:rsidP="00B221D0">
      <w:pPr>
        <w:spacing w:line="360" w:lineRule="auto"/>
        <w:rPr>
          <w:b/>
          <w:bCs/>
          <w:sz w:val="28"/>
          <w:szCs w:val="28"/>
        </w:rPr>
      </w:pPr>
      <w:r w:rsidRPr="00AD6D9B"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>1</w:t>
      </w:r>
      <w:r w:rsidRPr="00AD6D9B">
        <w:rPr>
          <w:b/>
          <w:bCs/>
          <w:sz w:val="28"/>
          <w:szCs w:val="28"/>
        </w:rPr>
        <w:t xml:space="preserve">: </w:t>
      </w:r>
      <w:r w:rsidRPr="00AD6D9B">
        <w:rPr>
          <w:rFonts w:hint="eastAsia"/>
          <w:b/>
          <w:bCs/>
          <w:sz w:val="28"/>
          <w:szCs w:val="28"/>
        </w:rPr>
        <w:t>Configure</w:t>
      </w:r>
      <w:r w:rsidRPr="00AD6D9B">
        <w:rPr>
          <w:b/>
          <w:bCs/>
          <w:sz w:val="28"/>
          <w:szCs w:val="28"/>
        </w:rPr>
        <w:t xml:space="preserve"> storage quota </w:t>
      </w:r>
    </w:p>
    <w:p w14:paraId="37580457" w14:textId="1239EDFB" w:rsidR="00B221D0" w:rsidRPr="00601B27" w:rsidRDefault="00B221D0" w:rsidP="00601B27">
      <w:pPr>
        <w:pStyle w:val="ListParagraph"/>
        <w:numPr>
          <w:ilvl w:val="0"/>
          <w:numId w:val="4"/>
        </w:numPr>
        <w:suppressAutoHyphens w:val="0"/>
        <w:spacing w:after="160" w:line="276" w:lineRule="auto"/>
        <w:contextualSpacing/>
        <w:rPr>
          <w:sz w:val="24"/>
          <w:szCs w:val="24"/>
        </w:rPr>
      </w:pPr>
      <w:r w:rsidRPr="00601B27">
        <w:rPr>
          <w:sz w:val="24"/>
          <w:szCs w:val="24"/>
        </w:rPr>
        <w:t>Install quota and quotatool.</w:t>
      </w:r>
    </w:p>
    <w:p w14:paraId="46AB3C65" w14:textId="77777777" w:rsidR="00B221D0" w:rsidRPr="00AD6D9B" w:rsidRDefault="00B221D0" w:rsidP="00B221D0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3238D0C6" w14:textId="77777777" w:rsidR="00B221D0" w:rsidRPr="00B221D0" w:rsidRDefault="00B221D0" w:rsidP="00B221D0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B221D0">
        <w:rPr>
          <w:rFonts w:ascii="Courier New" w:hAnsi="Courier New" w:cs="Courier New"/>
          <w:sz w:val="24"/>
          <w:szCs w:val="24"/>
        </w:rPr>
        <w:t>sudo apt-get update</w:t>
      </w:r>
    </w:p>
    <w:p w14:paraId="48AE0CDA" w14:textId="77777777" w:rsidR="00B221D0" w:rsidRPr="00B221D0" w:rsidRDefault="00B221D0" w:rsidP="00B221D0">
      <w:pPr>
        <w:spacing w:line="276" w:lineRule="auto"/>
        <w:rPr>
          <w:rFonts w:ascii="Courier New" w:eastAsiaTheme="minorEastAsia" w:hAnsi="Courier New" w:cs="Courier New"/>
          <w:sz w:val="24"/>
          <w:szCs w:val="24"/>
          <w:lang w:eastAsia="zh-CN"/>
        </w:rPr>
      </w:pPr>
      <w:r w:rsidRPr="00B221D0">
        <w:rPr>
          <w:rFonts w:ascii="Courier New" w:hAnsi="Courier New" w:cs="Courier New"/>
          <w:sz w:val="24"/>
          <w:szCs w:val="24"/>
        </w:rPr>
        <w:t>sudo apt-get install quota quotatool</w:t>
      </w:r>
    </w:p>
    <w:p w14:paraId="50A69C7A" w14:textId="77777777" w:rsidR="003C5A11" w:rsidRDefault="003C5A11"/>
    <w:p w14:paraId="50D158FB" w14:textId="4D466BCF" w:rsidR="00601B27" w:rsidRPr="00601B27" w:rsidRDefault="00601B27" w:rsidP="00601B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01B27">
        <w:rPr>
          <w:sz w:val="24"/>
          <w:szCs w:val="24"/>
        </w:rPr>
        <w:t>Create a primary partition and format it with ext4 filesystem:</w:t>
      </w:r>
    </w:p>
    <w:p w14:paraId="0A4F75C5" w14:textId="77777777" w:rsidR="00601B27" w:rsidRDefault="00601B27" w:rsidP="00601B27">
      <w:pPr>
        <w:rPr>
          <w:sz w:val="24"/>
          <w:szCs w:val="24"/>
        </w:rPr>
      </w:pPr>
      <w:r w:rsidRPr="00601B27">
        <w:rPr>
          <w:sz w:val="24"/>
          <w:szCs w:val="24"/>
        </w:rPr>
        <w:t>Use gdisk or fdisk to create a new partition with GPT partition table.</w:t>
      </w:r>
    </w:p>
    <w:p w14:paraId="2F1C77F1" w14:textId="77777777" w:rsidR="00601B27" w:rsidRPr="00601B27" w:rsidRDefault="00601B27" w:rsidP="00601B27">
      <w:pPr>
        <w:rPr>
          <w:sz w:val="24"/>
          <w:szCs w:val="24"/>
        </w:rPr>
      </w:pPr>
    </w:p>
    <w:p w14:paraId="796F51CE" w14:textId="6067ED63" w:rsidR="00B221D0" w:rsidRPr="001017E7" w:rsidRDefault="00B221D0">
      <w:pPr>
        <w:rPr>
          <w:rFonts w:ascii="Courier New" w:hAnsi="Courier New" w:cs="Courier New"/>
          <w:sz w:val="24"/>
          <w:szCs w:val="24"/>
          <w:lang w:val="sv-SE"/>
        </w:rPr>
      </w:pPr>
      <w:r w:rsidRPr="001017E7">
        <w:rPr>
          <w:rFonts w:ascii="Courier New" w:hAnsi="Courier New" w:cs="Courier New"/>
          <w:sz w:val="24"/>
          <w:szCs w:val="24"/>
          <w:lang w:val="sv-SE"/>
        </w:rPr>
        <w:t>sudo gdisk /dev/sdc</w:t>
      </w:r>
    </w:p>
    <w:p w14:paraId="71ED1010" w14:textId="2E8E2395" w:rsidR="00B221D0" w:rsidRPr="001017E7" w:rsidRDefault="00B221D0">
      <w:pPr>
        <w:rPr>
          <w:rFonts w:ascii="Courier New" w:hAnsi="Courier New" w:cs="Courier New"/>
          <w:sz w:val="24"/>
          <w:szCs w:val="24"/>
          <w:lang w:val="sv-SE"/>
        </w:rPr>
      </w:pPr>
      <w:r w:rsidRPr="001017E7">
        <w:rPr>
          <w:rFonts w:ascii="Courier New" w:hAnsi="Courier New" w:cs="Courier New"/>
          <w:sz w:val="24"/>
          <w:szCs w:val="24"/>
          <w:lang w:val="sv-SE"/>
        </w:rPr>
        <w:t>n</w:t>
      </w:r>
    </w:p>
    <w:p w14:paraId="4AB308C8" w14:textId="0E4A6CCF" w:rsidR="00B221D0" w:rsidRPr="001017E7" w:rsidRDefault="00B221D0">
      <w:pPr>
        <w:rPr>
          <w:rFonts w:ascii="Courier New" w:hAnsi="Courier New" w:cs="Courier New"/>
          <w:sz w:val="24"/>
          <w:szCs w:val="24"/>
          <w:lang w:val="sv-SE"/>
        </w:rPr>
      </w:pPr>
      <w:r w:rsidRPr="001017E7">
        <w:rPr>
          <w:rFonts w:ascii="Courier New" w:hAnsi="Courier New" w:cs="Courier New"/>
          <w:sz w:val="24"/>
          <w:szCs w:val="24"/>
          <w:lang w:val="sv-SE"/>
        </w:rPr>
        <w:t>ENTER</w:t>
      </w:r>
    </w:p>
    <w:p w14:paraId="35F37D7A" w14:textId="0AA382E9" w:rsidR="00B221D0" w:rsidRDefault="00B221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</w:t>
      </w:r>
    </w:p>
    <w:p w14:paraId="1AB73FC0" w14:textId="608C6B74" w:rsidR="00B221D0" w:rsidRDefault="00B221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</w:t>
      </w:r>
    </w:p>
    <w:p w14:paraId="42D26277" w14:textId="3D85AE64" w:rsidR="00B221D0" w:rsidRDefault="00B221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8300</w:t>
      </w:r>
    </w:p>
    <w:p w14:paraId="656895EC" w14:textId="63EC5416" w:rsidR="00B221D0" w:rsidRDefault="00B221D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</w:t>
      </w:r>
    </w:p>
    <w:p w14:paraId="29D780D0" w14:textId="77777777" w:rsidR="00601B27" w:rsidRDefault="00601B27">
      <w:pPr>
        <w:rPr>
          <w:rFonts w:ascii="Courier New" w:hAnsi="Courier New" w:cs="Courier New"/>
          <w:sz w:val="24"/>
          <w:szCs w:val="24"/>
        </w:rPr>
      </w:pPr>
    </w:p>
    <w:p w14:paraId="4C4DCE7B" w14:textId="77777777" w:rsidR="00601B27" w:rsidRPr="00601B27" w:rsidRDefault="00601B27" w:rsidP="00601B27">
      <w:pPr>
        <w:rPr>
          <w:sz w:val="24"/>
          <w:szCs w:val="24"/>
        </w:rPr>
      </w:pPr>
      <w:r w:rsidRPr="00601B27">
        <w:rPr>
          <w:sz w:val="24"/>
          <w:szCs w:val="24"/>
        </w:rPr>
        <w:t>Format the partition with ext4 filesystem.</w:t>
      </w:r>
    </w:p>
    <w:p w14:paraId="0AA7394C" w14:textId="77777777" w:rsidR="00601B27" w:rsidRDefault="00601B27">
      <w:pPr>
        <w:rPr>
          <w:rFonts w:ascii="Courier New" w:hAnsi="Courier New" w:cs="Courier New"/>
          <w:sz w:val="24"/>
          <w:szCs w:val="24"/>
        </w:rPr>
      </w:pPr>
    </w:p>
    <w:p w14:paraId="0FA5374F" w14:textId="7C414455" w:rsidR="00B221D0" w:rsidRDefault="00B221D0">
      <w:pPr>
        <w:rPr>
          <w:rFonts w:ascii="Courier New" w:hAnsi="Courier New" w:cs="Courier New"/>
          <w:sz w:val="24"/>
          <w:szCs w:val="24"/>
        </w:rPr>
      </w:pPr>
      <w:r w:rsidRPr="00B221D0">
        <w:rPr>
          <w:rFonts w:ascii="Courier New" w:hAnsi="Courier New" w:cs="Courier New"/>
          <w:sz w:val="24"/>
          <w:szCs w:val="24"/>
        </w:rPr>
        <w:t>sudo mkfs.ext4 /dev/sdc1</w:t>
      </w:r>
    </w:p>
    <w:p w14:paraId="42CF6E85" w14:textId="77777777" w:rsidR="00601B27" w:rsidRDefault="00601B27">
      <w:pPr>
        <w:rPr>
          <w:rFonts w:ascii="Courier New" w:hAnsi="Courier New" w:cs="Courier New"/>
          <w:sz w:val="24"/>
          <w:szCs w:val="24"/>
        </w:rPr>
      </w:pPr>
    </w:p>
    <w:p w14:paraId="520C5242" w14:textId="5888412D" w:rsidR="00601B27" w:rsidRDefault="00601B27" w:rsidP="00601B27">
      <w:pPr>
        <w:rPr>
          <w:rFonts w:ascii="Courier New" w:hAnsi="Courier New" w:cs="Courier New"/>
          <w:sz w:val="24"/>
          <w:szCs w:val="24"/>
        </w:rPr>
      </w:pPr>
    </w:p>
    <w:p w14:paraId="7E51A2D4" w14:textId="341D5537" w:rsidR="00601B27" w:rsidRPr="00601B27" w:rsidRDefault="00601B27" w:rsidP="00601B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01B27">
        <w:rPr>
          <w:sz w:val="24"/>
          <w:szCs w:val="24"/>
        </w:rPr>
        <w:t>Create the directory for /mnt/data/student199</w:t>
      </w:r>
    </w:p>
    <w:p w14:paraId="4743DB56" w14:textId="77777777" w:rsidR="00601B27" w:rsidRDefault="00601B27" w:rsidP="00601B2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mkdir /mnt/data/student199</w:t>
      </w:r>
    </w:p>
    <w:p w14:paraId="7CFE6A60" w14:textId="77777777" w:rsidR="00601B27" w:rsidRDefault="00601B27">
      <w:pPr>
        <w:rPr>
          <w:rFonts w:ascii="Courier New" w:hAnsi="Courier New" w:cs="Courier New"/>
          <w:sz w:val="24"/>
          <w:szCs w:val="24"/>
        </w:rPr>
      </w:pPr>
    </w:p>
    <w:p w14:paraId="0543E7A6" w14:textId="77777777" w:rsidR="00601B27" w:rsidRDefault="00601B27">
      <w:pPr>
        <w:rPr>
          <w:rFonts w:ascii="Courier New" w:hAnsi="Courier New" w:cs="Courier New"/>
          <w:sz w:val="24"/>
          <w:szCs w:val="24"/>
        </w:rPr>
      </w:pPr>
    </w:p>
    <w:p w14:paraId="1B3E7B50" w14:textId="74A23A2D" w:rsidR="00B221D0" w:rsidRPr="00601B27" w:rsidRDefault="00B221D0" w:rsidP="00601B27">
      <w:pPr>
        <w:pStyle w:val="ListParagraph"/>
        <w:numPr>
          <w:ilvl w:val="0"/>
          <w:numId w:val="5"/>
        </w:numPr>
        <w:suppressAutoHyphens w:val="0"/>
        <w:spacing w:after="160" w:line="276" w:lineRule="auto"/>
        <w:contextualSpacing/>
        <w:rPr>
          <w:sz w:val="24"/>
          <w:szCs w:val="24"/>
        </w:rPr>
      </w:pPr>
      <w:r w:rsidRPr="00601B27">
        <w:rPr>
          <w:sz w:val="24"/>
          <w:szCs w:val="24"/>
        </w:rPr>
        <w:t>Edit /etc/fstab file.</w:t>
      </w:r>
    </w:p>
    <w:p w14:paraId="2275B807" w14:textId="49CCA52E" w:rsidR="00B221D0" w:rsidRDefault="00B221D0">
      <w:pPr>
        <w:rPr>
          <w:rFonts w:ascii="Courier New" w:hAnsi="Courier New" w:cs="Courier New"/>
          <w:sz w:val="24"/>
          <w:szCs w:val="24"/>
        </w:rPr>
      </w:pPr>
      <w:r w:rsidRPr="00B221D0">
        <w:rPr>
          <w:rFonts w:ascii="Courier New" w:hAnsi="Courier New" w:cs="Courier New"/>
          <w:sz w:val="24"/>
          <w:szCs w:val="24"/>
        </w:rPr>
        <w:t>sudo nano /etc/fstab</w:t>
      </w:r>
    </w:p>
    <w:p w14:paraId="2AF1EAA1" w14:textId="77777777" w:rsidR="00B221D0" w:rsidRDefault="00B221D0">
      <w:pPr>
        <w:rPr>
          <w:rFonts w:ascii="Courier New" w:hAnsi="Courier New" w:cs="Courier New"/>
          <w:sz w:val="24"/>
          <w:szCs w:val="24"/>
        </w:rPr>
      </w:pPr>
    </w:p>
    <w:p w14:paraId="586321B6" w14:textId="5EF80382" w:rsidR="00B221D0" w:rsidRPr="00601B27" w:rsidRDefault="00B221D0">
      <w:pPr>
        <w:rPr>
          <w:sz w:val="24"/>
          <w:szCs w:val="24"/>
        </w:rPr>
      </w:pPr>
      <w:r w:rsidRPr="00601B27">
        <w:rPr>
          <w:sz w:val="24"/>
          <w:szCs w:val="24"/>
        </w:rPr>
        <w:t xml:space="preserve">add a line </w:t>
      </w:r>
      <w:r w:rsidR="00601B27" w:rsidRPr="00601B27">
        <w:rPr>
          <w:sz w:val="24"/>
          <w:szCs w:val="24"/>
        </w:rPr>
        <w:t>in /etc/fstab</w:t>
      </w:r>
    </w:p>
    <w:p w14:paraId="69E1EAB7" w14:textId="3DBDFCF1" w:rsidR="00B221D0" w:rsidRDefault="00B221D0">
      <w:pPr>
        <w:rPr>
          <w:rFonts w:ascii="Courier New" w:hAnsi="Courier New" w:cs="Courier New"/>
          <w:sz w:val="24"/>
          <w:szCs w:val="24"/>
        </w:rPr>
      </w:pPr>
      <w:r w:rsidRPr="00B221D0">
        <w:rPr>
          <w:rFonts w:ascii="Courier New" w:hAnsi="Courier New" w:cs="Courier New"/>
          <w:sz w:val="24"/>
          <w:szCs w:val="24"/>
        </w:rPr>
        <w:t>/dev/sdb1 /mnt/data ext4 defaults</w:t>
      </w:r>
      <w:r>
        <w:rPr>
          <w:rFonts w:ascii="Courier New" w:hAnsi="Courier New" w:cs="Courier New"/>
          <w:sz w:val="24"/>
          <w:szCs w:val="24"/>
        </w:rPr>
        <w:t>,usrquota</w:t>
      </w:r>
      <w:r w:rsidRPr="00B221D0">
        <w:rPr>
          <w:rFonts w:ascii="Courier New" w:hAnsi="Courier New" w:cs="Courier New"/>
          <w:sz w:val="24"/>
          <w:szCs w:val="24"/>
        </w:rPr>
        <w:t xml:space="preserve"> 0 0</w:t>
      </w:r>
    </w:p>
    <w:p w14:paraId="60769192" w14:textId="77777777" w:rsidR="00B221D0" w:rsidRDefault="00B221D0">
      <w:pPr>
        <w:rPr>
          <w:rFonts w:ascii="Courier New" w:hAnsi="Courier New" w:cs="Courier New"/>
          <w:sz w:val="24"/>
          <w:szCs w:val="24"/>
        </w:rPr>
      </w:pPr>
    </w:p>
    <w:p w14:paraId="154D603D" w14:textId="77777777" w:rsidR="00B221D0" w:rsidRDefault="00B221D0">
      <w:pPr>
        <w:rPr>
          <w:rFonts w:ascii="Courier New" w:hAnsi="Courier New" w:cs="Courier New"/>
          <w:sz w:val="24"/>
          <w:szCs w:val="24"/>
        </w:rPr>
      </w:pPr>
    </w:p>
    <w:p w14:paraId="0ABE6F31" w14:textId="7E183694" w:rsidR="00B221D0" w:rsidRPr="00601B27" w:rsidRDefault="00B221D0" w:rsidP="00601B27">
      <w:pPr>
        <w:pStyle w:val="ListParagraph"/>
        <w:numPr>
          <w:ilvl w:val="0"/>
          <w:numId w:val="5"/>
        </w:numPr>
        <w:suppressAutoHyphens w:val="0"/>
        <w:spacing w:after="160" w:line="276" w:lineRule="auto"/>
        <w:contextualSpacing/>
        <w:rPr>
          <w:sz w:val="24"/>
          <w:szCs w:val="24"/>
        </w:rPr>
      </w:pPr>
      <w:r w:rsidRPr="00601B27">
        <w:rPr>
          <w:sz w:val="24"/>
          <w:szCs w:val="24"/>
        </w:rPr>
        <w:t>Remount /mnt/backup.</w:t>
      </w:r>
    </w:p>
    <w:p w14:paraId="16362223" w14:textId="77777777" w:rsidR="00B221D0" w:rsidRDefault="00B221D0" w:rsidP="00B221D0">
      <w:pPr>
        <w:rPr>
          <w:rFonts w:ascii="Courier New" w:hAnsi="Courier New" w:cs="Courier New"/>
          <w:sz w:val="24"/>
          <w:szCs w:val="24"/>
        </w:rPr>
      </w:pPr>
      <w:r w:rsidRPr="00B221D0">
        <w:rPr>
          <w:rFonts w:ascii="Courier New" w:hAnsi="Courier New" w:cs="Courier New"/>
          <w:sz w:val="24"/>
          <w:szCs w:val="24"/>
        </w:rPr>
        <w:t>sudo mount -a</w:t>
      </w:r>
    </w:p>
    <w:p w14:paraId="2ABF2CC1" w14:textId="77777777" w:rsidR="00B221D0" w:rsidRDefault="00B221D0" w:rsidP="00B221D0">
      <w:pPr>
        <w:rPr>
          <w:rFonts w:ascii="Courier New" w:hAnsi="Courier New" w:cs="Courier New"/>
          <w:sz w:val="24"/>
          <w:szCs w:val="24"/>
        </w:rPr>
      </w:pPr>
    </w:p>
    <w:p w14:paraId="2F5D76ED" w14:textId="77777777" w:rsidR="00B221D0" w:rsidRDefault="00B221D0" w:rsidP="00B221D0">
      <w:pPr>
        <w:rPr>
          <w:rFonts w:ascii="Courier New" w:hAnsi="Courier New" w:cs="Courier New"/>
          <w:sz w:val="24"/>
          <w:szCs w:val="24"/>
        </w:rPr>
      </w:pPr>
    </w:p>
    <w:p w14:paraId="5C5CDE5F" w14:textId="24704E3E" w:rsidR="00B221D0" w:rsidRPr="00B221D0" w:rsidRDefault="00B221D0" w:rsidP="00601B2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B221D0">
        <w:rPr>
          <w:sz w:val="24"/>
          <w:szCs w:val="24"/>
        </w:rPr>
        <w:t>Configure Quota for student199.</w:t>
      </w:r>
    </w:p>
    <w:p w14:paraId="71CBBF32" w14:textId="77777777" w:rsidR="00B221D0" w:rsidRPr="00B221D0" w:rsidRDefault="00B221D0" w:rsidP="00B221D0">
      <w:pPr>
        <w:rPr>
          <w:rFonts w:ascii="Courier New" w:hAnsi="Courier New" w:cs="Courier New"/>
          <w:sz w:val="24"/>
          <w:szCs w:val="24"/>
        </w:rPr>
      </w:pPr>
    </w:p>
    <w:p w14:paraId="3072D574" w14:textId="5979ADA8" w:rsidR="00B221D0" w:rsidRPr="00B221D0" w:rsidRDefault="00B221D0" w:rsidP="00B221D0">
      <w:pPr>
        <w:rPr>
          <w:sz w:val="24"/>
          <w:szCs w:val="24"/>
        </w:rPr>
      </w:pPr>
      <w:r w:rsidRPr="00B221D0">
        <w:rPr>
          <w:sz w:val="24"/>
          <w:szCs w:val="24"/>
        </w:rPr>
        <w:t>Create quota file for /mnt/backup and update user and group quotas:</w:t>
      </w:r>
    </w:p>
    <w:p w14:paraId="40739962" w14:textId="728B481E" w:rsidR="00B221D0" w:rsidRPr="00B221D0" w:rsidRDefault="00B221D0" w:rsidP="00B221D0">
      <w:pPr>
        <w:rPr>
          <w:rFonts w:ascii="Courier New" w:hAnsi="Courier New" w:cs="Courier New"/>
          <w:sz w:val="24"/>
          <w:szCs w:val="24"/>
        </w:rPr>
      </w:pPr>
      <w:r w:rsidRPr="00B221D0">
        <w:rPr>
          <w:rFonts w:ascii="Courier New" w:hAnsi="Courier New" w:cs="Courier New"/>
          <w:sz w:val="24"/>
          <w:szCs w:val="24"/>
        </w:rPr>
        <w:t>sudo quotacheck -cug /mnt/</w:t>
      </w:r>
      <w:r>
        <w:rPr>
          <w:rFonts w:ascii="Courier New" w:hAnsi="Courier New" w:cs="Courier New"/>
          <w:sz w:val="24"/>
          <w:szCs w:val="24"/>
        </w:rPr>
        <w:t>data</w:t>
      </w:r>
    </w:p>
    <w:p w14:paraId="2DD02111" w14:textId="77777777" w:rsidR="00B221D0" w:rsidRPr="00B221D0" w:rsidRDefault="00B221D0" w:rsidP="00B221D0">
      <w:pPr>
        <w:rPr>
          <w:rFonts w:ascii="Courier New" w:hAnsi="Courier New" w:cs="Courier New"/>
          <w:sz w:val="24"/>
          <w:szCs w:val="24"/>
        </w:rPr>
      </w:pPr>
    </w:p>
    <w:p w14:paraId="24914233" w14:textId="55AC8197" w:rsidR="00B221D0" w:rsidRPr="00B221D0" w:rsidRDefault="00B221D0" w:rsidP="00B221D0">
      <w:pPr>
        <w:rPr>
          <w:sz w:val="24"/>
          <w:szCs w:val="24"/>
        </w:rPr>
      </w:pPr>
      <w:r w:rsidRPr="00B221D0">
        <w:rPr>
          <w:sz w:val="24"/>
          <w:szCs w:val="24"/>
        </w:rPr>
        <w:t>Activate disk quota on /mnt/backup:</w:t>
      </w:r>
    </w:p>
    <w:p w14:paraId="73A55AC4" w14:textId="4D09E59C" w:rsidR="00B221D0" w:rsidRPr="00B221D0" w:rsidRDefault="00B221D0" w:rsidP="00B221D0">
      <w:pPr>
        <w:rPr>
          <w:rFonts w:ascii="Courier New" w:hAnsi="Courier New" w:cs="Courier New"/>
          <w:sz w:val="24"/>
          <w:szCs w:val="24"/>
        </w:rPr>
      </w:pPr>
      <w:r w:rsidRPr="00B221D0">
        <w:rPr>
          <w:rFonts w:ascii="Courier New" w:hAnsi="Courier New" w:cs="Courier New"/>
          <w:sz w:val="24"/>
          <w:szCs w:val="24"/>
        </w:rPr>
        <w:t>sudo quotaon /mnt/</w:t>
      </w:r>
      <w:r>
        <w:rPr>
          <w:rFonts w:ascii="Courier New" w:hAnsi="Courier New" w:cs="Courier New"/>
          <w:sz w:val="24"/>
          <w:szCs w:val="24"/>
        </w:rPr>
        <w:t>data</w:t>
      </w:r>
    </w:p>
    <w:p w14:paraId="299812E8" w14:textId="77777777" w:rsidR="00B221D0" w:rsidRPr="00B221D0" w:rsidRDefault="00B221D0" w:rsidP="00B221D0">
      <w:pPr>
        <w:rPr>
          <w:rFonts w:ascii="Courier New" w:hAnsi="Courier New" w:cs="Courier New"/>
          <w:sz w:val="24"/>
          <w:szCs w:val="24"/>
        </w:rPr>
      </w:pPr>
    </w:p>
    <w:p w14:paraId="4A1A11F1" w14:textId="019A6EB7" w:rsidR="00B221D0" w:rsidRPr="00B221D0" w:rsidRDefault="00B221D0" w:rsidP="00B221D0">
      <w:pPr>
        <w:rPr>
          <w:sz w:val="24"/>
          <w:szCs w:val="24"/>
        </w:rPr>
      </w:pPr>
      <w:r w:rsidRPr="00B221D0">
        <w:rPr>
          <w:sz w:val="24"/>
          <w:szCs w:val="24"/>
        </w:rPr>
        <w:t>Opens the quota file for tester833 to edit the soft and hard limits:</w:t>
      </w:r>
    </w:p>
    <w:p w14:paraId="652F2536" w14:textId="604EF494" w:rsidR="00B221D0" w:rsidRPr="00B221D0" w:rsidRDefault="00B221D0" w:rsidP="00B221D0">
      <w:pPr>
        <w:rPr>
          <w:rFonts w:ascii="Courier New" w:hAnsi="Courier New" w:cs="Courier New"/>
          <w:sz w:val="24"/>
          <w:szCs w:val="24"/>
        </w:rPr>
      </w:pPr>
      <w:r w:rsidRPr="00B221D0">
        <w:rPr>
          <w:rFonts w:ascii="Courier New" w:hAnsi="Courier New" w:cs="Courier New"/>
          <w:sz w:val="24"/>
          <w:szCs w:val="24"/>
        </w:rPr>
        <w:t xml:space="preserve">sudo edquota -u </w:t>
      </w:r>
      <w:r>
        <w:rPr>
          <w:rFonts w:ascii="Courier New" w:hAnsi="Courier New" w:cs="Courier New"/>
          <w:sz w:val="24"/>
          <w:szCs w:val="24"/>
        </w:rPr>
        <w:t>student199</w:t>
      </w:r>
    </w:p>
    <w:p w14:paraId="5CB38093" w14:textId="77777777" w:rsidR="00B221D0" w:rsidRPr="00B221D0" w:rsidRDefault="00B221D0" w:rsidP="00B221D0">
      <w:pPr>
        <w:rPr>
          <w:rFonts w:ascii="Courier New" w:hAnsi="Courier New" w:cs="Courier New"/>
          <w:sz w:val="24"/>
          <w:szCs w:val="24"/>
        </w:rPr>
      </w:pPr>
    </w:p>
    <w:p w14:paraId="6D58802F" w14:textId="3A8147FB" w:rsidR="00B221D0" w:rsidRPr="00B221D0" w:rsidRDefault="00B221D0" w:rsidP="00601B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21D0">
        <w:rPr>
          <w:sz w:val="24"/>
          <w:szCs w:val="24"/>
        </w:rPr>
        <w:lastRenderedPageBreak/>
        <w:t>Configure hard and soft limits for student199.</w:t>
      </w:r>
    </w:p>
    <w:p w14:paraId="773A83C8" w14:textId="77777777" w:rsidR="00B221D0" w:rsidRPr="00B221D0" w:rsidRDefault="00B221D0" w:rsidP="00B221D0">
      <w:pPr>
        <w:rPr>
          <w:sz w:val="24"/>
          <w:szCs w:val="24"/>
        </w:rPr>
      </w:pPr>
    </w:p>
    <w:p w14:paraId="1ADE817A" w14:textId="1282A074" w:rsidR="00B221D0" w:rsidRPr="00B221D0" w:rsidRDefault="00B221D0" w:rsidP="00B221D0">
      <w:pPr>
        <w:rPr>
          <w:sz w:val="24"/>
          <w:szCs w:val="24"/>
        </w:rPr>
      </w:pPr>
      <w:r w:rsidRPr="00B221D0">
        <w:rPr>
          <w:sz w:val="24"/>
          <w:szCs w:val="24"/>
        </w:rPr>
        <w:t>In the file, change soft limit to 50M and hard limit to 60M.</w:t>
      </w:r>
    </w:p>
    <w:p w14:paraId="6519D57F" w14:textId="77777777" w:rsidR="00B221D0" w:rsidRPr="00B221D0" w:rsidRDefault="00B221D0" w:rsidP="00B221D0">
      <w:pPr>
        <w:rPr>
          <w:sz w:val="24"/>
          <w:szCs w:val="24"/>
        </w:rPr>
      </w:pPr>
    </w:p>
    <w:p w14:paraId="6004966E" w14:textId="742197A3" w:rsidR="00B221D0" w:rsidRDefault="00B221D0" w:rsidP="00601B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21D0">
        <w:rPr>
          <w:sz w:val="24"/>
          <w:szCs w:val="24"/>
        </w:rPr>
        <w:t>Login as student199 and attempt to copy a file larger than 60MB</w:t>
      </w:r>
      <w:r w:rsidR="00601B27">
        <w:rPr>
          <w:sz w:val="24"/>
          <w:szCs w:val="24"/>
        </w:rPr>
        <w:t xml:space="preserve"> and a file between 50 and 60 MB</w:t>
      </w:r>
      <w:r w:rsidRPr="00B221D0">
        <w:rPr>
          <w:sz w:val="24"/>
          <w:szCs w:val="24"/>
        </w:rPr>
        <w:t>.</w:t>
      </w:r>
    </w:p>
    <w:p w14:paraId="0D361A60" w14:textId="77777777" w:rsidR="00601B27" w:rsidRDefault="00601B27" w:rsidP="00601B27">
      <w:pPr>
        <w:rPr>
          <w:sz w:val="24"/>
          <w:szCs w:val="24"/>
        </w:rPr>
      </w:pPr>
    </w:p>
    <w:p w14:paraId="0D5A1D11" w14:textId="0501F89E" w:rsidR="00601B27" w:rsidRDefault="00601B27" w:rsidP="00601B27">
      <w:pPr>
        <w:rPr>
          <w:rFonts w:ascii="Courier New" w:hAnsi="Courier New" w:cs="Courier New"/>
          <w:sz w:val="24"/>
          <w:szCs w:val="24"/>
        </w:rPr>
      </w:pPr>
      <w:r w:rsidRPr="00601B27">
        <w:rPr>
          <w:rFonts w:ascii="Courier New" w:hAnsi="Courier New" w:cs="Courier New"/>
          <w:sz w:val="24"/>
          <w:szCs w:val="24"/>
        </w:rPr>
        <w:t>cp 120MB.bin /mnt/data/student199</w:t>
      </w:r>
    </w:p>
    <w:p w14:paraId="6E496EED" w14:textId="2A1A1C75" w:rsidR="00601B27" w:rsidRPr="00601B27" w:rsidRDefault="00601B27" w:rsidP="00601B27">
      <w:pPr>
        <w:rPr>
          <w:rFonts w:ascii="Courier New" w:hAnsi="Courier New" w:cs="Courier New"/>
          <w:sz w:val="24"/>
          <w:szCs w:val="24"/>
        </w:rPr>
      </w:pPr>
      <w:r w:rsidRPr="00601B27">
        <w:rPr>
          <w:rFonts w:ascii="Courier New" w:hAnsi="Courier New" w:cs="Courier New"/>
          <w:sz w:val="24"/>
          <w:szCs w:val="24"/>
        </w:rPr>
        <w:t xml:space="preserve">cp </w:t>
      </w:r>
      <w:r>
        <w:rPr>
          <w:rFonts w:ascii="Courier New" w:hAnsi="Courier New" w:cs="Courier New"/>
          <w:sz w:val="24"/>
          <w:szCs w:val="24"/>
        </w:rPr>
        <w:t>55</w:t>
      </w:r>
      <w:r w:rsidRPr="00601B27">
        <w:rPr>
          <w:rFonts w:ascii="Courier New" w:hAnsi="Courier New" w:cs="Courier New"/>
          <w:sz w:val="24"/>
          <w:szCs w:val="24"/>
        </w:rPr>
        <w:t>MB.bin /mnt/data/student199</w:t>
      </w:r>
    </w:p>
    <w:p w14:paraId="1586C53D" w14:textId="77777777" w:rsidR="00601B27" w:rsidRDefault="00601B27" w:rsidP="00601B27">
      <w:pPr>
        <w:rPr>
          <w:rFonts w:ascii="Courier New" w:hAnsi="Courier New" w:cs="Courier New"/>
          <w:sz w:val="24"/>
          <w:szCs w:val="24"/>
        </w:rPr>
      </w:pPr>
    </w:p>
    <w:p w14:paraId="273A1F97" w14:textId="77777777" w:rsidR="00601B27" w:rsidRDefault="00601B27" w:rsidP="00601B27">
      <w:pPr>
        <w:rPr>
          <w:rFonts w:ascii="Courier New" w:hAnsi="Courier New" w:cs="Courier New"/>
          <w:sz w:val="24"/>
          <w:szCs w:val="24"/>
        </w:rPr>
      </w:pPr>
    </w:p>
    <w:p w14:paraId="0D427A2A" w14:textId="1E2A69FF" w:rsidR="00601B27" w:rsidRDefault="00601B27" w:rsidP="00601B27">
      <w:pPr>
        <w:rPr>
          <w:sz w:val="24"/>
          <w:szCs w:val="24"/>
        </w:rPr>
      </w:pPr>
      <w:r>
        <w:rPr>
          <w:sz w:val="24"/>
          <w:szCs w:val="24"/>
        </w:rPr>
        <w:t>Screenshots</w:t>
      </w:r>
    </w:p>
    <w:p w14:paraId="633A04E4" w14:textId="60A35B54" w:rsidR="00601B27" w:rsidRDefault="00601B27" w:rsidP="00601B27">
      <w:pPr>
        <w:rPr>
          <w:sz w:val="24"/>
          <w:szCs w:val="24"/>
        </w:rPr>
      </w:pPr>
      <w:r w:rsidRPr="00601B27">
        <w:rPr>
          <w:sz w:val="24"/>
          <w:szCs w:val="24"/>
        </w:rPr>
        <w:t>The content of /etc/fstab with the entry for /mnt/data</w:t>
      </w:r>
    </w:p>
    <w:p w14:paraId="2F0816F6" w14:textId="7B92E456" w:rsidR="00601B27" w:rsidRDefault="00601B27" w:rsidP="00601B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43A309" wp14:editId="0711D8BC">
            <wp:extent cx="5731510" cy="2320290"/>
            <wp:effectExtent l="0" t="0" r="2540" b="3810"/>
            <wp:docPr id="140254258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4258" name="Picture 1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CDFF" w14:textId="77777777" w:rsidR="00601B27" w:rsidRDefault="00601B27" w:rsidP="00601B27">
      <w:pPr>
        <w:rPr>
          <w:sz w:val="24"/>
          <w:szCs w:val="24"/>
        </w:rPr>
      </w:pPr>
    </w:p>
    <w:p w14:paraId="06E9532C" w14:textId="645C9052" w:rsidR="00601B27" w:rsidRDefault="00601B27" w:rsidP="00601B27">
      <w:pPr>
        <w:rPr>
          <w:sz w:val="24"/>
          <w:szCs w:val="24"/>
        </w:rPr>
      </w:pPr>
      <w:r w:rsidRPr="00601B27">
        <w:rPr>
          <w:sz w:val="24"/>
          <w:szCs w:val="24"/>
        </w:rPr>
        <w:t>Quota configuration for student</w:t>
      </w:r>
      <w:r>
        <w:rPr>
          <w:sz w:val="24"/>
          <w:szCs w:val="24"/>
        </w:rPr>
        <w:t>199</w:t>
      </w:r>
      <w:r w:rsidRPr="00601B27">
        <w:rPr>
          <w:sz w:val="24"/>
          <w:szCs w:val="24"/>
        </w:rPr>
        <w:t>. Refer to Figure 4.</w:t>
      </w:r>
    </w:p>
    <w:p w14:paraId="02953666" w14:textId="48D00035" w:rsidR="00601B27" w:rsidRDefault="00601B27" w:rsidP="00601B27">
      <w:pPr>
        <w:rPr>
          <w:sz w:val="24"/>
          <w:szCs w:val="24"/>
        </w:rPr>
      </w:pPr>
      <w:r w:rsidRPr="00601B27">
        <w:rPr>
          <w:noProof/>
          <w:sz w:val="24"/>
          <w:szCs w:val="24"/>
        </w:rPr>
        <w:drawing>
          <wp:inline distT="0" distB="0" distL="0" distR="0" wp14:anchorId="6EA4C060" wp14:editId="2C02E16B">
            <wp:extent cx="5731510" cy="1910080"/>
            <wp:effectExtent l="0" t="0" r="2540" b="0"/>
            <wp:docPr id="964427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76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B302" w14:textId="31B96E2F" w:rsidR="00BA17EF" w:rsidRDefault="00BA17EF" w:rsidP="00601B27">
      <w:pPr>
        <w:rPr>
          <w:sz w:val="24"/>
          <w:szCs w:val="24"/>
        </w:rPr>
      </w:pPr>
    </w:p>
    <w:p w14:paraId="2199DCE9" w14:textId="4A6D85DB" w:rsidR="00BA17EF" w:rsidRDefault="00BA17EF">
      <w:pPr>
        <w:suppressAutoHyphens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A0063A" w14:textId="77777777" w:rsidR="00601B27" w:rsidRDefault="00601B27" w:rsidP="00601B27">
      <w:pPr>
        <w:rPr>
          <w:sz w:val="24"/>
          <w:szCs w:val="24"/>
        </w:rPr>
      </w:pPr>
    </w:p>
    <w:p w14:paraId="0778C267" w14:textId="766BCC82" w:rsidR="00601B27" w:rsidRPr="00601B27" w:rsidRDefault="00601B27" w:rsidP="00601B27">
      <w:pPr>
        <w:rPr>
          <w:sz w:val="24"/>
          <w:szCs w:val="24"/>
        </w:rPr>
      </w:pPr>
      <w:r w:rsidRPr="00601B27">
        <w:rPr>
          <w:sz w:val="24"/>
          <w:szCs w:val="24"/>
        </w:rPr>
        <w:t>A screenshot that shows a file to be copied to /mnt/data/student</w:t>
      </w:r>
      <w:r>
        <w:rPr>
          <w:sz w:val="24"/>
          <w:szCs w:val="24"/>
        </w:rPr>
        <w:t>199</w:t>
      </w:r>
      <w:r w:rsidRPr="00601B27">
        <w:rPr>
          <w:sz w:val="24"/>
          <w:szCs w:val="24"/>
        </w:rPr>
        <w:t xml:space="preserve"> is larger than 60 MB.</w:t>
      </w:r>
    </w:p>
    <w:p w14:paraId="65A5B18F" w14:textId="3EC6AD4E" w:rsidR="00601B27" w:rsidRDefault="00601B27" w:rsidP="00601B27">
      <w:pPr>
        <w:rPr>
          <w:sz w:val="24"/>
          <w:szCs w:val="24"/>
        </w:rPr>
      </w:pPr>
      <w:r w:rsidRPr="00601B27">
        <w:rPr>
          <w:sz w:val="24"/>
          <w:szCs w:val="24"/>
        </w:rPr>
        <w:t>Refer to Figure 6.</w:t>
      </w:r>
    </w:p>
    <w:p w14:paraId="510073B5" w14:textId="4AC05A1E" w:rsidR="00601B27" w:rsidRDefault="00BA17EF" w:rsidP="00601B27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E15AD" wp14:editId="4E3F859C">
                <wp:simplePos x="0" y="0"/>
                <wp:positionH relativeFrom="column">
                  <wp:posOffset>311150</wp:posOffset>
                </wp:positionH>
                <wp:positionV relativeFrom="paragraph">
                  <wp:posOffset>2439670</wp:posOffset>
                </wp:positionV>
                <wp:extent cx="2686050" cy="438150"/>
                <wp:effectExtent l="19050" t="19050" r="38100" b="38100"/>
                <wp:wrapNone/>
                <wp:docPr id="11084426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3815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A93AA" id="Rectangle 8" o:spid="_x0000_s1026" style="position:absolute;margin-left:24.5pt;margin-top:192.1pt;width:211.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" filled="f" strokecolor="#ed7d31 [3205]" strokeweight="4.5pt">
                <v:stroke joinstyle="round"/>
              </v:rect>
            </w:pict>
          </mc:Fallback>
        </mc:AlternateContent>
      </w:r>
      <w:r w:rsidR="00601B27" w:rsidRPr="00601B27">
        <w:rPr>
          <w:noProof/>
          <w:sz w:val="24"/>
          <w:szCs w:val="24"/>
        </w:rPr>
        <w:drawing>
          <wp:inline distT="0" distB="0" distL="0" distR="0" wp14:anchorId="6737B7B4" wp14:editId="15BA04EE">
            <wp:extent cx="5731510" cy="4856480"/>
            <wp:effectExtent l="0" t="0" r="2540" b="1270"/>
            <wp:docPr id="771303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036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122B" w14:textId="77777777" w:rsidR="00601B27" w:rsidRDefault="00601B27" w:rsidP="00601B27">
      <w:pPr>
        <w:rPr>
          <w:sz w:val="24"/>
          <w:szCs w:val="24"/>
        </w:rPr>
      </w:pPr>
    </w:p>
    <w:p w14:paraId="77124D40" w14:textId="77777777" w:rsidR="00601B27" w:rsidRDefault="00601B27" w:rsidP="00601B27">
      <w:pPr>
        <w:rPr>
          <w:sz w:val="24"/>
          <w:szCs w:val="24"/>
        </w:rPr>
      </w:pPr>
    </w:p>
    <w:p w14:paraId="3BE9B272" w14:textId="77777777" w:rsidR="00601B27" w:rsidRDefault="00601B27" w:rsidP="00601B27">
      <w:pPr>
        <w:rPr>
          <w:sz w:val="24"/>
          <w:szCs w:val="24"/>
        </w:rPr>
      </w:pPr>
    </w:p>
    <w:p w14:paraId="1C7EC20D" w14:textId="77777777" w:rsidR="00601B27" w:rsidRPr="00601B27" w:rsidRDefault="00601B27" w:rsidP="00601B27">
      <w:pPr>
        <w:rPr>
          <w:sz w:val="24"/>
          <w:szCs w:val="24"/>
        </w:rPr>
      </w:pPr>
      <w:r w:rsidRPr="00601B27">
        <w:rPr>
          <w:sz w:val="24"/>
          <w:szCs w:val="24"/>
        </w:rPr>
        <w:t>A screenshot that shows the error message in attempt to copy a file that exceeds the quota</w:t>
      </w:r>
    </w:p>
    <w:p w14:paraId="466E4EC3" w14:textId="130128B6" w:rsidR="00601B27" w:rsidRDefault="00601B27" w:rsidP="00601B27">
      <w:pPr>
        <w:rPr>
          <w:sz w:val="24"/>
          <w:szCs w:val="24"/>
        </w:rPr>
      </w:pPr>
      <w:r w:rsidRPr="00601B27">
        <w:rPr>
          <w:sz w:val="24"/>
          <w:szCs w:val="24"/>
        </w:rPr>
        <w:t>to /mnt/data/student</w:t>
      </w:r>
      <w:r w:rsidR="00BA17EF">
        <w:rPr>
          <w:sz w:val="24"/>
          <w:szCs w:val="24"/>
        </w:rPr>
        <w:t>199</w:t>
      </w:r>
      <w:r w:rsidRPr="00601B27">
        <w:rPr>
          <w:sz w:val="24"/>
          <w:szCs w:val="24"/>
        </w:rPr>
        <w:t>. Refer to Figure 7.</w:t>
      </w:r>
    </w:p>
    <w:p w14:paraId="09B0A810" w14:textId="58D48C66" w:rsidR="00601B27" w:rsidRDefault="00601B27" w:rsidP="00601B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0C6B94" wp14:editId="3CBC23A8">
            <wp:extent cx="5731510" cy="548005"/>
            <wp:effectExtent l="0" t="0" r="2540" b="4445"/>
            <wp:docPr id="1087130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A7D7" w14:textId="3DEDE811" w:rsidR="00BA17EF" w:rsidRDefault="00BA17EF" w:rsidP="00601B27">
      <w:pPr>
        <w:rPr>
          <w:sz w:val="24"/>
          <w:szCs w:val="24"/>
        </w:rPr>
      </w:pPr>
    </w:p>
    <w:p w14:paraId="4B48093E" w14:textId="3A6780D7" w:rsidR="00BA17EF" w:rsidRDefault="00BA17EF">
      <w:pPr>
        <w:suppressAutoHyphens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F341E0" w14:textId="77777777" w:rsidR="001017E7" w:rsidRDefault="001017E7" w:rsidP="00601B27">
      <w:pPr>
        <w:rPr>
          <w:sz w:val="24"/>
          <w:szCs w:val="24"/>
        </w:rPr>
      </w:pPr>
    </w:p>
    <w:p w14:paraId="22137F47" w14:textId="77777777" w:rsidR="00B3267C" w:rsidRDefault="00B3267C" w:rsidP="00601B27">
      <w:pPr>
        <w:rPr>
          <w:sz w:val="24"/>
          <w:szCs w:val="24"/>
        </w:rPr>
      </w:pPr>
    </w:p>
    <w:p w14:paraId="194851C9" w14:textId="77777777" w:rsidR="00B3267C" w:rsidRDefault="00B3267C" w:rsidP="00601B27">
      <w:pPr>
        <w:rPr>
          <w:sz w:val="24"/>
          <w:szCs w:val="24"/>
        </w:rPr>
      </w:pPr>
    </w:p>
    <w:p w14:paraId="0531B17D" w14:textId="7FC81838" w:rsidR="00B3267C" w:rsidRPr="00F91459" w:rsidRDefault="00B3267C" w:rsidP="00601B27">
      <w:pPr>
        <w:rPr>
          <w:b/>
          <w:bCs/>
          <w:sz w:val="28"/>
          <w:szCs w:val="28"/>
        </w:rPr>
      </w:pPr>
      <w:r w:rsidRPr="00F91459">
        <w:rPr>
          <w:b/>
          <w:bCs/>
          <w:sz w:val="28"/>
          <w:szCs w:val="28"/>
        </w:rPr>
        <w:t>Task 2</w:t>
      </w:r>
      <w:r w:rsidR="00BA17EF" w:rsidRPr="00F91459">
        <w:rPr>
          <w:b/>
          <w:bCs/>
          <w:sz w:val="28"/>
          <w:szCs w:val="28"/>
        </w:rPr>
        <w:t xml:space="preserve"> Logical Volume Management (LVM) - Configure Logical Volume</w:t>
      </w:r>
    </w:p>
    <w:p w14:paraId="536326CC" w14:textId="61069EBA" w:rsidR="008D6234" w:rsidRPr="008D5578" w:rsidRDefault="008D6234" w:rsidP="008D5578">
      <w:pPr>
        <w:pStyle w:val="ListParagraph"/>
        <w:numPr>
          <w:ilvl w:val="0"/>
          <w:numId w:val="6"/>
        </w:numPr>
        <w:suppressAutoHyphens w:val="0"/>
        <w:spacing w:after="160" w:line="276" w:lineRule="auto"/>
        <w:contextualSpacing/>
        <w:rPr>
          <w:sz w:val="24"/>
          <w:szCs w:val="24"/>
        </w:rPr>
      </w:pPr>
      <w:r w:rsidRPr="008D5578">
        <w:rPr>
          <w:sz w:val="24"/>
          <w:szCs w:val="24"/>
        </w:rPr>
        <w:t>Install quota and quotatool.</w:t>
      </w:r>
    </w:p>
    <w:p w14:paraId="0E43A023" w14:textId="77777777" w:rsidR="008D6234" w:rsidRDefault="008D6234" w:rsidP="00601B27">
      <w:pPr>
        <w:rPr>
          <w:sz w:val="24"/>
          <w:szCs w:val="24"/>
        </w:rPr>
      </w:pPr>
    </w:p>
    <w:p w14:paraId="1DFE1140" w14:textId="2A41F644" w:rsidR="00B9028B" w:rsidRPr="008D5578" w:rsidRDefault="00B9028B" w:rsidP="00601B27">
      <w:pPr>
        <w:rPr>
          <w:rFonts w:ascii="Courier New" w:hAnsi="Courier New" w:cs="Courier New"/>
          <w:sz w:val="24"/>
          <w:szCs w:val="24"/>
        </w:rPr>
      </w:pPr>
      <w:r w:rsidRPr="008D5578">
        <w:rPr>
          <w:rFonts w:ascii="Courier New" w:hAnsi="Courier New" w:cs="Courier New"/>
          <w:sz w:val="24"/>
          <w:szCs w:val="24"/>
        </w:rPr>
        <w:t>sudo apt-get update</w:t>
      </w:r>
    </w:p>
    <w:p w14:paraId="38AA00B0" w14:textId="470B7DB0" w:rsidR="00B9028B" w:rsidRPr="008D5578" w:rsidRDefault="00B9028B" w:rsidP="00601B27">
      <w:pPr>
        <w:rPr>
          <w:rFonts w:ascii="Courier New" w:hAnsi="Courier New" w:cs="Courier New"/>
          <w:sz w:val="24"/>
          <w:szCs w:val="24"/>
        </w:rPr>
      </w:pPr>
      <w:r w:rsidRPr="008D5578">
        <w:rPr>
          <w:rFonts w:ascii="Courier New" w:hAnsi="Courier New" w:cs="Courier New"/>
          <w:sz w:val="24"/>
          <w:szCs w:val="24"/>
        </w:rPr>
        <w:t>sudo apt-get install quota quotatool</w:t>
      </w:r>
    </w:p>
    <w:p w14:paraId="1E8D128B" w14:textId="77777777" w:rsidR="008D6234" w:rsidRDefault="008D6234" w:rsidP="00601B27">
      <w:pPr>
        <w:rPr>
          <w:sz w:val="24"/>
          <w:szCs w:val="24"/>
        </w:rPr>
      </w:pPr>
    </w:p>
    <w:p w14:paraId="05CCCE38" w14:textId="55712D74" w:rsidR="008D6234" w:rsidRPr="008D5578" w:rsidRDefault="00B9028B" w:rsidP="00601B2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5578">
        <w:rPr>
          <w:sz w:val="24"/>
          <w:szCs w:val="24"/>
        </w:rPr>
        <w:t>Use the vgcreate command to create a volume group named vg-recovery using the 60 MB hard disk</w:t>
      </w:r>
    </w:p>
    <w:p w14:paraId="08628244" w14:textId="77777777" w:rsidR="008D6234" w:rsidRDefault="008D6234" w:rsidP="00601B27">
      <w:pPr>
        <w:rPr>
          <w:sz w:val="24"/>
          <w:szCs w:val="24"/>
        </w:rPr>
      </w:pPr>
    </w:p>
    <w:p w14:paraId="637FFE2C" w14:textId="0016CD40" w:rsidR="00B3267C" w:rsidRPr="008D5578" w:rsidRDefault="00B3267C" w:rsidP="00601B27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vgcreate vg-recovery /dev/sdc</w:t>
      </w:r>
    </w:p>
    <w:p w14:paraId="038B1735" w14:textId="77777777" w:rsidR="008D6234" w:rsidRDefault="008D6234" w:rsidP="00601B27">
      <w:pPr>
        <w:rPr>
          <w:sz w:val="24"/>
          <w:szCs w:val="24"/>
          <w:lang w:val="en-MY"/>
        </w:rPr>
      </w:pPr>
    </w:p>
    <w:p w14:paraId="6A6403B5" w14:textId="1C73A4BA" w:rsidR="00B9028B" w:rsidRPr="008D5578" w:rsidRDefault="00B9028B" w:rsidP="008D5578">
      <w:pPr>
        <w:pStyle w:val="ListParagraph"/>
        <w:numPr>
          <w:ilvl w:val="0"/>
          <w:numId w:val="6"/>
        </w:num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Use the lvcreate command to create a logical volume named lv-user within the vg-recovery volume group using the entire available space</w:t>
      </w:r>
    </w:p>
    <w:p w14:paraId="2515E1D1" w14:textId="77777777" w:rsidR="008D6234" w:rsidRDefault="008D6234" w:rsidP="00601B27">
      <w:pPr>
        <w:rPr>
          <w:sz w:val="24"/>
          <w:szCs w:val="24"/>
          <w:lang w:val="en-MY"/>
        </w:rPr>
      </w:pPr>
    </w:p>
    <w:p w14:paraId="3BDE9CC3" w14:textId="26BBF204" w:rsidR="00B3267C" w:rsidRPr="008D5578" w:rsidRDefault="00B3267C" w:rsidP="00601B27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lvcreate -n lv-user -l 100%FREE vg-recovery</w:t>
      </w:r>
    </w:p>
    <w:p w14:paraId="2A0299FC" w14:textId="77777777" w:rsidR="008D6234" w:rsidRDefault="008D6234" w:rsidP="00601B27">
      <w:pPr>
        <w:rPr>
          <w:sz w:val="24"/>
          <w:szCs w:val="24"/>
          <w:lang w:val="en-MY"/>
        </w:rPr>
      </w:pPr>
    </w:p>
    <w:p w14:paraId="4FD8D045" w14:textId="620CADC6" w:rsidR="00B9028B" w:rsidRPr="008D5578" w:rsidRDefault="00B9028B" w:rsidP="008D5578">
      <w:pPr>
        <w:pStyle w:val="ListParagraph"/>
        <w:numPr>
          <w:ilvl w:val="0"/>
          <w:numId w:val="6"/>
        </w:num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Create an ext4 filesystem on the logical volume lv-user.</w:t>
      </w:r>
    </w:p>
    <w:p w14:paraId="0ADAB386" w14:textId="77777777" w:rsidR="008D6234" w:rsidRDefault="008D6234" w:rsidP="00601B27">
      <w:pPr>
        <w:rPr>
          <w:sz w:val="24"/>
          <w:szCs w:val="24"/>
          <w:lang w:val="en-MY"/>
        </w:rPr>
      </w:pPr>
    </w:p>
    <w:p w14:paraId="23A1AD74" w14:textId="2E314AC2" w:rsidR="00B3267C" w:rsidRPr="008D5578" w:rsidRDefault="00B9028B" w:rsidP="00601B27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mkfs.ext4 /dev/vg-recovery/lv-user</w:t>
      </w:r>
    </w:p>
    <w:p w14:paraId="5D4C7A68" w14:textId="77777777" w:rsidR="008D6234" w:rsidRDefault="008D6234" w:rsidP="00601B27">
      <w:pPr>
        <w:rPr>
          <w:sz w:val="24"/>
          <w:szCs w:val="24"/>
          <w:lang w:val="en-MY"/>
        </w:rPr>
      </w:pPr>
    </w:p>
    <w:p w14:paraId="0DFCB81E" w14:textId="645D8BA8" w:rsidR="00B9028B" w:rsidRPr="008D5578" w:rsidRDefault="00B9028B" w:rsidP="008D5578">
      <w:pPr>
        <w:pStyle w:val="ListParagraph"/>
        <w:numPr>
          <w:ilvl w:val="0"/>
          <w:numId w:val="6"/>
        </w:num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Find UUIC of lv-user.</w:t>
      </w:r>
    </w:p>
    <w:p w14:paraId="6DFEEC2C" w14:textId="77777777" w:rsidR="008D6234" w:rsidRPr="00B9028B" w:rsidRDefault="008D6234" w:rsidP="00B9028B">
      <w:pPr>
        <w:rPr>
          <w:sz w:val="24"/>
          <w:szCs w:val="24"/>
          <w:lang w:val="en-MY"/>
        </w:rPr>
      </w:pPr>
    </w:p>
    <w:p w14:paraId="49479709" w14:textId="58A9BBA5" w:rsidR="00B9028B" w:rsidRPr="008D5578" w:rsidRDefault="00B9028B" w:rsidP="00B9028B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 xml:space="preserve">sudo blkid </w:t>
      </w:r>
    </w:p>
    <w:p w14:paraId="7A48DF41" w14:textId="77777777" w:rsidR="008D6234" w:rsidRDefault="008D6234" w:rsidP="00B9028B">
      <w:pPr>
        <w:rPr>
          <w:sz w:val="24"/>
          <w:szCs w:val="24"/>
          <w:lang w:val="en-MY"/>
        </w:rPr>
      </w:pPr>
    </w:p>
    <w:p w14:paraId="23AA20B9" w14:textId="5BA496A4" w:rsidR="00B9028B" w:rsidRPr="008D5578" w:rsidRDefault="00B9028B" w:rsidP="008D5578">
      <w:pPr>
        <w:pStyle w:val="ListParagraph"/>
        <w:numPr>
          <w:ilvl w:val="0"/>
          <w:numId w:val="6"/>
        </w:num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Open /etc/fstab file.</w:t>
      </w:r>
    </w:p>
    <w:p w14:paraId="7E717341" w14:textId="77777777" w:rsidR="008D6234" w:rsidRPr="00B9028B" w:rsidRDefault="008D6234" w:rsidP="00B9028B">
      <w:pPr>
        <w:rPr>
          <w:sz w:val="24"/>
          <w:szCs w:val="24"/>
          <w:lang w:val="en-MY"/>
        </w:rPr>
      </w:pPr>
    </w:p>
    <w:p w14:paraId="14AB4957" w14:textId="50B62CC0" w:rsidR="00B9028B" w:rsidRPr="008D5578" w:rsidRDefault="00B9028B" w:rsidP="00B9028B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nano /etc/fstab</w:t>
      </w:r>
    </w:p>
    <w:p w14:paraId="275D7B47" w14:textId="77777777" w:rsidR="008D6234" w:rsidRDefault="008D6234" w:rsidP="00B9028B">
      <w:pPr>
        <w:rPr>
          <w:sz w:val="24"/>
          <w:szCs w:val="24"/>
          <w:lang w:val="en-MY"/>
        </w:rPr>
      </w:pPr>
    </w:p>
    <w:p w14:paraId="537BDCCA" w14:textId="10168D63" w:rsidR="00B9028B" w:rsidRPr="008D5578" w:rsidRDefault="00B9028B" w:rsidP="008D5578">
      <w:pPr>
        <w:pStyle w:val="ListParagraph"/>
        <w:numPr>
          <w:ilvl w:val="0"/>
          <w:numId w:val="6"/>
        </w:num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Edit /etc/fstab file.</w:t>
      </w:r>
    </w:p>
    <w:p w14:paraId="51D21EC7" w14:textId="77777777" w:rsidR="00B9028B" w:rsidRPr="00B9028B" w:rsidRDefault="00B9028B" w:rsidP="00B9028B">
      <w:pPr>
        <w:rPr>
          <w:sz w:val="24"/>
          <w:szCs w:val="24"/>
          <w:lang w:val="en-MY"/>
        </w:rPr>
      </w:pPr>
    </w:p>
    <w:p w14:paraId="04F399A1" w14:textId="2D5D492B" w:rsidR="00B9028B" w:rsidRPr="00B9028B" w:rsidRDefault="00B9028B" w:rsidP="00B9028B">
      <w:pPr>
        <w:rPr>
          <w:sz w:val="24"/>
          <w:szCs w:val="24"/>
          <w:lang w:val="en-MY"/>
        </w:rPr>
      </w:pPr>
      <w:r w:rsidRPr="00B9028B">
        <w:rPr>
          <w:sz w:val="24"/>
          <w:szCs w:val="24"/>
          <w:lang w:val="en-MY"/>
        </w:rPr>
        <w:t>Add a line “</w:t>
      </w:r>
      <w:r w:rsidRPr="008D5578">
        <w:rPr>
          <w:rFonts w:ascii="Courier New" w:hAnsi="Courier New" w:cs="Courier New"/>
          <w:sz w:val="24"/>
          <w:szCs w:val="24"/>
          <w:lang w:val="en-MY"/>
        </w:rPr>
        <w:t>UUID=&lt;UUID_of_lv-user&gt; /mnt/lvm ext4 defaults,usrquota,grpquota 0 2</w:t>
      </w:r>
      <w:r w:rsidRPr="00B9028B">
        <w:rPr>
          <w:sz w:val="24"/>
          <w:szCs w:val="24"/>
          <w:lang w:val="en-MY"/>
        </w:rPr>
        <w:t>” into the file.</w:t>
      </w:r>
    </w:p>
    <w:p w14:paraId="10596718" w14:textId="77777777" w:rsidR="00B9028B" w:rsidRPr="00B9028B" w:rsidRDefault="00B9028B" w:rsidP="00B9028B">
      <w:pPr>
        <w:rPr>
          <w:sz w:val="24"/>
          <w:szCs w:val="24"/>
          <w:lang w:val="en-MY"/>
        </w:rPr>
      </w:pPr>
    </w:p>
    <w:p w14:paraId="1639039B" w14:textId="3B01B782" w:rsidR="00B9028B" w:rsidRPr="008D5578" w:rsidRDefault="00B9028B" w:rsidP="008D5578">
      <w:pPr>
        <w:pStyle w:val="ListParagraph"/>
        <w:numPr>
          <w:ilvl w:val="0"/>
          <w:numId w:val="6"/>
        </w:num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Mount the logical volume to the mount point /mnt/lvm</w:t>
      </w:r>
    </w:p>
    <w:p w14:paraId="0C3087FD" w14:textId="77777777" w:rsidR="008D5578" w:rsidRDefault="008D5578" w:rsidP="00601B27">
      <w:pPr>
        <w:rPr>
          <w:sz w:val="24"/>
          <w:szCs w:val="24"/>
          <w:lang w:val="en-MY"/>
        </w:rPr>
      </w:pPr>
    </w:p>
    <w:p w14:paraId="0BC2E3E0" w14:textId="4903BB6D" w:rsidR="00B9028B" w:rsidRPr="00F91459" w:rsidRDefault="00B9028B" w:rsidP="00601B27">
      <w:pPr>
        <w:rPr>
          <w:rFonts w:ascii="Courier New" w:hAnsi="Courier New" w:cs="Courier New"/>
          <w:sz w:val="24"/>
          <w:szCs w:val="24"/>
          <w:lang w:val="en-MY"/>
        </w:rPr>
      </w:pPr>
      <w:r w:rsidRPr="00F91459">
        <w:rPr>
          <w:rFonts w:ascii="Courier New" w:hAnsi="Courier New" w:cs="Courier New"/>
          <w:sz w:val="24"/>
          <w:szCs w:val="24"/>
          <w:lang w:val="en-MY"/>
        </w:rPr>
        <w:t>sudo mkdir /mnt/lvm</w:t>
      </w:r>
    </w:p>
    <w:p w14:paraId="64217B2F" w14:textId="7E7D2E26" w:rsidR="00B9028B" w:rsidRPr="008D5578" w:rsidRDefault="00B9028B" w:rsidP="00601B27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mount -o remount /mnt/lvm</w:t>
      </w:r>
    </w:p>
    <w:p w14:paraId="1EC84D2F" w14:textId="77777777" w:rsidR="008D5578" w:rsidRDefault="008D5578" w:rsidP="00601B27">
      <w:pPr>
        <w:rPr>
          <w:sz w:val="24"/>
          <w:szCs w:val="24"/>
          <w:lang w:val="en-MY"/>
        </w:rPr>
      </w:pPr>
    </w:p>
    <w:p w14:paraId="0A04B8F2" w14:textId="238A2675" w:rsidR="00B9028B" w:rsidRPr="008D5578" w:rsidRDefault="00B9028B" w:rsidP="008D5578">
      <w:pPr>
        <w:pStyle w:val="ListParagraph"/>
        <w:numPr>
          <w:ilvl w:val="0"/>
          <w:numId w:val="6"/>
        </w:num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Configure Quota.</w:t>
      </w:r>
    </w:p>
    <w:p w14:paraId="7237CEDD" w14:textId="77777777" w:rsidR="00B9028B" w:rsidRPr="00B9028B" w:rsidRDefault="00B9028B" w:rsidP="00B9028B">
      <w:pPr>
        <w:rPr>
          <w:sz w:val="24"/>
          <w:szCs w:val="24"/>
          <w:lang w:val="en-MY"/>
        </w:rPr>
      </w:pPr>
    </w:p>
    <w:p w14:paraId="6207E1E7" w14:textId="1502B617" w:rsidR="00B9028B" w:rsidRPr="00B9028B" w:rsidRDefault="00B9028B" w:rsidP="00B9028B"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-</w:t>
      </w:r>
      <w:r w:rsidRPr="00B9028B">
        <w:rPr>
          <w:sz w:val="24"/>
          <w:szCs w:val="24"/>
          <w:lang w:val="en-MY"/>
        </w:rPr>
        <w:t>Create quota file for /mnt/</w:t>
      </w:r>
      <w:r>
        <w:rPr>
          <w:sz w:val="24"/>
          <w:szCs w:val="24"/>
          <w:lang w:val="en-MY"/>
        </w:rPr>
        <w:t>lvm</w:t>
      </w:r>
      <w:r w:rsidRPr="00B9028B">
        <w:rPr>
          <w:sz w:val="24"/>
          <w:szCs w:val="24"/>
          <w:lang w:val="en-MY"/>
        </w:rPr>
        <w:t xml:space="preserve"> and update user and group quotas:</w:t>
      </w:r>
    </w:p>
    <w:p w14:paraId="6372513A" w14:textId="43A588F7" w:rsidR="00B9028B" w:rsidRPr="008D5578" w:rsidRDefault="00B9028B" w:rsidP="00B9028B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quotacheck -cug /mnt/lvm</w:t>
      </w:r>
    </w:p>
    <w:p w14:paraId="33A31701" w14:textId="77777777" w:rsidR="00B9028B" w:rsidRPr="00B9028B" w:rsidRDefault="00B9028B" w:rsidP="00B9028B">
      <w:pPr>
        <w:rPr>
          <w:sz w:val="24"/>
          <w:szCs w:val="24"/>
          <w:lang w:val="en-MY"/>
        </w:rPr>
      </w:pPr>
    </w:p>
    <w:p w14:paraId="12B661A6" w14:textId="17EFED1B" w:rsidR="00B9028B" w:rsidRPr="00B9028B" w:rsidRDefault="00B9028B" w:rsidP="00B9028B"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-</w:t>
      </w:r>
      <w:r w:rsidRPr="00B9028B">
        <w:rPr>
          <w:sz w:val="24"/>
          <w:szCs w:val="24"/>
          <w:lang w:val="en-MY"/>
        </w:rPr>
        <w:t>Activate disk quota on /mnt/</w:t>
      </w:r>
      <w:r>
        <w:rPr>
          <w:sz w:val="24"/>
          <w:szCs w:val="24"/>
          <w:lang w:val="en-MY"/>
        </w:rPr>
        <w:t>lvm</w:t>
      </w:r>
      <w:r w:rsidRPr="00B9028B">
        <w:rPr>
          <w:sz w:val="24"/>
          <w:szCs w:val="24"/>
          <w:lang w:val="en-MY"/>
        </w:rPr>
        <w:t>:</w:t>
      </w:r>
    </w:p>
    <w:p w14:paraId="79CCE070" w14:textId="701D8044" w:rsidR="00B9028B" w:rsidRPr="008D5578" w:rsidRDefault="00B9028B" w:rsidP="00B9028B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quotaon /mnt/lvm</w:t>
      </w:r>
    </w:p>
    <w:p w14:paraId="43CB1F4D" w14:textId="77777777" w:rsidR="00B9028B" w:rsidRPr="00B9028B" w:rsidRDefault="00B9028B" w:rsidP="00B9028B">
      <w:pPr>
        <w:rPr>
          <w:sz w:val="24"/>
          <w:szCs w:val="24"/>
          <w:lang w:val="en-MY"/>
        </w:rPr>
      </w:pPr>
    </w:p>
    <w:p w14:paraId="627C9520" w14:textId="7C20575D" w:rsidR="00B9028B" w:rsidRPr="00B9028B" w:rsidRDefault="00B9028B" w:rsidP="00B9028B"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lastRenderedPageBreak/>
        <w:t>-</w:t>
      </w:r>
      <w:r w:rsidRPr="00B9028B">
        <w:rPr>
          <w:sz w:val="24"/>
          <w:szCs w:val="24"/>
          <w:lang w:val="en-MY"/>
        </w:rPr>
        <w:t xml:space="preserve">Opens the quota file for </w:t>
      </w:r>
      <w:r>
        <w:rPr>
          <w:sz w:val="24"/>
          <w:szCs w:val="24"/>
          <w:lang w:val="en-MY"/>
        </w:rPr>
        <w:t>tengzhikwang</w:t>
      </w:r>
      <w:r w:rsidRPr="00B9028B">
        <w:rPr>
          <w:sz w:val="24"/>
          <w:szCs w:val="24"/>
          <w:lang w:val="en-MY"/>
        </w:rPr>
        <w:t xml:space="preserve"> to edit the soft and hard limits:</w:t>
      </w:r>
    </w:p>
    <w:p w14:paraId="6071E9C1" w14:textId="0D222883" w:rsidR="00B9028B" w:rsidRPr="008D5578" w:rsidRDefault="00B9028B" w:rsidP="00B9028B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edquota -u tengzhikwang</w:t>
      </w:r>
    </w:p>
    <w:p w14:paraId="0D2177FE" w14:textId="77777777" w:rsidR="00B9028B" w:rsidRPr="00B9028B" w:rsidRDefault="00B9028B" w:rsidP="00B9028B">
      <w:pPr>
        <w:rPr>
          <w:sz w:val="24"/>
          <w:szCs w:val="24"/>
          <w:lang w:val="en-MY"/>
        </w:rPr>
      </w:pPr>
    </w:p>
    <w:p w14:paraId="3D072619" w14:textId="2AB05981" w:rsidR="00B9028B" w:rsidRPr="008D5578" w:rsidRDefault="00B9028B" w:rsidP="008D5578">
      <w:pPr>
        <w:pStyle w:val="ListParagraph"/>
        <w:numPr>
          <w:ilvl w:val="0"/>
          <w:numId w:val="6"/>
        </w:num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Configure hard and soft limits for tengzhikwang.</w:t>
      </w:r>
    </w:p>
    <w:p w14:paraId="5E51D163" w14:textId="456CAE54" w:rsidR="008D5578" w:rsidRPr="008D5578" w:rsidRDefault="00B9028B" w:rsidP="008D5578">
      <w:pPr>
        <w:pStyle w:val="ListParagraph"/>
        <w:numPr>
          <w:ilvl w:val="0"/>
          <w:numId w:val="6"/>
        </w:num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Try to copy a file</w:t>
      </w:r>
      <w:r w:rsidR="008D6234" w:rsidRPr="008D5578">
        <w:rPr>
          <w:sz w:val="24"/>
          <w:szCs w:val="24"/>
          <w:lang w:val="en-MY"/>
        </w:rPr>
        <w:t xml:space="preserve"> 70MB.bin</w:t>
      </w:r>
      <w:r w:rsidRPr="008D5578">
        <w:rPr>
          <w:sz w:val="24"/>
          <w:szCs w:val="24"/>
          <w:lang w:val="en-MY"/>
        </w:rPr>
        <w:t xml:space="preserve"> to the /mnt/lvm directory that exceeds the logical volume size.</w:t>
      </w:r>
    </w:p>
    <w:p w14:paraId="4CC92173" w14:textId="0545B588" w:rsidR="00B9028B" w:rsidRDefault="00B9028B" w:rsidP="00B9028B">
      <w:pPr>
        <w:rPr>
          <w:sz w:val="24"/>
          <w:szCs w:val="24"/>
          <w:lang w:val="en-MY"/>
        </w:rPr>
      </w:pPr>
      <w:r w:rsidRPr="00B9028B">
        <w:rPr>
          <w:sz w:val="24"/>
          <w:szCs w:val="24"/>
          <w:lang w:val="en-MY"/>
        </w:rPr>
        <w:t xml:space="preserve"> </w:t>
      </w:r>
    </w:p>
    <w:p w14:paraId="791A1069" w14:textId="77777777" w:rsidR="008D6234" w:rsidRPr="008D5578" w:rsidRDefault="008D6234" w:rsidP="00B9028B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cp Downloads/70MB.bin /mnt/lvm</w:t>
      </w:r>
    </w:p>
    <w:p w14:paraId="7C9939FD" w14:textId="77777777" w:rsidR="008D6234" w:rsidRDefault="008D6234" w:rsidP="00B9028B">
      <w:pPr>
        <w:rPr>
          <w:sz w:val="24"/>
          <w:szCs w:val="24"/>
          <w:lang w:val="en-MY"/>
        </w:rPr>
      </w:pPr>
    </w:p>
    <w:p w14:paraId="26D69CC2" w14:textId="2853009E" w:rsidR="008D6234" w:rsidRPr="008D5578" w:rsidRDefault="008D6234" w:rsidP="008D5578">
      <w:pPr>
        <w:pStyle w:val="ListParagraph"/>
        <w:numPr>
          <w:ilvl w:val="0"/>
          <w:numId w:val="6"/>
        </w:num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Remove 70MB.bin</w:t>
      </w:r>
    </w:p>
    <w:p w14:paraId="741A83E0" w14:textId="77777777" w:rsidR="008D5578" w:rsidRDefault="008D5578" w:rsidP="00B9028B">
      <w:pPr>
        <w:rPr>
          <w:sz w:val="24"/>
          <w:szCs w:val="24"/>
          <w:lang w:val="en-MY"/>
        </w:rPr>
      </w:pPr>
    </w:p>
    <w:p w14:paraId="3197744E" w14:textId="49067BF6" w:rsidR="008D6234" w:rsidRPr="008D5578" w:rsidRDefault="008D6234" w:rsidP="00B9028B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rm -r /mnt/lvm/70MB.bin</w:t>
      </w:r>
    </w:p>
    <w:p w14:paraId="3F17693D" w14:textId="77777777" w:rsidR="008D6234" w:rsidRDefault="008D6234" w:rsidP="00B9028B">
      <w:pPr>
        <w:rPr>
          <w:sz w:val="24"/>
          <w:szCs w:val="24"/>
          <w:lang w:val="en-MY"/>
        </w:rPr>
      </w:pPr>
    </w:p>
    <w:p w14:paraId="5FB2BC83" w14:textId="77777777" w:rsidR="008D6234" w:rsidRDefault="008D6234" w:rsidP="00B9028B">
      <w:pPr>
        <w:rPr>
          <w:sz w:val="24"/>
          <w:szCs w:val="24"/>
          <w:lang w:val="en-MY"/>
        </w:rPr>
      </w:pPr>
    </w:p>
    <w:p w14:paraId="296C6C0C" w14:textId="0D52E56B" w:rsidR="008D6234" w:rsidRDefault="008D6234" w:rsidP="00B9028B"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For 100MB hard disk</w:t>
      </w:r>
    </w:p>
    <w:p w14:paraId="5DBF6010" w14:textId="77777777" w:rsidR="008D5578" w:rsidRDefault="008D5578" w:rsidP="00B9028B">
      <w:pPr>
        <w:rPr>
          <w:sz w:val="24"/>
          <w:szCs w:val="24"/>
          <w:lang w:val="en-MY"/>
        </w:rPr>
      </w:pPr>
    </w:p>
    <w:p w14:paraId="5BFE5770" w14:textId="0E2BAB94" w:rsidR="008D6234" w:rsidRPr="008D5578" w:rsidRDefault="008D6234" w:rsidP="008D5578">
      <w:pPr>
        <w:pStyle w:val="ListParagraph"/>
        <w:numPr>
          <w:ilvl w:val="0"/>
          <w:numId w:val="6"/>
        </w:num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Use fdisk to partition the 100 MB hard disk.</w:t>
      </w:r>
    </w:p>
    <w:p w14:paraId="3D25820D" w14:textId="77777777" w:rsidR="008D5578" w:rsidRDefault="008D5578" w:rsidP="00B9028B">
      <w:pPr>
        <w:rPr>
          <w:sz w:val="24"/>
          <w:szCs w:val="24"/>
          <w:lang w:val="en-MY"/>
        </w:rPr>
      </w:pPr>
    </w:p>
    <w:p w14:paraId="619D32C9" w14:textId="77777777" w:rsidR="008D6234" w:rsidRPr="00F91459" w:rsidRDefault="008D6234" w:rsidP="008D6234">
      <w:pPr>
        <w:rPr>
          <w:rFonts w:ascii="Courier New" w:hAnsi="Courier New" w:cs="Courier New"/>
          <w:sz w:val="24"/>
          <w:szCs w:val="24"/>
          <w:lang w:val="sv-SE"/>
        </w:rPr>
      </w:pPr>
      <w:r w:rsidRPr="00F91459">
        <w:rPr>
          <w:rFonts w:ascii="Courier New" w:hAnsi="Courier New" w:cs="Courier New"/>
          <w:sz w:val="24"/>
          <w:szCs w:val="24"/>
          <w:lang w:val="sv-SE"/>
        </w:rPr>
        <w:t>sudo fdisk /dev/sdc</w:t>
      </w:r>
    </w:p>
    <w:p w14:paraId="29E2171B" w14:textId="46DCC51A" w:rsidR="008D6234" w:rsidRPr="00F91459" w:rsidRDefault="008D6234" w:rsidP="00B9028B">
      <w:pPr>
        <w:rPr>
          <w:rFonts w:ascii="Courier New" w:hAnsi="Courier New" w:cs="Courier New"/>
          <w:sz w:val="24"/>
          <w:szCs w:val="24"/>
          <w:lang w:val="sv-SE"/>
        </w:rPr>
      </w:pPr>
      <w:r w:rsidRPr="00F91459">
        <w:rPr>
          <w:rFonts w:ascii="Courier New" w:hAnsi="Courier New" w:cs="Courier New"/>
          <w:sz w:val="24"/>
          <w:szCs w:val="24"/>
          <w:lang w:val="sv-SE"/>
        </w:rPr>
        <w:t>n</w:t>
      </w:r>
    </w:p>
    <w:p w14:paraId="09E14017" w14:textId="390E4500" w:rsidR="008D6234" w:rsidRPr="00F91459" w:rsidRDefault="008D6234" w:rsidP="00B9028B">
      <w:pPr>
        <w:rPr>
          <w:rFonts w:ascii="Courier New" w:hAnsi="Courier New" w:cs="Courier New"/>
          <w:sz w:val="24"/>
          <w:szCs w:val="24"/>
          <w:lang w:val="sv-SE"/>
        </w:rPr>
      </w:pPr>
      <w:r w:rsidRPr="00F91459">
        <w:rPr>
          <w:rFonts w:ascii="Courier New" w:hAnsi="Courier New" w:cs="Courier New"/>
          <w:sz w:val="24"/>
          <w:szCs w:val="24"/>
          <w:lang w:val="sv-SE"/>
        </w:rPr>
        <w:t>ENTER</w:t>
      </w:r>
    </w:p>
    <w:p w14:paraId="24EB917F" w14:textId="3191ACA7" w:rsidR="008D6234" w:rsidRPr="008D5578" w:rsidRDefault="008D6234" w:rsidP="00B9028B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ENTER</w:t>
      </w:r>
    </w:p>
    <w:p w14:paraId="6305D2D1" w14:textId="043DF1AA" w:rsidR="008D6234" w:rsidRPr="008D5578" w:rsidRDefault="008D6234" w:rsidP="00B9028B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+50M</w:t>
      </w:r>
    </w:p>
    <w:p w14:paraId="7EC47D66" w14:textId="7DC01E19" w:rsidR="008D6234" w:rsidRPr="008D5578" w:rsidRDefault="008D6234" w:rsidP="00B9028B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Repeat another time.</w:t>
      </w:r>
    </w:p>
    <w:p w14:paraId="326332CE" w14:textId="1D505D68" w:rsidR="008D6234" w:rsidRPr="00F91459" w:rsidRDefault="008D6234" w:rsidP="00B9028B">
      <w:pPr>
        <w:rPr>
          <w:rFonts w:ascii="Courier New" w:hAnsi="Courier New" w:cs="Courier New"/>
          <w:sz w:val="24"/>
          <w:szCs w:val="24"/>
          <w:lang w:val="sv-SE"/>
        </w:rPr>
      </w:pPr>
      <w:r w:rsidRPr="00F91459">
        <w:rPr>
          <w:rFonts w:ascii="Courier New" w:hAnsi="Courier New" w:cs="Courier New"/>
          <w:sz w:val="24"/>
          <w:szCs w:val="24"/>
          <w:lang w:val="sv-SE"/>
        </w:rPr>
        <w:t>N</w:t>
      </w:r>
    </w:p>
    <w:p w14:paraId="1AE8F2FB" w14:textId="05C6E405" w:rsidR="008D6234" w:rsidRPr="00F91459" w:rsidRDefault="008D6234" w:rsidP="00B9028B">
      <w:pPr>
        <w:rPr>
          <w:rFonts w:ascii="Courier New" w:hAnsi="Courier New" w:cs="Courier New"/>
          <w:sz w:val="24"/>
          <w:szCs w:val="24"/>
          <w:lang w:val="sv-SE"/>
        </w:rPr>
      </w:pPr>
      <w:r w:rsidRPr="00F91459">
        <w:rPr>
          <w:rFonts w:ascii="Courier New" w:hAnsi="Courier New" w:cs="Courier New"/>
          <w:sz w:val="24"/>
          <w:szCs w:val="24"/>
          <w:lang w:val="sv-SE"/>
        </w:rPr>
        <w:t>ENTER</w:t>
      </w:r>
    </w:p>
    <w:p w14:paraId="698F99A8" w14:textId="379D6EE1" w:rsidR="008D6234" w:rsidRPr="00F91459" w:rsidRDefault="008D6234" w:rsidP="00B9028B">
      <w:pPr>
        <w:rPr>
          <w:rFonts w:ascii="Courier New" w:hAnsi="Courier New" w:cs="Courier New"/>
          <w:sz w:val="24"/>
          <w:szCs w:val="24"/>
          <w:lang w:val="sv-SE"/>
        </w:rPr>
      </w:pPr>
      <w:r w:rsidRPr="00F91459">
        <w:rPr>
          <w:rFonts w:ascii="Courier New" w:hAnsi="Courier New" w:cs="Courier New"/>
          <w:sz w:val="24"/>
          <w:szCs w:val="24"/>
          <w:lang w:val="sv-SE"/>
        </w:rPr>
        <w:t>ENTER</w:t>
      </w:r>
    </w:p>
    <w:p w14:paraId="5B11AE30" w14:textId="6F0DC138" w:rsidR="008D6234" w:rsidRPr="00F91459" w:rsidRDefault="008D6234" w:rsidP="00B9028B">
      <w:pPr>
        <w:rPr>
          <w:rFonts w:ascii="Courier New" w:hAnsi="Courier New" w:cs="Courier New"/>
          <w:sz w:val="24"/>
          <w:szCs w:val="24"/>
          <w:lang w:val="sv-SE"/>
        </w:rPr>
      </w:pPr>
      <w:r w:rsidRPr="00F91459">
        <w:rPr>
          <w:rFonts w:ascii="Courier New" w:hAnsi="Courier New" w:cs="Courier New"/>
          <w:sz w:val="24"/>
          <w:szCs w:val="24"/>
          <w:lang w:val="sv-SE"/>
        </w:rPr>
        <w:t>ENTER</w:t>
      </w:r>
    </w:p>
    <w:p w14:paraId="5E684B94" w14:textId="6228549D" w:rsidR="008D6234" w:rsidRPr="00F91459" w:rsidRDefault="008D6234" w:rsidP="00B9028B">
      <w:pPr>
        <w:rPr>
          <w:rFonts w:ascii="Courier New" w:hAnsi="Courier New" w:cs="Courier New"/>
          <w:sz w:val="24"/>
          <w:szCs w:val="24"/>
          <w:lang w:val="sv-SE"/>
        </w:rPr>
      </w:pPr>
      <w:r w:rsidRPr="00F91459">
        <w:rPr>
          <w:rFonts w:ascii="Courier New" w:hAnsi="Courier New" w:cs="Courier New"/>
          <w:sz w:val="24"/>
          <w:szCs w:val="24"/>
          <w:lang w:val="sv-SE"/>
        </w:rPr>
        <w:t>w</w:t>
      </w:r>
    </w:p>
    <w:p w14:paraId="040F6979" w14:textId="5E4DE933" w:rsidR="00B3267C" w:rsidRPr="00F91459" w:rsidRDefault="00B3267C" w:rsidP="00601B27">
      <w:pPr>
        <w:rPr>
          <w:rFonts w:ascii="Courier New" w:hAnsi="Courier New" w:cs="Courier New"/>
          <w:sz w:val="24"/>
          <w:szCs w:val="24"/>
          <w:lang w:val="sv-SE"/>
        </w:rPr>
      </w:pPr>
      <w:r w:rsidRPr="00F91459">
        <w:rPr>
          <w:rFonts w:ascii="Courier New" w:hAnsi="Courier New" w:cs="Courier New"/>
          <w:sz w:val="24"/>
          <w:szCs w:val="24"/>
          <w:lang w:val="sv-SE"/>
        </w:rPr>
        <w:t>n</w:t>
      </w:r>
    </w:p>
    <w:p w14:paraId="4FC51BB0" w14:textId="77777777" w:rsidR="008D5578" w:rsidRPr="00F91459" w:rsidRDefault="008D5578" w:rsidP="00601B27">
      <w:pPr>
        <w:rPr>
          <w:sz w:val="24"/>
          <w:szCs w:val="24"/>
          <w:lang w:val="sv-SE"/>
        </w:rPr>
      </w:pPr>
    </w:p>
    <w:p w14:paraId="72A1A501" w14:textId="7A290463" w:rsidR="00B3267C" w:rsidRPr="008D5578" w:rsidRDefault="008D6234" w:rsidP="008D5578">
      <w:pPr>
        <w:pStyle w:val="ListParagraph"/>
        <w:numPr>
          <w:ilvl w:val="0"/>
          <w:numId w:val="6"/>
        </w:num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Create ext4 filesystems on the partitions</w:t>
      </w:r>
    </w:p>
    <w:p w14:paraId="1660AE2B" w14:textId="77777777" w:rsidR="008D5578" w:rsidRPr="008D6234" w:rsidRDefault="008D5578" w:rsidP="00601B27">
      <w:pPr>
        <w:rPr>
          <w:sz w:val="24"/>
          <w:szCs w:val="24"/>
          <w:lang w:val="en-MY"/>
        </w:rPr>
      </w:pPr>
    </w:p>
    <w:p w14:paraId="202641FE" w14:textId="77777777" w:rsidR="008D6234" w:rsidRPr="008D5578" w:rsidRDefault="008D6234" w:rsidP="008D6234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mkfs.ext4 /dev/sdc1</w:t>
      </w:r>
    </w:p>
    <w:p w14:paraId="54998F63" w14:textId="76BE6458" w:rsidR="00B3267C" w:rsidRPr="008D5578" w:rsidRDefault="008D6234" w:rsidP="008D6234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mkfs.ext4 /dev/sdc2</w:t>
      </w:r>
    </w:p>
    <w:p w14:paraId="0BD08C0B" w14:textId="77777777" w:rsidR="008D5578" w:rsidRPr="008D6234" w:rsidRDefault="008D5578" w:rsidP="008D6234">
      <w:pPr>
        <w:rPr>
          <w:sz w:val="24"/>
          <w:szCs w:val="24"/>
          <w:lang w:val="en-MY"/>
        </w:rPr>
      </w:pPr>
    </w:p>
    <w:p w14:paraId="293F0C83" w14:textId="6CD6B29C" w:rsidR="008D6234" w:rsidRPr="008D5578" w:rsidRDefault="008D6234" w:rsidP="008D5578">
      <w:pPr>
        <w:pStyle w:val="ListParagraph"/>
        <w:numPr>
          <w:ilvl w:val="0"/>
          <w:numId w:val="6"/>
        </w:num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Create New Physical Volume,</w:t>
      </w:r>
      <w:r w:rsidRPr="008D6234">
        <w:t xml:space="preserve"> </w:t>
      </w:r>
      <w:r w:rsidRPr="008D5578">
        <w:rPr>
          <w:sz w:val="24"/>
          <w:szCs w:val="24"/>
          <w:lang w:val="en-MY"/>
        </w:rPr>
        <w:t>Extend Volume Group with New Physical Volume,</w:t>
      </w:r>
      <w:r w:rsidRPr="008D6234">
        <w:t xml:space="preserve"> </w:t>
      </w:r>
      <w:r w:rsidRPr="008D5578">
        <w:rPr>
          <w:sz w:val="24"/>
          <w:szCs w:val="24"/>
          <w:lang w:val="en-MY"/>
        </w:rPr>
        <w:t>Resize the Filesystem</w:t>
      </w:r>
    </w:p>
    <w:p w14:paraId="43C1C7D3" w14:textId="77777777" w:rsidR="008D5578" w:rsidRDefault="008D5578" w:rsidP="008D6234">
      <w:pPr>
        <w:rPr>
          <w:sz w:val="24"/>
          <w:szCs w:val="24"/>
          <w:lang w:val="en-MY"/>
        </w:rPr>
      </w:pPr>
    </w:p>
    <w:p w14:paraId="72CFC12C" w14:textId="77777777" w:rsidR="008D6234" w:rsidRPr="008D5578" w:rsidRDefault="008D6234" w:rsidP="008D6234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pvcreate /dev/sdd1</w:t>
      </w:r>
    </w:p>
    <w:p w14:paraId="2732AF0B" w14:textId="77777777" w:rsidR="008D6234" w:rsidRPr="008D5578" w:rsidRDefault="008D6234" w:rsidP="008D6234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vgextend vg-recovery /dev/sdd1</w:t>
      </w:r>
    </w:p>
    <w:p w14:paraId="5E720ECA" w14:textId="77777777" w:rsidR="008D6234" w:rsidRPr="008D5578" w:rsidRDefault="008D6234" w:rsidP="008D6234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lvextend -l +100%FREE /dev/vg-recovery/lv-user</w:t>
      </w:r>
    </w:p>
    <w:p w14:paraId="58AE3465" w14:textId="77777777" w:rsidR="008D6234" w:rsidRPr="008D5578" w:rsidRDefault="008D6234" w:rsidP="008D6234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resize2fs /dev/vg-recovery/lv-user</w:t>
      </w:r>
    </w:p>
    <w:p w14:paraId="0BCBB0D9" w14:textId="77777777" w:rsidR="00B3267C" w:rsidRPr="008D6234" w:rsidRDefault="00B3267C" w:rsidP="00601B27">
      <w:pPr>
        <w:rPr>
          <w:sz w:val="24"/>
          <w:szCs w:val="24"/>
          <w:lang w:val="en-MY"/>
        </w:rPr>
      </w:pPr>
    </w:p>
    <w:p w14:paraId="70AE702C" w14:textId="128C4877" w:rsidR="008D6234" w:rsidRPr="008D5578" w:rsidRDefault="008D6234" w:rsidP="008D5578">
      <w:pPr>
        <w:pStyle w:val="ListParagraph"/>
        <w:numPr>
          <w:ilvl w:val="0"/>
          <w:numId w:val="6"/>
        </w:num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Configure hard and soft limits for tengzhikwang.</w:t>
      </w:r>
    </w:p>
    <w:p w14:paraId="522FD309" w14:textId="77777777" w:rsidR="008D5578" w:rsidRDefault="008D5578" w:rsidP="008D6234">
      <w:pPr>
        <w:rPr>
          <w:sz w:val="24"/>
          <w:szCs w:val="24"/>
          <w:lang w:val="en-MY"/>
        </w:rPr>
      </w:pPr>
    </w:p>
    <w:p w14:paraId="6F1236CD" w14:textId="4241ABAF" w:rsidR="008D6234" w:rsidRPr="008D5578" w:rsidRDefault="008D6234" w:rsidP="008D5578">
      <w:pPr>
        <w:pStyle w:val="ListParagraph"/>
        <w:numPr>
          <w:ilvl w:val="0"/>
          <w:numId w:val="6"/>
        </w:num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 xml:space="preserve">Try to copy a file 70MB.bin to the /mnt/lvm directory. </w:t>
      </w:r>
    </w:p>
    <w:p w14:paraId="514411A2" w14:textId="77777777" w:rsidR="008D5578" w:rsidRDefault="008D5578" w:rsidP="008D6234">
      <w:pPr>
        <w:rPr>
          <w:sz w:val="24"/>
          <w:szCs w:val="24"/>
          <w:lang w:val="en-MY"/>
        </w:rPr>
      </w:pPr>
    </w:p>
    <w:p w14:paraId="28CD4931" w14:textId="77777777" w:rsidR="008D6234" w:rsidRDefault="008D6234" w:rsidP="008D6234">
      <w:pPr>
        <w:rPr>
          <w:rFonts w:ascii="Courier New" w:hAnsi="Courier New" w:cs="Courier New"/>
          <w:sz w:val="24"/>
          <w:szCs w:val="24"/>
          <w:lang w:val="en-MY"/>
        </w:rPr>
      </w:pPr>
      <w:r w:rsidRPr="008D5578">
        <w:rPr>
          <w:rFonts w:ascii="Courier New" w:hAnsi="Courier New" w:cs="Courier New"/>
          <w:sz w:val="24"/>
          <w:szCs w:val="24"/>
          <w:lang w:val="en-MY"/>
        </w:rPr>
        <w:t>sudo cp Downloads/70MB.bin /mnt/lvm</w:t>
      </w:r>
    </w:p>
    <w:p w14:paraId="783854BE" w14:textId="77777777" w:rsidR="008D5578" w:rsidRDefault="008D5578" w:rsidP="008D6234">
      <w:pPr>
        <w:rPr>
          <w:rFonts w:ascii="Courier New" w:hAnsi="Courier New" w:cs="Courier New"/>
          <w:sz w:val="24"/>
          <w:szCs w:val="24"/>
          <w:lang w:val="en-MY"/>
        </w:rPr>
      </w:pPr>
    </w:p>
    <w:p w14:paraId="43F372EE" w14:textId="77777777" w:rsidR="008D5578" w:rsidRDefault="008D5578" w:rsidP="008D6234">
      <w:pPr>
        <w:rPr>
          <w:rFonts w:ascii="Courier New" w:hAnsi="Courier New" w:cs="Courier New"/>
          <w:sz w:val="24"/>
          <w:szCs w:val="24"/>
          <w:lang w:val="en-MY"/>
        </w:rPr>
      </w:pPr>
    </w:p>
    <w:p w14:paraId="4FF5904B" w14:textId="77777777" w:rsidR="008D5578" w:rsidRDefault="008D5578" w:rsidP="008D6234">
      <w:pPr>
        <w:rPr>
          <w:rFonts w:ascii="Courier New" w:hAnsi="Courier New" w:cs="Courier New"/>
          <w:sz w:val="24"/>
          <w:szCs w:val="24"/>
          <w:lang w:val="en-MY"/>
        </w:rPr>
      </w:pPr>
    </w:p>
    <w:p w14:paraId="0BEDAAEC" w14:textId="77777777" w:rsidR="008D5578" w:rsidRPr="008D5578" w:rsidRDefault="008D5578" w:rsidP="008D6234">
      <w:pPr>
        <w:rPr>
          <w:rFonts w:ascii="Courier New" w:hAnsi="Courier New" w:cs="Courier New"/>
          <w:sz w:val="24"/>
          <w:szCs w:val="24"/>
          <w:lang w:val="en-MY"/>
        </w:rPr>
      </w:pPr>
    </w:p>
    <w:p w14:paraId="38FA3EDF" w14:textId="77777777" w:rsidR="008D5578" w:rsidRPr="008D5578" w:rsidRDefault="008D5578" w:rsidP="008D5578">
      <w:p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A screenshot that shows two additional hard disks have been added. Refer to Figure 8 as an</w:t>
      </w:r>
    </w:p>
    <w:p w14:paraId="2625FFB1" w14:textId="7DE64D30" w:rsidR="00B3267C" w:rsidRPr="008D6234" w:rsidRDefault="008D5578" w:rsidP="008D5578">
      <w:pPr>
        <w:rPr>
          <w:sz w:val="24"/>
          <w:szCs w:val="24"/>
          <w:lang w:val="en-MY"/>
        </w:rPr>
      </w:pPr>
      <w:r w:rsidRPr="008D5578">
        <w:rPr>
          <w:sz w:val="24"/>
          <w:szCs w:val="24"/>
          <w:lang w:val="en-MY"/>
        </w:rPr>
        <w:t>example.</w:t>
      </w:r>
      <w:r w:rsidR="00BA17EF">
        <w:rPr>
          <w:sz w:val="24"/>
          <w:szCs w:val="24"/>
          <w:lang w:val="en-MY"/>
        </w:rPr>
        <w:t xml:space="preserve"> </w:t>
      </w:r>
      <w:r w:rsidR="00BA17EF" w:rsidRPr="00BA17EF">
        <w:rPr>
          <w:sz w:val="24"/>
          <w:szCs w:val="24"/>
          <w:highlight w:val="yellow"/>
          <w:lang w:val="en-MY"/>
        </w:rPr>
        <w:t>One is in sdc and one is in sdd.</w:t>
      </w:r>
    </w:p>
    <w:p w14:paraId="0DB9274E" w14:textId="77777777" w:rsidR="00B3267C" w:rsidRPr="008D6234" w:rsidRDefault="00B3267C" w:rsidP="00601B27">
      <w:pPr>
        <w:rPr>
          <w:sz w:val="24"/>
          <w:szCs w:val="24"/>
          <w:lang w:val="en-MY"/>
        </w:rPr>
      </w:pPr>
    </w:p>
    <w:p w14:paraId="499137CF" w14:textId="41986010" w:rsidR="001017E7" w:rsidRDefault="00BA17EF" w:rsidP="00601B27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1EC6B4" wp14:editId="4F14FD38">
                <wp:simplePos x="0" y="0"/>
                <wp:positionH relativeFrom="column">
                  <wp:posOffset>1771650</wp:posOffset>
                </wp:positionH>
                <wp:positionV relativeFrom="paragraph">
                  <wp:posOffset>676910</wp:posOffset>
                </wp:positionV>
                <wp:extent cx="3981450" cy="1866900"/>
                <wp:effectExtent l="19050" t="19050" r="38100" b="38100"/>
                <wp:wrapNone/>
                <wp:docPr id="123690552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8669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C2E02" id="Rectangle 9" o:spid="_x0000_s1026" style="position:absolute;margin-left:139.5pt;margin-top:53.3pt;width:313.5pt;height:14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" filled="f" strokecolor="#ed7d31 [3205]" strokeweight="4.5pt">
                <v:stroke joinstyle="round"/>
              </v:rect>
            </w:pict>
          </mc:Fallback>
        </mc:AlternateContent>
      </w:r>
      <w:r w:rsidRPr="00BA17EF">
        <w:rPr>
          <w:noProof/>
          <w:sz w:val="24"/>
          <w:szCs w:val="24"/>
        </w:rPr>
        <w:drawing>
          <wp:inline distT="0" distB="0" distL="0" distR="0" wp14:anchorId="3EA94793" wp14:editId="658AAA49">
            <wp:extent cx="5731510" cy="2683510"/>
            <wp:effectExtent l="0" t="0" r="2540" b="2540"/>
            <wp:docPr id="1826931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316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E72C" w14:textId="38BC1ACB" w:rsidR="008D5578" w:rsidRDefault="008D5578" w:rsidP="00601B27">
      <w:pPr>
        <w:rPr>
          <w:sz w:val="24"/>
          <w:szCs w:val="24"/>
        </w:rPr>
      </w:pPr>
    </w:p>
    <w:p w14:paraId="1E85810E" w14:textId="0DAA135E" w:rsidR="008D5578" w:rsidRDefault="00BA17EF" w:rsidP="00601B27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816515" wp14:editId="6CCC94F9">
                <wp:simplePos x="0" y="0"/>
                <wp:positionH relativeFrom="column">
                  <wp:posOffset>1752600</wp:posOffset>
                </wp:positionH>
                <wp:positionV relativeFrom="paragraph">
                  <wp:posOffset>25400</wp:posOffset>
                </wp:positionV>
                <wp:extent cx="3981450" cy="1403350"/>
                <wp:effectExtent l="19050" t="19050" r="38100" b="44450"/>
                <wp:wrapNone/>
                <wp:docPr id="26422600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40335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F9650" id="Rectangle 9" o:spid="_x0000_s1026" style="position:absolute;margin-left:138pt;margin-top:2pt;width:313.5pt;height:11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" filled="f" strokecolor="#ed7d31 [3205]" strokeweight="4.5pt">
                <v:stroke joinstyle="round"/>
              </v:rect>
            </w:pict>
          </mc:Fallback>
        </mc:AlternateContent>
      </w:r>
      <w:r w:rsidRPr="00BA17EF">
        <w:rPr>
          <w:noProof/>
          <w:sz w:val="24"/>
          <w:szCs w:val="24"/>
        </w:rPr>
        <w:drawing>
          <wp:inline distT="0" distB="0" distL="0" distR="0" wp14:anchorId="31DB0173" wp14:editId="0A7F913E">
            <wp:extent cx="5731510" cy="1623060"/>
            <wp:effectExtent l="0" t="0" r="2540" b="0"/>
            <wp:docPr id="30953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32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43B4" w14:textId="3AA05C60" w:rsidR="008D5578" w:rsidRPr="008D5578" w:rsidRDefault="008D5578" w:rsidP="00601B27">
      <w:pPr>
        <w:rPr>
          <w:sz w:val="24"/>
          <w:szCs w:val="24"/>
        </w:rPr>
      </w:pPr>
      <w:r w:rsidRPr="008D5578">
        <w:rPr>
          <w:sz w:val="24"/>
          <w:szCs w:val="24"/>
        </w:rPr>
        <w:t>The information of the logical volume created, refer to Figure 9 as an example.</w:t>
      </w:r>
    </w:p>
    <w:p w14:paraId="16160C5D" w14:textId="00360D5C" w:rsidR="00B3267C" w:rsidRDefault="008D5578" w:rsidP="00601B27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B26FD" wp14:editId="4B214C6E">
                <wp:simplePos x="0" y="0"/>
                <wp:positionH relativeFrom="column">
                  <wp:posOffset>120650</wp:posOffset>
                </wp:positionH>
                <wp:positionV relativeFrom="paragraph">
                  <wp:posOffset>688340</wp:posOffset>
                </wp:positionV>
                <wp:extent cx="2743200" cy="393700"/>
                <wp:effectExtent l="0" t="0" r="19050" b="25400"/>
                <wp:wrapNone/>
                <wp:docPr id="19657899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93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94C33" id="Rectangle 2" o:spid="_x0000_s1026" style="position:absolute;margin-left:9.5pt;margin-top:54.2pt;width:3in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" filled="f" strokecolor="#ed7d31 [3205]">
                <v:stroke joinstyle="round"/>
              </v:rect>
            </w:pict>
          </mc:Fallback>
        </mc:AlternateContent>
      </w:r>
      <w:r w:rsidR="001017E7" w:rsidRPr="001017E7">
        <w:rPr>
          <w:noProof/>
          <w:sz w:val="24"/>
          <w:szCs w:val="24"/>
        </w:rPr>
        <w:drawing>
          <wp:inline distT="0" distB="0" distL="0" distR="0" wp14:anchorId="72F28CD2" wp14:editId="45ACA244">
            <wp:extent cx="5731510" cy="1656080"/>
            <wp:effectExtent l="0" t="0" r="2540" b="1270"/>
            <wp:docPr id="340794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945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E309" w14:textId="77777777" w:rsidR="008D5578" w:rsidRDefault="008D5578" w:rsidP="00601B27">
      <w:pPr>
        <w:rPr>
          <w:sz w:val="24"/>
          <w:szCs w:val="24"/>
        </w:rPr>
      </w:pPr>
    </w:p>
    <w:p w14:paraId="529636C9" w14:textId="6003C884" w:rsidR="008D5578" w:rsidRDefault="008D5578" w:rsidP="00601B27">
      <w:pPr>
        <w:rPr>
          <w:sz w:val="24"/>
          <w:szCs w:val="24"/>
        </w:rPr>
      </w:pPr>
      <w:r w:rsidRPr="008D5578">
        <w:rPr>
          <w:sz w:val="24"/>
          <w:szCs w:val="24"/>
        </w:rPr>
        <w:t>A screenshot to show the logical volume is mounted to the mount point /mnt/lvm. Refer to Figure 10 as an example.</w:t>
      </w:r>
    </w:p>
    <w:p w14:paraId="2EF5556E" w14:textId="32EA4829" w:rsidR="008D5578" w:rsidRDefault="008D5578" w:rsidP="00601B27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F254F" wp14:editId="62E8CDD0">
                <wp:simplePos x="0" y="0"/>
                <wp:positionH relativeFrom="column">
                  <wp:posOffset>3467100</wp:posOffset>
                </wp:positionH>
                <wp:positionV relativeFrom="paragraph">
                  <wp:posOffset>791210</wp:posOffset>
                </wp:positionV>
                <wp:extent cx="1035050" cy="336550"/>
                <wp:effectExtent l="0" t="0" r="12700" b="25400"/>
                <wp:wrapNone/>
                <wp:docPr id="473080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36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9643A" id="Rectangle 1" o:spid="_x0000_s1026" style="position:absolute;margin-left:273pt;margin-top:62.3pt;width:81.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" filled="f" strokecolor="#ed7d31 [3205]">
                <v:stroke joinstyle="round"/>
              </v:rect>
            </w:pict>
          </mc:Fallback>
        </mc:AlternateContent>
      </w:r>
      <w:r w:rsidRPr="001017E7">
        <w:rPr>
          <w:noProof/>
          <w:sz w:val="24"/>
          <w:szCs w:val="24"/>
        </w:rPr>
        <w:drawing>
          <wp:inline distT="0" distB="0" distL="0" distR="0" wp14:anchorId="5DD02AA1" wp14:editId="3862E068">
            <wp:extent cx="5731510" cy="1656080"/>
            <wp:effectExtent l="0" t="0" r="2540" b="1270"/>
            <wp:docPr id="1099396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945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6E5C" w14:textId="77777777" w:rsidR="008D5578" w:rsidRDefault="008D5578" w:rsidP="00601B27">
      <w:pPr>
        <w:rPr>
          <w:sz w:val="24"/>
          <w:szCs w:val="24"/>
        </w:rPr>
      </w:pPr>
    </w:p>
    <w:p w14:paraId="2E60DD78" w14:textId="77777777" w:rsidR="008D5578" w:rsidRPr="008D5578" w:rsidRDefault="008D5578" w:rsidP="008D5578">
      <w:pPr>
        <w:rPr>
          <w:sz w:val="24"/>
          <w:szCs w:val="24"/>
        </w:rPr>
      </w:pPr>
      <w:r w:rsidRPr="008D5578">
        <w:rPr>
          <w:sz w:val="24"/>
          <w:szCs w:val="24"/>
        </w:rPr>
        <w:t>A screenshot that shows error writing files to the logical volume. Refer to Figure 11 as an</w:t>
      </w:r>
    </w:p>
    <w:p w14:paraId="3E5216AD" w14:textId="551D1956" w:rsidR="008D5578" w:rsidRDefault="008D5578" w:rsidP="008D5578">
      <w:pPr>
        <w:rPr>
          <w:sz w:val="24"/>
          <w:szCs w:val="24"/>
        </w:rPr>
      </w:pPr>
      <w:r w:rsidRPr="008D5578">
        <w:rPr>
          <w:sz w:val="24"/>
          <w:szCs w:val="24"/>
        </w:rPr>
        <w:t>example.</w:t>
      </w:r>
    </w:p>
    <w:p w14:paraId="368D26BC" w14:textId="27E38C8C" w:rsidR="008D5578" w:rsidRDefault="00BA17EF" w:rsidP="008D55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FDB2A0" wp14:editId="621A595F">
            <wp:extent cx="5731510" cy="533400"/>
            <wp:effectExtent l="0" t="0" r="2540" b="0"/>
            <wp:docPr id="3107311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BFCF" w14:textId="683F3F62" w:rsidR="008D5578" w:rsidRDefault="008D5578" w:rsidP="008D5578">
      <w:pPr>
        <w:rPr>
          <w:sz w:val="24"/>
          <w:szCs w:val="24"/>
        </w:rPr>
      </w:pPr>
    </w:p>
    <w:p w14:paraId="1502D2F9" w14:textId="1765D111" w:rsidR="00F91459" w:rsidRPr="00F91459" w:rsidRDefault="00F91459">
      <w:pPr>
        <w:suppressAutoHyphens w:val="0"/>
        <w:spacing w:after="160" w:line="259" w:lineRule="auto"/>
        <w:rPr>
          <w:rFonts w:eastAsiaTheme="minorEastAsia"/>
          <w:sz w:val="24"/>
          <w:szCs w:val="24"/>
          <w:lang w:eastAsia="zh-CN"/>
        </w:rPr>
      </w:pPr>
    </w:p>
    <w:p w14:paraId="056C4425" w14:textId="77777777" w:rsidR="008D5578" w:rsidRDefault="008D5578">
      <w:pPr>
        <w:suppressAutoHyphens w:val="0"/>
        <w:spacing w:after="160" w:line="259" w:lineRule="auto"/>
        <w:rPr>
          <w:sz w:val="24"/>
          <w:szCs w:val="24"/>
        </w:rPr>
      </w:pPr>
    </w:p>
    <w:p w14:paraId="2B75FB87" w14:textId="066F84A8" w:rsidR="008D5578" w:rsidRPr="008D5578" w:rsidRDefault="008D5578" w:rsidP="008D5578">
      <w:pPr>
        <w:rPr>
          <w:sz w:val="24"/>
          <w:szCs w:val="24"/>
        </w:rPr>
      </w:pPr>
      <w:r w:rsidRPr="008D5578">
        <w:rPr>
          <w:sz w:val="24"/>
          <w:szCs w:val="24"/>
        </w:rPr>
        <w:t xml:space="preserve">A screenshot that shows additional partition has been added to volume group. </w:t>
      </w:r>
    </w:p>
    <w:p w14:paraId="50D26D82" w14:textId="5AC6952E" w:rsidR="001017E7" w:rsidRDefault="00CD371A" w:rsidP="00601B27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88C26" wp14:editId="4987FD13">
                <wp:simplePos x="0" y="0"/>
                <wp:positionH relativeFrom="column">
                  <wp:posOffset>1987550</wp:posOffset>
                </wp:positionH>
                <wp:positionV relativeFrom="paragraph">
                  <wp:posOffset>2047240</wp:posOffset>
                </wp:positionV>
                <wp:extent cx="1358900" cy="438150"/>
                <wp:effectExtent l="0" t="0" r="12700" b="19050"/>
                <wp:wrapNone/>
                <wp:docPr id="104694875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38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563DB" id="Rectangle 4" o:spid="_x0000_s1026" style="position:absolute;margin-left:156.5pt;margin-top:161.2pt;width:107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" filled="f" strokecolor="#ed7d31 [3205]">
                <v:stroke joinstyle="round"/>
              </v:rect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1ADF0" wp14:editId="7CB190F2">
                <wp:simplePos x="0" y="0"/>
                <wp:positionH relativeFrom="column">
                  <wp:posOffset>2019300</wp:posOffset>
                </wp:positionH>
                <wp:positionV relativeFrom="paragraph">
                  <wp:posOffset>142240</wp:posOffset>
                </wp:positionV>
                <wp:extent cx="1181100" cy="425450"/>
                <wp:effectExtent l="0" t="0" r="19050" b="12700"/>
                <wp:wrapNone/>
                <wp:docPr id="11339520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5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CFD86" id="Rectangle 3" o:spid="_x0000_s1026" style="position:absolute;margin-left:159pt;margin-top:11.2pt;width:93pt;height: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" filled="f" strokecolor="#ed7d31 [3205]">
                <v:stroke joinstyle="round"/>
              </v:rect>
            </w:pict>
          </mc:Fallback>
        </mc:AlternateContent>
      </w:r>
      <w:r w:rsidR="00B3267C" w:rsidRPr="00B3267C">
        <w:rPr>
          <w:noProof/>
          <w:sz w:val="24"/>
          <w:szCs w:val="24"/>
        </w:rPr>
        <w:drawing>
          <wp:inline distT="0" distB="0" distL="0" distR="0" wp14:anchorId="21889493" wp14:editId="2744E1AA">
            <wp:extent cx="5731510" cy="3736975"/>
            <wp:effectExtent l="0" t="0" r="2540" b="0"/>
            <wp:docPr id="16608276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276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7E2E" w14:textId="77777777" w:rsidR="00CD371A" w:rsidRDefault="00CD371A" w:rsidP="00601B27">
      <w:pPr>
        <w:rPr>
          <w:sz w:val="24"/>
          <w:szCs w:val="24"/>
        </w:rPr>
      </w:pPr>
    </w:p>
    <w:p w14:paraId="5C9CCF2C" w14:textId="77777777" w:rsidR="00CD371A" w:rsidRDefault="00CD371A" w:rsidP="00601B27">
      <w:pPr>
        <w:rPr>
          <w:sz w:val="24"/>
          <w:szCs w:val="24"/>
        </w:rPr>
      </w:pPr>
    </w:p>
    <w:p w14:paraId="2676351D" w14:textId="24925ABB" w:rsidR="00CD371A" w:rsidRDefault="00CD371A" w:rsidP="00601B27">
      <w:pPr>
        <w:rPr>
          <w:sz w:val="24"/>
          <w:szCs w:val="24"/>
        </w:rPr>
      </w:pPr>
      <w:r w:rsidRPr="00CD371A">
        <w:rPr>
          <w:sz w:val="24"/>
          <w:szCs w:val="24"/>
        </w:rPr>
        <w:t xml:space="preserve">Screenshots that show the logical volume has been expanded. </w:t>
      </w:r>
    </w:p>
    <w:p w14:paraId="6FCC4F18" w14:textId="61ACDF98" w:rsidR="00CD371A" w:rsidRDefault="00CD371A" w:rsidP="00601B27">
      <w:p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AC16E" wp14:editId="69F9793F">
                <wp:simplePos x="0" y="0"/>
                <wp:positionH relativeFrom="column">
                  <wp:posOffset>139700</wp:posOffset>
                </wp:positionH>
                <wp:positionV relativeFrom="paragraph">
                  <wp:posOffset>1804035</wp:posOffset>
                </wp:positionV>
                <wp:extent cx="3251200" cy="234950"/>
                <wp:effectExtent l="0" t="0" r="25400" b="12700"/>
                <wp:wrapNone/>
                <wp:docPr id="10995266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234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D7B96" id="Rectangle 6" o:spid="_x0000_s1026" style="position:absolute;margin-left:11pt;margin-top:142.05pt;width:256pt;height: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" filled="f" strokecolor="#ed7d31 [3205]">
                <v:stroke joinstyle="round"/>
              </v:rect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54ECC" wp14:editId="10E7FC9C">
                <wp:simplePos x="0" y="0"/>
                <wp:positionH relativeFrom="column">
                  <wp:posOffset>2152650</wp:posOffset>
                </wp:positionH>
                <wp:positionV relativeFrom="paragraph">
                  <wp:posOffset>375285</wp:posOffset>
                </wp:positionV>
                <wp:extent cx="2279650" cy="558800"/>
                <wp:effectExtent l="0" t="0" r="25400" b="12700"/>
                <wp:wrapNone/>
                <wp:docPr id="127300038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558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A2938" id="Rectangle 5" o:spid="_x0000_s1026" style="position:absolute;margin-left:169.5pt;margin-top:29.55pt;width:179.5pt;height:4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" filled="f" strokecolor="#ed7d31 [3205]">
                <v:stroke joinstyle="round"/>
              </v:rect>
            </w:pict>
          </mc:Fallback>
        </mc:AlternateContent>
      </w:r>
      <w:r w:rsidRPr="00B3267C">
        <w:rPr>
          <w:noProof/>
          <w:sz w:val="24"/>
          <w:szCs w:val="24"/>
        </w:rPr>
        <w:drawing>
          <wp:inline distT="0" distB="0" distL="0" distR="0" wp14:anchorId="30B6EB8E" wp14:editId="1BCA4971">
            <wp:extent cx="5731510" cy="3159760"/>
            <wp:effectExtent l="0" t="0" r="2540" b="2540"/>
            <wp:docPr id="1991783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832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56D3" w14:textId="0BA8C35B" w:rsidR="00CD371A" w:rsidRDefault="00CD371A" w:rsidP="00601B27">
      <w:pPr>
        <w:rPr>
          <w:sz w:val="24"/>
          <w:szCs w:val="24"/>
        </w:rPr>
      </w:pPr>
    </w:p>
    <w:p w14:paraId="645B36D3" w14:textId="38123D5D" w:rsidR="00CD371A" w:rsidRPr="00F91459" w:rsidRDefault="00CD371A">
      <w:pPr>
        <w:suppressAutoHyphens w:val="0"/>
        <w:spacing w:after="160" w:line="259" w:lineRule="auto"/>
        <w:rPr>
          <w:rFonts w:eastAsiaTheme="minorEastAsia"/>
          <w:sz w:val="24"/>
          <w:szCs w:val="24"/>
          <w:lang w:eastAsia="zh-CN"/>
        </w:rPr>
      </w:pPr>
    </w:p>
    <w:p w14:paraId="141BDAE2" w14:textId="74F2543B" w:rsidR="00CD371A" w:rsidRPr="00CD371A" w:rsidRDefault="00CD371A" w:rsidP="00601B27">
      <w:pPr>
        <w:rPr>
          <w:sz w:val="24"/>
          <w:szCs w:val="24"/>
        </w:rPr>
      </w:pPr>
      <w:r w:rsidRPr="00CD371A">
        <w:rPr>
          <w:sz w:val="24"/>
          <w:szCs w:val="24"/>
        </w:rPr>
        <w:t>A screenshot that shows the file can be copied successfully</w:t>
      </w:r>
      <w:r>
        <w:rPr>
          <w:sz w:val="24"/>
          <w:szCs w:val="24"/>
        </w:rPr>
        <w:t>.</w:t>
      </w:r>
    </w:p>
    <w:p w14:paraId="58780BAA" w14:textId="22897015" w:rsidR="00F91459" w:rsidRDefault="00CD371A" w:rsidP="00601B27">
      <w:pPr>
        <w:rPr>
          <w:sz w:val="24"/>
          <w:szCs w:val="24"/>
        </w:rPr>
      </w:pPr>
      <w:r w:rsidRPr="00CD371A">
        <w:rPr>
          <w:noProof/>
          <w:sz w:val="24"/>
          <w:szCs w:val="24"/>
        </w:rPr>
        <w:drawing>
          <wp:inline distT="0" distB="0" distL="0" distR="0" wp14:anchorId="6A3FFD9D" wp14:editId="4024AB77">
            <wp:extent cx="5731510" cy="1916430"/>
            <wp:effectExtent l="0" t="0" r="2540" b="7620"/>
            <wp:docPr id="222538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382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8F54" w14:textId="77777777" w:rsidR="00F91459" w:rsidRDefault="00F91459">
      <w:pPr>
        <w:suppressAutoHyphens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0249C" w14:textId="2D94B184" w:rsidR="00B3267C" w:rsidRDefault="00F91459" w:rsidP="00601B27">
      <w:pPr>
        <w:rPr>
          <w:rFonts w:eastAsiaTheme="minorEastAsia"/>
          <w:b/>
          <w:bCs/>
          <w:sz w:val="28"/>
          <w:szCs w:val="28"/>
          <w:lang w:eastAsia="zh-CN"/>
        </w:rPr>
      </w:pPr>
      <w:r w:rsidRPr="00F91459">
        <w:rPr>
          <w:b/>
          <w:bCs/>
          <w:sz w:val="28"/>
          <w:szCs w:val="28"/>
        </w:rPr>
        <w:lastRenderedPageBreak/>
        <w:t>Task 3: Synchronisation with semaphores</w:t>
      </w:r>
    </w:p>
    <w:p w14:paraId="1EE6A040" w14:textId="64834D11" w:rsidR="00F91459" w:rsidRPr="00F91459" w:rsidRDefault="00F91459" w:rsidP="00601B27">
      <w:pPr>
        <w:rPr>
          <w:rFonts w:eastAsiaTheme="minorEastAsia"/>
          <w:sz w:val="28"/>
          <w:szCs w:val="28"/>
          <w:u w:val="single"/>
          <w:lang w:eastAsia="zh-CN"/>
        </w:rPr>
      </w:pPr>
      <w:r w:rsidRPr="00F91459">
        <w:rPr>
          <w:rFonts w:eastAsiaTheme="minorEastAsia"/>
          <w:sz w:val="28"/>
          <w:szCs w:val="28"/>
          <w:u w:val="single"/>
          <w:lang w:eastAsia="zh-CN"/>
        </w:rPr>
        <w:t>Complete C code for mining_solution.c</w:t>
      </w:r>
      <w:r>
        <w:rPr>
          <w:rFonts w:eastAsiaTheme="minorEastAsia"/>
          <w:sz w:val="28"/>
          <w:szCs w:val="28"/>
          <w:u w:val="single"/>
          <w:lang w:eastAsia="zh-CN"/>
        </w:rPr>
        <w:t>:</w:t>
      </w:r>
    </w:p>
    <w:p w14:paraId="78B4AE3D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#include &lt;stdio.h&gt;</w:t>
      </w:r>
    </w:p>
    <w:p w14:paraId="468D56C4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#include &lt;stdlib.h&gt;</w:t>
      </w:r>
    </w:p>
    <w:p w14:paraId="374679BE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#include &lt;unistd.h&gt;</w:t>
      </w:r>
    </w:p>
    <w:p w14:paraId="25B92E04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#include &lt;pthread.h&gt;</w:t>
      </w:r>
    </w:p>
    <w:p w14:paraId="4C270793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#include &lt;semaphore.h&gt;</w:t>
      </w:r>
    </w:p>
    <w:p w14:paraId="105A6E1E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#include &lt;signal.h&gt;</w:t>
      </w:r>
    </w:p>
    <w:p w14:paraId="783F34F6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2BDFA6D2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#define NUM_EXPLORERS 2</w:t>
      </w:r>
    </w:p>
    <w:p w14:paraId="3E0F9E08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#define NUM_MINERS 3</w:t>
      </w:r>
    </w:p>
    <w:p w14:paraId="782E6747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#define NUM_TRANSPORTERS 3</w:t>
      </w:r>
    </w:p>
    <w:p w14:paraId="273D0ED9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6C6F5EA4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sem_t explorer_sem, miner_sem, transporter_sem, mining_sem,transporting_sem,exploring_sem;</w:t>
      </w:r>
    </w:p>
    <w:p w14:paraId="078EA22F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pthread_t explorers[NUM_EXPLORERS], miners[NUM_MINERS], transporters[NUM_TRANSPORTERS];</w:t>
      </w:r>
    </w:p>
    <w:p w14:paraId="05F08812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int idle_miners= NUM_MINERS, idle_transporters=NUM_TRANSPORTERS;</w:t>
      </w:r>
    </w:p>
    <w:p w14:paraId="77A0C758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pthread_mutex_t miner_mutex = PTHREAD_MUTEX_INITIALIZER;</w:t>
      </w:r>
    </w:p>
    <w:p w14:paraId="6E0C6CA2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pthread_mutex_t transporter_mutex = PTHREAD_MUTEX_INITIALIZER;</w:t>
      </w:r>
    </w:p>
    <w:p w14:paraId="6DB071D1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250B5F94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// Signal handler for CTRL+C</w:t>
      </w:r>
    </w:p>
    <w:p w14:paraId="405E85F6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void signal_handler(int signum) {</w:t>
      </w:r>
    </w:p>
    <w:p w14:paraId="0545F601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printf("\n\033[1;97m======================================\033[0m\n");</w:t>
      </w:r>
    </w:p>
    <w:p w14:paraId="67FB2A5A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printf("\n\033[1;97mReceived CTRL+C. Cancel all thread...\033[0m\n");</w:t>
      </w:r>
    </w:p>
    <w:p w14:paraId="29949C0F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// Cancel all threads</w:t>
      </w:r>
    </w:p>
    <w:p w14:paraId="4533AB5D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for (int i = 0; i &lt; NUM_EXPLORERS; i++){</w:t>
      </w:r>
    </w:p>
    <w:p w14:paraId="6A41E64D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pthread_cancel(explorers[i]);</w:t>
      </w:r>
    </w:p>
    <w:p w14:paraId="7D2CF7CD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ab/>
        <w:t>printf("\033[1;97mCancelling Explorer %d\033[0m\n", i+1);</w:t>
      </w:r>
    </w:p>
    <w:p w14:paraId="412B7FE3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}</w:t>
      </w:r>
    </w:p>
    <w:p w14:paraId="3CD61097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for (int i = 0; i &lt; NUM_MINERS; i++){</w:t>
      </w:r>
    </w:p>
    <w:p w14:paraId="7B47449F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pthread_cancel(miners[i]);</w:t>
      </w:r>
    </w:p>
    <w:p w14:paraId="78208ACF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ab/>
        <w:t>printf("\033[1;97mCancelling Miner %d\033[0m\n", i+1);</w:t>
      </w:r>
    </w:p>
    <w:p w14:paraId="137A1B91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}</w:t>
      </w:r>
    </w:p>
    <w:p w14:paraId="4E804099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for (int i = 0; i &lt; NUM_TRANSPORTERS; i++){</w:t>
      </w:r>
    </w:p>
    <w:p w14:paraId="293B0CE4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pthread_cancel(transporters[i]);</w:t>
      </w:r>
    </w:p>
    <w:p w14:paraId="596A6277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ab/>
        <w:t>printf("\033[1;97mCancelling Transporter %d\033[0m\n", i+1);</w:t>
      </w:r>
    </w:p>
    <w:p w14:paraId="61504EB0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}</w:t>
      </w:r>
    </w:p>
    <w:p w14:paraId="60E79F83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// Exit</w:t>
      </w:r>
    </w:p>
    <w:p w14:paraId="30DF3BCF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printf("\n\033[1;97mTerminated..\033[0m\n");</w:t>
      </w:r>
    </w:p>
    <w:p w14:paraId="7F063828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exit(0);</w:t>
      </w:r>
    </w:p>
    <w:p w14:paraId="2CA54D12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}</w:t>
      </w:r>
    </w:p>
    <w:p w14:paraId="5C8A6CCD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457CD654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// Explorer thread function</w:t>
      </w:r>
    </w:p>
    <w:p w14:paraId="613736E5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void *explorer(void *arg) {</w:t>
      </w:r>
    </w:p>
    <w:p w14:paraId="1E41DBFD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lastRenderedPageBreak/>
        <w:t xml:space="preserve">    int id = *((int *)arg);</w:t>
      </w:r>
    </w:p>
    <w:p w14:paraId="5FA148DB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while (1) {</w:t>
      </w:r>
    </w:p>
    <w:p w14:paraId="4974F27E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</w:t>
      </w:r>
    </w:p>
    <w:p w14:paraId="2687AC0F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ab/>
        <w:t>sem_wait(&amp;explorer_sem);</w:t>
      </w:r>
    </w:p>
    <w:p w14:paraId="3DE07E96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printf("\033[1;96mExplorer-%d: exploring...\033[0m\n", id);</w:t>
      </w:r>
    </w:p>
    <w:p w14:paraId="686510BD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sleep(rand() % 3 + 2); // Simulate exploration time</w:t>
      </w:r>
    </w:p>
    <w:p w14:paraId="0840111C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sem_post(&amp;miner_sem);</w:t>
      </w:r>
    </w:p>
    <w:p w14:paraId="1CDD089C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sem_wait(&amp;explorer_sem);</w:t>
      </w:r>
    </w:p>
    <w:p w14:paraId="66A00D4E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sem_post(&amp;transporting_sem);</w:t>
      </w:r>
    </w:p>
    <w:p w14:paraId="252B51DD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sem_wait(&amp;exploring_sem);</w:t>
      </w:r>
    </w:p>
    <w:p w14:paraId="09F04DAD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sem_post(&amp;explorer_sem);</w:t>
      </w:r>
    </w:p>
    <w:p w14:paraId="62E096C6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</w:t>
      </w:r>
    </w:p>
    <w:p w14:paraId="5D051B38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printf("\033[1;96mExplorer-%d: target found!\033[0m\n", id);</w:t>
      </w:r>
    </w:p>
    <w:p w14:paraId="27F225C3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sem_post(&amp;mining_sem);</w:t>
      </w:r>
    </w:p>
    <w:p w14:paraId="0F9F6B55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</w:t>
      </w:r>
    </w:p>
    <w:p w14:paraId="71E545E9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03B7F808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</w:t>
      </w:r>
    </w:p>
    <w:p w14:paraId="43B2EC19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}</w:t>
      </w:r>
    </w:p>
    <w:p w14:paraId="421866D4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return NULL;</w:t>
      </w:r>
    </w:p>
    <w:p w14:paraId="3D2DB47F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}</w:t>
      </w:r>
    </w:p>
    <w:p w14:paraId="1D72520B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45C224AC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// Miner thread function</w:t>
      </w:r>
    </w:p>
    <w:p w14:paraId="4405A88F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void *miner(void *arg) {</w:t>
      </w:r>
    </w:p>
    <w:p w14:paraId="28205A21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int id = *((int *)arg);</w:t>
      </w:r>
    </w:p>
    <w:p w14:paraId="7C2E7834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while (1) {</w:t>
      </w:r>
    </w:p>
    <w:p w14:paraId="1DC66964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</w:t>
      </w:r>
    </w:p>
    <w:p w14:paraId="5FC5D69A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sem_wait(&amp;miner_sem); </w:t>
      </w:r>
    </w:p>
    <w:p w14:paraId="43C6B167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sleep(0.5);</w:t>
      </w:r>
    </w:p>
    <w:p w14:paraId="3890A5FE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printf("\033[1;93mMiner-%d: waiting...\033[0m\n", id);</w:t>
      </w:r>
    </w:p>
    <w:p w14:paraId="203CD87E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sem_post(&amp;explorer_sem);</w:t>
      </w:r>
    </w:p>
    <w:p w14:paraId="594A1DBB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sem_wait(&amp;mining_sem);</w:t>
      </w:r>
    </w:p>
    <w:p w14:paraId="0B638579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idle_miners--;</w:t>
      </w:r>
    </w:p>
    <w:p w14:paraId="04043413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printf("\033[1;93mMiner-%d: mining...          Idle Miner:%d\033[0m\n", id, idle_miners);</w:t>
      </w:r>
    </w:p>
    <w:p w14:paraId="304E6A76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sleep(rand() % 4 + 2); // Simulate extraction time</w:t>
      </w:r>
    </w:p>
    <w:p w14:paraId="4B56F520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printf("\033[1;93mMiner-%d: mined quantity = %d    Idle Miner:%d\033[0m\n", id, rand() % 5 + 1, idle_miners);</w:t>
      </w:r>
    </w:p>
    <w:p w14:paraId="6206B8AB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idle_miners++;</w:t>
      </w:r>
    </w:p>
    <w:p w14:paraId="36E7757A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sem_post(&amp;transporter_sem);</w:t>
      </w:r>
    </w:p>
    <w:p w14:paraId="68929EBD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sem_post(&amp;explorer_sem);</w:t>
      </w:r>
    </w:p>
    <w:p w14:paraId="5BE09532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</w:t>
      </w:r>
    </w:p>
    <w:p w14:paraId="51C88584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</w:t>
      </w:r>
    </w:p>
    <w:p w14:paraId="14B6F771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</w:t>
      </w:r>
    </w:p>
    <w:p w14:paraId="4A3F5F66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}</w:t>
      </w:r>
    </w:p>
    <w:p w14:paraId="7C3BB27A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return NULL;</w:t>
      </w:r>
    </w:p>
    <w:p w14:paraId="193AFE24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}</w:t>
      </w:r>
    </w:p>
    <w:p w14:paraId="07345C76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7ECBC2E0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// Transporter thread function</w:t>
      </w:r>
    </w:p>
    <w:p w14:paraId="6A000B6D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void *transporter(void *arg) {</w:t>
      </w:r>
    </w:p>
    <w:p w14:paraId="1EC33EC6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lastRenderedPageBreak/>
        <w:t xml:space="preserve">    int id = *((int *)arg);</w:t>
      </w:r>
    </w:p>
    <w:p w14:paraId="434BF42B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while (1) {</w:t>
      </w:r>
    </w:p>
    <w:p w14:paraId="53E2DEFA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</w:t>
      </w: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ab/>
        <w:t>sleep(2);</w:t>
      </w:r>
    </w:p>
    <w:p w14:paraId="4190EFFE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sem_wait(&amp;transporting_sem);</w:t>
      </w:r>
    </w:p>
    <w:p w14:paraId="7053AE93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printf("\033[1;95mTransporter-%d: waiting...\033[0m\n", id);</w:t>
      </w:r>
    </w:p>
    <w:p w14:paraId="555D2C4C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idle_transporters--;</w:t>
      </w:r>
    </w:p>
    <w:p w14:paraId="727932DA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sem_post(&amp;exploring_sem);</w:t>
      </w:r>
    </w:p>
    <w:p w14:paraId="2EA0CDD5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sem_wait(&amp;transporter_sem);</w:t>
      </w:r>
    </w:p>
    <w:p w14:paraId="6A0528F0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printf("\033[1;95mTransporter-%d: transporting...    Idle transporter: %d\033[0m\n", id, idle_transporters);</w:t>
      </w:r>
    </w:p>
    <w:p w14:paraId="630060BE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sleep(4); // Simulate transport time</w:t>
      </w:r>
    </w:p>
    <w:p w14:paraId="208C45E6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idle_transporters++;</w:t>
      </w:r>
    </w:p>
    <w:p w14:paraId="4062391C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sem_post(&amp;explorer_sem);</w:t>
      </w:r>
    </w:p>
    <w:p w14:paraId="1335B5A0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</w:t>
      </w:r>
    </w:p>
    <w:p w14:paraId="0E85756C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30F66FDA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</w:t>
      </w:r>
    </w:p>
    <w:p w14:paraId="792DB9D6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}</w:t>
      </w:r>
    </w:p>
    <w:p w14:paraId="6A3F370F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return NULL;</w:t>
      </w:r>
    </w:p>
    <w:p w14:paraId="16301F15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}</w:t>
      </w:r>
    </w:p>
    <w:p w14:paraId="4F2519EE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5D60AD3B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int main() {</w:t>
      </w:r>
    </w:p>
    <w:p w14:paraId="60E28E3E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// Initialize semaphores</w:t>
      </w:r>
    </w:p>
    <w:p w14:paraId="6E77CA3F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if (sem_init(&amp;explorer_sem, 0, 1) != </w:t>
      </w:r>
      <w:r w:rsidRPr="0078236F">
        <w:rPr>
          <w:rFonts w:ascii="Courier New" w:eastAsiaTheme="minorEastAsia" w:hAnsi="Courier New" w:cs="Courier New"/>
          <w:sz w:val="24"/>
          <w:szCs w:val="24"/>
          <w:lang w:val="sv-SE" w:eastAsia="zh-CN"/>
        </w:rPr>
        <w:t xml:space="preserve">0 || sem_init(&amp;miner_sem, 0, 3) != 0 || sem_init(&amp;transporter_sem, 0, 0) != </w:t>
      </w: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0|| sem_init(&amp;mining_sem, 0, 0) != 0|| sem_init(&amp;transporting_sem, 0, 3) != 0|| sem_init(&amp;exploring_sem, 0, 0) != 0) {</w:t>
      </w:r>
    </w:p>
    <w:p w14:paraId="0496B80B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perror("Semaphore initialization failed");</w:t>
      </w:r>
    </w:p>
    <w:p w14:paraId="251F39DE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exit(EXIT_FAILURE);</w:t>
      </w:r>
    </w:p>
    <w:p w14:paraId="39FBB225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}</w:t>
      </w:r>
    </w:p>
    <w:p w14:paraId="07EE0DA3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528DD1AC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// Register signal handler for CTRL+C</w:t>
      </w:r>
    </w:p>
    <w:p w14:paraId="25B19AD0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signal(SIGINT, signal_handler);</w:t>
      </w:r>
    </w:p>
    <w:p w14:paraId="298CE38C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1D023E5D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// Create explorer threads</w:t>
      </w:r>
    </w:p>
    <w:p w14:paraId="7A1F3AB7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for (int i = 0; i &lt; NUM_EXPLORERS; i++) {</w:t>
      </w:r>
    </w:p>
    <w:p w14:paraId="1B1C82E2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int *id = malloc(sizeof(int));</w:t>
      </w:r>
    </w:p>
    <w:p w14:paraId="2FD5CA14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*id = i + 1;</w:t>
      </w:r>
    </w:p>
    <w:p w14:paraId="37B64106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if (pthread_create(&amp;explorers[i], NULL, explorer, id) != 0) {</w:t>
      </w:r>
    </w:p>
    <w:p w14:paraId="65E96243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    perror("Thread creation failed");</w:t>
      </w:r>
    </w:p>
    <w:p w14:paraId="456B916F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    exit(EXIT_FAILURE);</w:t>
      </w:r>
    </w:p>
    <w:p w14:paraId="4AB73B25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}</w:t>
      </w:r>
    </w:p>
    <w:p w14:paraId="7264E2E4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}</w:t>
      </w:r>
    </w:p>
    <w:p w14:paraId="2361269D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61130A28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// Create miner threads</w:t>
      </w:r>
    </w:p>
    <w:p w14:paraId="3279986B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for (int i = 0; i &lt; NUM_MINERS; i++) {</w:t>
      </w:r>
    </w:p>
    <w:p w14:paraId="7DD90C52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int *id = malloc(sizeof(int));</w:t>
      </w:r>
    </w:p>
    <w:p w14:paraId="0ABAA2A0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*id = i + 1;</w:t>
      </w:r>
    </w:p>
    <w:p w14:paraId="34FD78EA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lastRenderedPageBreak/>
        <w:t xml:space="preserve">        if (pthread_create(&amp;miners[i], NULL, miner, id) != 0) {</w:t>
      </w:r>
    </w:p>
    <w:p w14:paraId="7B1489F6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    perror("Thread creation failed");</w:t>
      </w:r>
    </w:p>
    <w:p w14:paraId="5DFDA437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    exit(EXIT_FAILURE);</w:t>
      </w:r>
    </w:p>
    <w:p w14:paraId="6691C9F0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}</w:t>
      </w:r>
    </w:p>
    <w:p w14:paraId="01FCF4FA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}</w:t>
      </w:r>
    </w:p>
    <w:p w14:paraId="604EC6CD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492D9837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// Create transporter threads</w:t>
      </w:r>
    </w:p>
    <w:p w14:paraId="75355C7B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for (int i = 0; i &lt; NUM_TRANSPORTERS; i++) {</w:t>
      </w:r>
    </w:p>
    <w:p w14:paraId="1B29C71B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int *id = malloc(sizeof(int));</w:t>
      </w:r>
    </w:p>
    <w:p w14:paraId="2CC82A5B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*id = i + 1;</w:t>
      </w:r>
    </w:p>
    <w:p w14:paraId="160DACD8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if (pthread_create(&amp;transporters[i], NULL, transporter, id) != 0) {</w:t>
      </w:r>
    </w:p>
    <w:p w14:paraId="25AC8E65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    perror("Thread creation failed");</w:t>
      </w:r>
    </w:p>
    <w:p w14:paraId="67DF8DCF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    exit(EXIT_FAILURE);</w:t>
      </w:r>
    </w:p>
    <w:p w14:paraId="0650253B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}</w:t>
      </w:r>
    </w:p>
    <w:p w14:paraId="4BB0F28B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}</w:t>
      </w:r>
    </w:p>
    <w:p w14:paraId="5E559B7B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153AA77C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// Wait for threads to finish (should never happen)</w:t>
      </w:r>
    </w:p>
    <w:p w14:paraId="063805CF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for (int i = 0; i &lt; NUM_EXPLORERS; i++)</w:t>
      </w:r>
    </w:p>
    <w:p w14:paraId="2E438DCC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pthread_join(explorers[i], NULL);</w:t>
      </w:r>
    </w:p>
    <w:p w14:paraId="70A39C67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for (int i = 0; i &lt; NUM_MINERS; i++)</w:t>
      </w:r>
    </w:p>
    <w:p w14:paraId="4FB41EB1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pthread_join(miners[i], NULL);</w:t>
      </w:r>
    </w:p>
    <w:p w14:paraId="4C0A4F21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for (int i = 0; i &lt; NUM_TRANSPORTERS; i++)</w:t>
      </w:r>
    </w:p>
    <w:p w14:paraId="428A953B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    pthread_join(transporters[i], NULL);</w:t>
      </w:r>
    </w:p>
    <w:p w14:paraId="598BD605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649E52A2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// Destroy semaphores</w:t>
      </w:r>
    </w:p>
    <w:p w14:paraId="28D5025F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sem_destroy(&amp;explorer_sem);</w:t>
      </w:r>
    </w:p>
    <w:p w14:paraId="0EC8B11C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sv-SE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</w:t>
      </w:r>
      <w:r w:rsidRPr="0078236F">
        <w:rPr>
          <w:rFonts w:ascii="Courier New" w:eastAsiaTheme="minorEastAsia" w:hAnsi="Courier New" w:cs="Courier New"/>
          <w:sz w:val="24"/>
          <w:szCs w:val="24"/>
          <w:lang w:val="sv-SE" w:eastAsia="zh-CN"/>
        </w:rPr>
        <w:t>sem_destroy(&amp;miner_sem);</w:t>
      </w:r>
    </w:p>
    <w:p w14:paraId="443F344C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sv-SE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sv-SE" w:eastAsia="zh-CN"/>
        </w:rPr>
        <w:t xml:space="preserve">    sem_destroy(&amp;transporter_sem);</w:t>
      </w:r>
    </w:p>
    <w:p w14:paraId="47C61922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sv-SE" w:eastAsia="zh-CN"/>
        </w:rPr>
        <w:t xml:space="preserve">    </w:t>
      </w: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sem_destroy(&amp;transporting_sem);</w:t>
      </w:r>
    </w:p>
    <w:p w14:paraId="15BEF8CF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sem_destroy(&amp;mining_sem);</w:t>
      </w:r>
    </w:p>
    <w:p w14:paraId="5A5BCD4D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sem_destroy(&amp;exploring_sem);</w:t>
      </w:r>
    </w:p>
    <w:p w14:paraId="0EDFF458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40AD80A0" w14:textId="77777777" w:rsidR="0078236F" w:rsidRPr="0078236F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 xml:space="preserve">    return 0;</w:t>
      </w:r>
    </w:p>
    <w:p w14:paraId="0938116B" w14:textId="5B2C5DDA" w:rsidR="00F91459" w:rsidRDefault="0078236F" w:rsidP="0078236F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 w:rsidRPr="0078236F">
        <w:rPr>
          <w:rFonts w:ascii="Courier New" w:eastAsiaTheme="minorEastAsia" w:hAnsi="Courier New" w:cs="Courier New"/>
          <w:sz w:val="24"/>
          <w:szCs w:val="24"/>
          <w:lang w:val="en-MY" w:eastAsia="zh-CN"/>
        </w:rPr>
        <w:t>}</w:t>
      </w:r>
    </w:p>
    <w:p w14:paraId="469EE1CB" w14:textId="77777777" w:rsidR="00F91459" w:rsidRDefault="00F91459" w:rsidP="00F91459">
      <w:pPr>
        <w:rPr>
          <w:noProof/>
        </w:rPr>
      </w:pPr>
    </w:p>
    <w:p w14:paraId="05033A03" w14:textId="77777777" w:rsidR="00F91459" w:rsidRDefault="00F91459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7946EB96" w14:textId="77777777" w:rsidR="00F91459" w:rsidRDefault="00F91459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245A1327" w14:textId="77777777" w:rsidR="00F91459" w:rsidRDefault="00F91459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6EC1965F" w14:textId="77777777" w:rsidR="00F91459" w:rsidRDefault="00F91459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47959420" w14:textId="77777777" w:rsidR="00F91459" w:rsidRDefault="00F91459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1E58E4CB" w14:textId="77777777" w:rsidR="00F91459" w:rsidRDefault="00F91459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79CF87B7" w14:textId="77777777" w:rsidR="00F91459" w:rsidRDefault="00F91459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0DAAF89E" w14:textId="77777777" w:rsidR="00F91459" w:rsidRDefault="00F91459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58BAE967" w14:textId="77777777" w:rsidR="00F91459" w:rsidRDefault="00F91459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267AB157" w14:textId="77777777" w:rsidR="00F91459" w:rsidRDefault="00F91459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2395A9F8" w14:textId="77777777" w:rsidR="00F91459" w:rsidRDefault="00F91459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6C318038" w14:textId="77777777" w:rsidR="00F91459" w:rsidRDefault="00F91459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1D505E48" w14:textId="77777777" w:rsidR="00F91459" w:rsidRDefault="00F91459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28F64597" w14:textId="77777777" w:rsidR="00F91459" w:rsidRDefault="00F91459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5C0712AF" w14:textId="07E14DB8" w:rsidR="00F91459" w:rsidRPr="00F91459" w:rsidRDefault="00F91459" w:rsidP="00F91459">
      <w:pPr>
        <w:rPr>
          <w:rFonts w:ascii="Courier New" w:eastAsiaTheme="minorEastAsia" w:hAnsi="Courier New" w:cs="Courier New"/>
          <w:sz w:val="32"/>
          <w:szCs w:val="32"/>
          <w:u w:val="single"/>
          <w:lang w:val="en-MY" w:eastAsia="zh-CN"/>
        </w:rPr>
      </w:pPr>
      <w:r w:rsidRPr="00F91459">
        <w:rPr>
          <w:sz w:val="24"/>
          <w:szCs w:val="24"/>
          <w:u w:val="single"/>
        </w:rPr>
        <w:lastRenderedPageBreak/>
        <w:t>Screenshot that shows the output of the execution of the program</w:t>
      </w:r>
    </w:p>
    <w:p w14:paraId="70EE7E13" w14:textId="77777777" w:rsidR="00F91459" w:rsidRDefault="00F91459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</w:p>
    <w:p w14:paraId="07EB5C2E" w14:textId="24C03EC7" w:rsidR="00F91459" w:rsidRDefault="0078236F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>
        <w:rPr>
          <w:noProof/>
        </w:rPr>
        <w:drawing>
          <wp:inline distT="0" distB="0" distL="0" distR="0" wp14:anchorId="4C8F7695" wp14:editId="6688FB59">
            <wp:extent cx="3619500" cy="3869546"/>
            <wp:effectExtent l="0" t="0" r="0" b="0"/>
            <wp:docPr id="660797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9796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0" r="48039"/>
                    <a:stretch/>
                  </pic:blipFill>
                  <pic:spPr bwMode="auto">
                    <a:xfrm>
                      <a:off x="0" y="0"/>
                      <a:ext cx="3622370" cy="38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3C3B2" w14:textId="6B8E3D91" w:rsidR="00F91459" w:rsidRPr="00F91459" w:rsidRDefault="0078236F" w:rsidP="00F91459">
      <w:pPr>
        <w:rPr>
          <w:rFonts w:ascii="Courier New" w:eastAsiaTheme="minorEastAsia" w:hAnsi="Courier New" w:cs="Courier New"/>
          <w:sz w:val="24"/>
          <w:szCs w:val="24"/>
          <w:lang w:val="en-MY" w:eastAsia="zh-CN"/>
        </w:rPr>
      </w:pPr>
      <w:r>
        <w:rPr>
          <w:noProof/>
        </w:rPr>
        <w:drawing>
          <wp:inline distT="0" distB="0" distL="0" distR="0" wp14:anchorId="7BC83C38" wp14:editId="0B92CD9C">
            <wp:extent cx="3613150" cy="3948657"/>
            <wp:effectExtent l="0" t="0" r="6350" b="0"/>
            <wp:docPr id="18577553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5538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59"/>
                    <a:stretch/>
                  </pic:blipFill>
                  <pic:spPr bwMode="auto">
                    <a:xfrm>
                      <a:off x="0" y="0"/>
                      <a:ext cx="3615113" cy="395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1459" w:rsidRPr="00F9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24A1"/>
    <w:multiLevelType w:val="hybridMultilevel"/>
    <w:tmpl w:val="DC286B6A"/>
    <w:lvl w:ilvl="0" w:tplc="4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92810"/>
    <w:multiLevelType w:val="hybridMultilevel"/>
    <w:tmpl w:val="E4F4EB28"/>
    <w:lvl w:ilvl="0" w:tplc="4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34ED"/>
    <w:multiLevelType w:val="hybridMultilevel"/>
    <w:tmpl w:val="02280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86157"/>
    <w:multiLevelType w:val="hybridMultilevel"/>
    <w:tmpl w:val="437433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0F00"/>
    <w:multiLevelType w:val="hybridMultilevel"/>
    <w:tmpl w:val="6306621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83CB9"/>
    <w:multiLevelType w:val="hybridMultilevel"/>
    <w:tmpl w:val="E8B2AFFE"/>
    <w:lvl w:ilvl="0" w:tplc="4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914788">
    <w:abstractNumId w:val="2"/>
  </w:num>
  <w:num w:numId="2" w16cid:durableId="73403628">
    <w:abstractNumId w:val="1"/>
  </w:num>
  <w:num w:numId="3" w16cid:durableId="1434207155">
    <w:abstractNumId w:val="0"/>
  </w:num>
  <w:num w:numId="4" w16cid:durableId="1961917369">
    <w:abstractNumId w:val="4"/>
  </w:num>
  <w:num w:numId="5" w16cid:durableId="745608599">
    <w:abstractNumId w:val="5"/>
  </w:num>
  <w:num w:numId="6" w16cid:durableId="1131678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D0"/>
    <w:rsid w:val="00052A71"/>
    <w:rsid w:val="001017E7"/>
    <w:rsid w:val="003C5A11"/>
    <w:rsid w:val="00601B27"/>
    <w:rsid w:val="00706E57"/>
    <w:rsid w:val="0078236F"/>
    <w:rsid w:val="008D5578"/>
    <w:rsid w:val="008D6234"/>
    <w:rsid w:val="009871FF"/>
    <w:rsid w:val="00B221D0"/>
    <w:rsid w:val="00B3267C"/>
    <w:rsid w:val="00B9028B"/>
    <w:rsid w:val="00BA17EF"/>
    <w:rsid w:val="00CD371A"/>
    <w:rsid w:val="00F9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3711"/>
  <w15:chartTrackingRefBased/>
  <w15:docId w15:val="{A46FFFD2-EAA7-4387-98D4-39DD8ECC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1D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1D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14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ZHI KWANG</dc:creator>
  <cp:keywords/>
  <dc:description/>
  <cp:lastModifiedBy>TENG ZHI KWANG</cp:lastModifiedBy>
  <cp:revision>5</cp:revision>
  <dcterms:created xsi:type="dcterms:W3CDTF">2024-04-20T09:48:00Z</dcterms:created>
  <dcterms:modified xsi:type="dcterms:W3CDTF">2024-04-26T04:09:00Z</dcterms:modified>
</cp:coreProperties>
</file>