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筛选查找统计</w:t>
      </w:r>
    </w:p>
    <w:p>
      <w:pPr>
        <w:numPr>
          <w:ilvl w:val="0"/>
          <w:numId w:val="1"/>
        </w:numPr>
        <w:ind w:left="0" w:leftChars="0" w:firstLine="420" w:firstLineChars="0"/>
      </w:pPr>
      <w:r>
        <w:t>grep：查找文本文件内容 格式：grep 选项 ‘字符’ 文件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-i：忽略大小写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-v：取反查找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^word:查找以字符串word开头的文件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word$:查找以字符串word结尾i的文件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^$:匹配空行一般跟 -v连用</w:t>
      </w:r>
    </w:p>
    <w:p>
      <w:pPr>
        <w:numPr>
          <w:ilvl w:val="0"/>
          <w:numId w:val="1"/>
        </w:numPr>
        <w:ind w:left="0" w:leftChars="0" w:firstLine="420" w:firstLineChars="0"/>
      </w:pPr>
      <w:r>
        <w:t>Find按条件查找文件 格式：find 文件 选项  （</w:t>
      </w:r>
      <w:r>
        <w:rPr>
          <w:color w:val="FF0000"/>
        </w:rPr>
        <w:t>查找包含子目录</w:t>
      </w:r>
      <w:r>
        <w:t>）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-type 类型 （l：快捷方式 d：目录 f：文本文件）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-name ‘文档名称’：按文档名称查找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-size+或-文件大小（k M G）表示按文件大小查找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-user 用户名： 查找用户所拥有的文件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-iname‘文档名称’：忽略大小写查找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-maxdepth n：限制目录查找的深度（最大成数）n代表成数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t>例：</w:t>
      </w:r>
      <w:r>
        <w:rPr>
          <w:rFonts w:hint="eastAsia"/>
        </w:rPr>
        <w:t xml:space="preserve">[root@room8pc205 桌面]# find /etc/ -maxdepth 1 -name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"*.conf"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</w:rPr>
      </w:pPr>
      <w:r>
        <w:rPr>
          <w:rFonts w:hint="default"/>
        </w:rPr>
        <w:t>-user 用户：根据用户名称查找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</w:rPr>
      </w:pPr>
      <w:r>
        <w:rPr>
          <w:rFonts w:hint="default"/>
        </w:rPr>
        <w:t>-group 组名： 跟据所属组查找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find命令的-exec操作</w:t>
      </w:r>
    </w:p>
    <w:p>
      <w:pPr>
        <w:numPr>
          <w:ilvl w:val="0"/>
          <w:numId w:val="0"/>
        </w:numPr>
        <w:ind w:left="2100" w:leftChars="0"/>
      </w:pPr>
      <w:r>
        <w:t>格式：find 文件 选项 -exec 处理命令 {} \;</w:t>
      </w:r>
    </w:p>
    <w:p>
      <w:pPr>
        <w:numPr>
          <w:ilvl w:val="0"/>
          <w:numId w:val="0"/>
        </w:numPr>
        <w:ind w:left="2100" w:leftChars="0"/>
      </w:pPr>
      <w:r>
        <w:t>以{}代替每一个处理结果，逐个处理，遇\；结束</w:t>
      </w:r>
    </w:p>
    <w:p>
      <w:pPr>
        <w:numPr>
          <w:ilvl w:val="0"/>
          <w:numId w:val="0"/>
        </w:numPr>
        <w:ind w:left="2100" w:leftChars="0"/>
        <w:rPr>
          <w:rFonts w:hint="eastAsia"/>
        </w:rPr>
      </w:pPr>
      <w:r>
        <w:t xml:space="preserve">例：   </w:t>
      </w:r>
      <w:r>
        <w:rPr>
          <w:rFonts w:hint="eastAsia"/>
        </w:rPr>
        <w:t>找出/boot/下大于10M的文件 然</w:t>
      </w:r>
      <w:bookmarkStart w:id="0" w:name="_GoBack"/>
      <w:bookmarkEnd w:id="0"/>
      <w:r>
        <w:rPr>
          <w:rFonts w:hint="eastAsia"/>
        </w:rPr>
        <w:t>后拷贝到/opt下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</w:rPr>
      </w:pPr>
      <w:r>
        <w:rPr>
          <w:rFonts w:hint="eastAsia"/>
        </w:rPr>
        <w:t>[root@server0 ~]# find /boot/ -size +10M -exec cp -r {} /opt  \;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统计</w:t>
      </w:r>
    </w:p>
    <w:p>
      <w:pPr>
        <w:rPr>
          <w:rFonts w:hint="default"/>
        </w:rPr>
      </w:pPr>
      <w:r>
        <w:rPr>
          <w:rFonts w:hint="default"/>
        </w:rPr>
        <w:t>wc命令：统计文本文件的行数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请计算linux系统一宫有多少个用户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wc -l /etc/passwd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41 /etc/passwd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请计算linux系统/etc/有多少个tab结尾的文件（不包含子目录）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ls /etc/*tab | wc -l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请计算linux系统/etc/有多少个.conf结尾的文件（不包含子目录）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ls /etc/*.conf | wc -l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请计算linux系统/etc/有多少个.conf结尾的文件（包含子目录）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find /etc/ -name '*.conf' |wc -l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463685">
    <w:nsid w:val="5AAFB185"/>
    <w:multiLevelType w:val="multilevel"/>
    <w:tmpl w:val="5AAFB185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1463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3D43"/>
    <w:rsid w:val="66FD76F5"/>
    <w:rsid w:val="7DBF3C1F"/>
    <w:rsid w:val="A3BFCAF3"/>
    <w:rsid w:val="FFBF3D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2018-03-20T20:37:00Z</dcterms:created>
  <dc:creator>root</dc:creator>
  <cp:lastModifiedBy>root</cp:lastModifiedBy>
  <dcterms:modified xsi:type="dcterms:W3CDTF">2018-05-04T08:48:51Z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