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管理用户和组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用户：</w:t>
      </w:r>
      <w:r>
        <w:rPr>
          <w:rFonts w:hint="default"/>
        </w:rPr>
        <w:t xml:space="preserve"> </w:t>
      </w:r>
      <w:r>
        <w:rPr>
          <w:rFonts w:hint="eastAsia"/>
        </w:rPr>
        <w:t>1、可以登陆操作系统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2、可以实现访问控制（不同的用户具备不同的权限）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组：方便对用户的管理（将用户加入组）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唯一标识：UID（用户）编号 GID（组）编号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管理员用户root：UID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普通用户UID：从UID 1000开始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组：基本组（私有组） 附加组（从属组  公共组）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 xml:space="preserve">    </w:t>
      </w:r>
      <w:r>
        <w:rPr>
          <w:rFonts w:hint="eastAsia"/>
        </w:rPr>
        <w:t>一个用户至少属于一个组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添加用户useradd  修改用户信息usermod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常用选项：-u:指定UID创建用户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-d：指定家目录创建用户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-s：指定登陆的shell解释器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-G：附加组/从属组/公共组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-g：基本组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删除用户：userdel  -r 表示连家目录一起删除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添加组：groupadd  stugrp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</w:rPr>
      </w:pPr>
      <w:r>
        <w:rPr>
          <w:rFonts w:hint="eastAsia"/>
        </w:rPr>
        <w:t>[root@server0 ~]# tail -1 /etc/group</w:t>
      </w:r>
    </w:p>
    <w:p>
      <w:pPr>
        <w:numPr>
          <w:ilvl w:val="0"/>
          <w:numId w:val="0"/>
        </w:numPr>
        <w:tabs>
          <w:tab w:val="clear" w:pos="420"/>
        </w:tabs>
        <w:ind w:left="1260" w:leftChars="0"/>
        <w:rPr>
          <w:rFonts w:hint="eastAsia"/>
        </w:rPr>
      </w:pPr>
      <w:r>
        <w:rPr>
          <w:rFonts w:hint="default"/>
        </w:rPr>
        <w:t>st</w:t>
      </w:r>
      <w:r>
        <w:rPr>
          <w:rFonts w:hint="eastAsia"/>
        </w:rPr>
        <w:t>ugr</w:t>
      </w:r>
      <w:r>
        <w:rPr>
          <w:rFonts w:hint="default"/>
        </w:rPr>
        <w:t xml:space="preserve">g </w:t>
      </w:r>
      <w:r>
        <w:rPr>
          <w:rFonts w:hint="eastAsia"/>
        </w:rPr>
        <w:t>:</w:t>
      </w:r>
      <w:r>
        <w:rPr>
          <w:rFonts w:hint="default"/>
        </w:rPr>
        <w:t xml:space="preserve">     </w:t>
      </w:r>
      <w:r>
        <w:rPr>
          <w:rFonts w:hint="eastAsia"/>
        </w:rPr>
        <w:t>x</w:t>
      </w:r>
      <w:r>
        <w:rPr>
          <w:rFonts w:hint="default"/>
        </w:rPr>
        <w:t xml:space="preserve">         </w:t>
      </w:r>
      <w:r>
        <w:rPr>
          <w:rFonts w:hint="eastAsia"/>
        </w:rPr>
        <w:t>:</w:t>
      </w:r>
      <w:r>
        <w:rPr>
          <w:rFonts w:hint="default"/>
        </w:rPr>
        <w:t xml:space="preserve">         </w:t>
      </w:r>
      <w:r>
        <w:rPr>
          <w:rFonts w:hint="eastAsia"/>
        </w:rPr>
        <w:t>1108</w:t>
      </w:r>
      <w:r>
        <w:rPr>
          <w:rFonts w:hint="default"/>
        </w:rPr>
        <w:t xml:space="preserve">  </w:t>
      </w:r>
      <w:r>
        <w:rPr>
          <w:rFonts w:hint="eastAsia"/>
        </w:rPr>
        <w:t>: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解释：组名：组的密码占位符：本组的GI</w:t>
      </w:r>
      <w:bookmarkStart w:id="0" w:name="_GoBack"/>
      <w:bookmarkEnd w:id="0"/>
      <w:r>
        <w:rPr>
          <w:rFonts w:hint="eastAsia"/>
        </w:rPr>
        <w:t>D编号：组的成员列表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往组中</w:t>
      </w:r>
      <w:r>
        <w:rPr>
          <w:rFonts w:hint="default"/>
        </w:rPr>
        <w:tab/>
      </w:r>
      <w:r>
        <w:rPr>
          <w:rFonts w:hint="default"/>
        </w:rPr>
        <w:t>添加用户gpasswd -a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[root@desktop0 haha]# gpasswd -a xixi adminuser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default"/>
        </w:rPr>
        <w:t>删除用户gpasswd -d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5733">
    <w:nsid w:val="5AB25195"/>
    <w:multiLevelType w:val="singleLevel"/>
    <w:tmpl w:val="5AB251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635757">
    <w:nsid w:val="5AB251AD"/>
    <w:multiLevelType w:val="singleLevel"/>
    <w:tmpl w:val="5AB251A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636016">
    <w:nsid w:val="5AB252B0"/>
    <w:multiLevelType w:val="multilevel"/>
    <w:tmpl w:val="5AB252B0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21635733"/>
  </w:num>
  <w:num w:numId="2">
    <w:abstractNumId w:val="1521635757"/>
  </w:num>
  <w:num w:numId="3">
    <w:abstractNumId w:val="15216360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F53D3"/>
    <w:rsid w:val="355F53D3"/>
    <w:rsid w:val="796B8A7C"/>
    <w:rsid w:val="7E7B50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2018-03-22T12:28:00Z</dcterms:created>
  <dc:creator>root</dc:creator>
  <cp:lastModifiedBy>root</cp:lastModifiedBy>
  <dcterms:modified xsi:type="dcterms:W3CDTF">2018-05-03T21:15:10Z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