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FTP服务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服务端server0</w:t>
      </w:r>
    </w:p>
    <w:p>
      <w:r>
        <w:t>默认共享路径：/var/ftp</w:t>
      </w:r>
    </w:p>
    <w:p>
      <w:r>
        <w:t>默认访问用户身份：ftp</w:t>
      </w:r>
    </w:p>
    <w:p>
      <w:pPr>
        <w:ind w:firstLine="420" w:firstLineChars="0"/>
      </w:pPr>
      <w:r>
        <w:t>客户端访问服务端位置，为该用户的家</w:t>
      </w:r>
      <w:bookmarkStart w:id="0" w:name="_GoBack"/>
      <w:bookmarkEnd w:id="0"/>
      <w:r>
        <w:t>目录</w:t>
      </w:r>
    </w:p>
    <w:p>
      <w:pPr>
        <w:numPr>
          <w:ilvl w:val="0"/>
          <w:numId w:val="2"/>
        </w:numPr>
      </w:pPr>
      <w:r>
        <w:t>安装vsftpd软件</w:t>
      </w:r>
    </w:p>
    <w:p>
      <w:pPr>
        <w:numPr>
          <w:numId w:val="0"/>
        </w:numPr>
        <w:ind w:firstLine="420" w:firstLineChars="0"/>
      </w:pPr>
      <w:r>
        <w:rPr>
          <w:rFonts w:hint="eastAsia"/>
        </w:rPr>
        <w:t>[root@server0 ~]# yum -y install vsftpd</w:t>
      </w:r>
    </w:p>
    <w:p>
      <w:pPr>
        <w:numPr>
          <w:ilvl w:val="0"/>
          <w:numId w:val="2"/>
        </w:numPr>
      </w:pPr>
      <w:r>
        <w:t>启动vsftpd服务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[root@server0 ~]# systemctl restart vsftpd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[root@server0 ~]# systemctl enable vsftpd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</w:pPr>
      <w:r>
        <w:t>客户端desktop0</w:t>
      </w:r>
    </w:p>
    <w:p>
      <w:pPr>
        <w:numPr>
          <w:ilvl w:val="0"/>
          <w:numId w:val="4"/>
        </w:numPr>
        <w:ind w:left="420" w:leftChars="0"/>
      </w:pPr>
      <w:r>
        <w:t>安装客户端软件lftp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[root@desktop0 ~]# yum -y install lftp</w:t>
      </w:r>
    </w:p>
    <w:p>
      <w:pPr>
        <w:numPr>
          <w:numId w:val="0"/>
        </w:numPr>
      </w:pPr>
      <w:r>
        <w:t xml:space="preserve">    2、查看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[root@desktop0 ~]# lftp 172.25.0.11</w:t>
      </w:r>
    </w:p>
    <w:p>
      <w:pPr>
        <w:numPr>
          <w:numId w:val="0"/>
        </w:numPr>
        <w:ind w:left="42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796726">
    <w:nsid w:val="5AB4C676"/>
    <w:multiLevelType w:val="multilevel"/>
    <w:tmpl w:val="5AB4C676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1796673">
    <w:nsid w:val="5AB4C641"/>
    <w:multiLevelType w:val="multilevel"/>
    <w:tmpl w:val="5AB4C641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文泉驿正黑" w:hAnsi="文泉驿正黑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文泉驿正黑" w:hAnsi="文泉驿正黑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文泉驿正黑" w:hAnsi="文泉驿正黑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文泉驿正黑" w:hAnsi="文泉驿正黑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文泉驿正黑" w:hAnsi="文泉驿正黑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文泉驿正黑" w:hAnsi="文泉驿正黑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文泉驿正黑" w:hAnsi="文泉驿正黑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文泉驿正黑" w:hAnsi="文泉驿正黑"/>
      </w:rPr>
    </w:lvl>
  </w:abstractNum>
  <w:abstractNum w:abstractNumId="1521796358">
    <w:nsid w:val="5AB4C506"/>
    <w:multiLevelType w:val="singleLevel"/>
    <w:tmpl w:val="5AB4C506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796233">
    <w:nsid w:val="5AB4C489"/>
    <w:multiLevelType w:val="singleLevel"/>
    <w:tmpl w:val="5AB4C489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21796358"/>
  </w:num>
  <w:num w:numId="2">
    <w:abstractNumId w:val="1521796233"/>
  </w:num>
  <w:num w:numId="3">
    <w:abstractNumId w:val="1521796673"/>
  </w:num>
  <w:num w:numId="4">
    <w:abstractNumId w:val="15217967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76AD3"/>
    <w:rsid w:val="F7776A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2018-03-23T17:00:00Z</dcterms:created>
  <dc:creator>root</dc:creator>
  <cp:lastModifiedBy>root</cp:lastModifiedBy>
  <dcterms:modified xsi:type="dcterms:W3CDTF">2018-03-23T17:17:37Z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