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邮件服务器</w:t>
      </w:r>
    </w:p>
    <w:p>
      <w:pPr>
        <w:numPr>
          <w:ilvl w:val="0"/>
          <w:numId w:val="1"/>
        </w:numPr>
      </w:pPr>
      <w:r>
        <w:t>为用户提供电子邮箱存储空间（用户名@邮件域名）</w:t>
      </w:r>
    </w:p>
    <w:p>
      <w:pPr>
        <w:numPr>
          <w:ilvl w:val="0"/>
          <w:numId w:val="1"/>
        </w:numPr>
      </w:pPr>
      <w:r>
        <w:t>处理用户发出的邮件-传递给收件服务器</w:t>
      </w:r>
    </w:p>
    <w:p>
      <w:pPr>
        <w:numPr>
          <w:ilvl w:val="0"/>
          <w:numId w:val="1"/>
        </w:numPr>
      </w:pPr>
      <w:r>
        <w:t>处理用户接收的邮件-投递到邮箱</w:t>
      </w:r>
    </w:p>
    <w:p>
      <w:pPr/>
      <w:r>
        <w:t>搭建基本邮件服务器</w:t>
      </w:r>
    </w:p>
    <w:p>
      <w:pPr>
        <w:numPr>
          <w:ilvl w:val="0"/>
          <w:numId w:val="2"/>
        </w:numPr>
      </w:pPr>
      <w:r>
        <w:t>安装postfix软件</w:t>
      </w:r>
    </w:p>
    <w:p>
      <w:pPr>
        <w:numPr>
          <w:ilvl w:val="0"/>
          <w:numId w:val="2"/>
        </w:numPr>
      </w:pPr>
      <w:r>
        <w:t>修改主配置文件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[root@server0 ~]# vim /etc/postfix/main.cf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99 myorigin = server0.example.com</w:t>
      </w:r>
      <w:r>
        <w:rPr>
          <w:rFonts w:hint="default"/>
        </w:rPr>
        <w:t xml:space="preserve"> 默认补全域名后缀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116 inet_interfaces = all</w:t>
      </w:r>
      <w:r>
        <w:rPr>
          <w:rFonts w:hint="default"/>
        </w:rPr>
        <w:t xml:space="preserve"> 允许所有网络接口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164 mydestination = server0.example.com 判断为本域邮件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重启postfix服务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[root@server0 ~]# systemctl restart postfix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发送邮件：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useradd lufei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useradd namei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mail -s '海贼王'  -r lufei  namei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我是要成为海贼王的男人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EOT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mail -u namei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• mail 发信操作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– mail -s '邮件标题'        -r   发件人[@收件域]        收件人[@收件域]...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• mail 收信操作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– mail [-u 用户名]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mail -s 'test'   -r   yg  xln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mail -u  xln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可以mail -s “标题” root &lt; /root/mail(文件是任意的)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非交互式发邮件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1.echo “xx” | mail -s xx 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2.mail -s xx root &lt; 文件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208967">
    <w:nsid w:val="5ABB10C7"/>
    <w:multiLevelType w:val="singleLevel"/>
    <w:tmpl w:val="5ABB10C7"/>
    <w:lvl w:ilvl="0" w:tentative="1">
      <w:start w:val="1"/>
      <w:numFmt w:val="decimal"/>
      <w:suff w:val="nothing"/>
      <w:lvlText w:val="%1、"/>
      <w:lvlJc w:val="left"/>
    </w:lvl>
  </w:abstractNum>
  <w:abstractNum w:abstractNumId="1522209242">
    <w:nsid w:val="5ABB11DA"/>
    <w:multiLevelType w:val="singleLevel"/>
    <w:tmpl w:val="5ABB11DA"/>
    <w:lvl w:ilvl="0" w:tentative="1">
      <w:start w:val="1"/>
      <w:numFmt w:val="decimal"/>
      <w:suff w:val="nothing"/>
      <w:lvlText w:val="%1."/>
      <w:lvlJc w:val="left"/>
    </w:lvl>
  </w:abstractNum>
  <w:abstractNum w:abstractNumId="1522209761">
    <w:nsid w:val="5ABB13E1"/>
    <w:multiLevelType w:val="multilevel"/>
    <w:tmpl w:val="5ABB13E1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208967"/>
  </w:num>
  <w:num w:numId="2">
    <w:abstractNumId w:val="1522209242"/>
  </w:num>
  <w:num w:numId="3">
    <w:abstractNumId w:val="1522209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B47C7"/>
    <w:rsid w:val="73DB47C7"/>
    <w:rsid w:val="7E7FD53B"/>
    <w:rsid w:val="7F37516D"/>
    <w:rsid w:val="ED59F74A"/>
    <w:rsid w:val="F5EBC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2018-03-29T03:16:00Z</dcterms:created>
  <dc:creator>root</dc:creator>
  <cp:lastModifiedBy>root</cp:lastModifiedBy>
  <dcterms:modified xsi:type="dcterms:W3CDTF">2018-04-26T18:06:53Z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