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Shell脚本编程</w:t>
      </w:r>
    </w:p>
    <w:p>
      <w:pPr>
        <w:numPr>
          <w:ilvl w:val="0"/>
          <w:numId w:val="1"/>
        </w:numPr>
        <w:tabs>
          <w:tab w:val="left" w:pos="420"/>
        </w:tabs>
        <w:ind w:left="420" w:leftChars="0" w:firstLine="0" w:firstLineChars="0"/>
      </w:pPr>
      <w:r>
        <w:t>脚本：可以运行的一个文件，并且可以实现某种功能（命令的堆积）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规范shell脚本的一般组成</w:t>
      </w:r>
      <w:r>
        <w:tab/>
      </w:r>
    </w:p>
    <w:p>
      <w:pPr>
        <w:numPr>
          <w:ilvl w:val="0"/>
          <w:numId w:val="3"/>
        </w:numPr>
        <w:ind w:left="420" w:leftChars="0" w:firstLine="420" w:firstLineChars="0"/>
      </w:pPr>
      <w:r>
        <w:t>环境声明（sha-bang）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下面所有的语句解释程序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2.注释文本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3.可执行代码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>重定向输出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</w:pPr>
      <w:r>
        <w:t>&gt;:</w:t>
      </w:r>
      <w:r>
        <w:tab/>
      </w:r>
      <w:r>
        <w:t>只是把前面命令正确的输出结果重定向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</w:pPr>
      <w:r>
        <w:t>2&gt;:只是把前面命令错误的输出结果重定向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</w:pPr>
      <w:r>
        <w:t>&amp;&gt;:前面命令正确与错误的结果重定向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</w:pPr>
      <w:r>
        <w:t>&amp;2：将前面命令的结果性质改变为错误的输出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echo 123 &gt; /opt/1.txt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cat /opt/1.txt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cat /opt/1.txt /etc/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cat /opt/1.txt /etc/ &gt; /opt/a.txt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cat /opt/1.txt /etc/ 2&gt; /opt/a.txt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cat /opt/1.txt /etc/ &amp;&gt; /opt/a.txt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/dev/null:黑洞设备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变量：容器以不变的名称，存储可以变化的值（作用：让脚本适用多变的环境）$:调用变量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为变量赋值：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1.变量名=值 （登号的两边不允许有空格）</w:t>
      </w:r>
    </w:p>
    <w:p>
      <w:pPr>
        <w:numPr>
          <w:ilvl w:val="0"/>
          <w:numId w:val="0"/>
        </w:numPr>
        <w:tabs>
          <w:tab w:val="clear" w:pos="420"/>
        </w:tabs>
        <w:ind w:left="1260" w:leftChars="0"/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user=harry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useradd $user &amp;&gt; /dev/null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echo 用户$user创建成功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echo 123 | passwd --stdin $user &amp;&gt; /dev/null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echo 用户$user密码设置成功</w:t>
      </w:r>
    </w:p>
    <w:p>
      <w:pPr>
        <w:numPr>
          <w:ilvl w:val="0"/>
          <w:numId w:val="0"/>
        </w:numPr>
        <w:tabs>
          <w:tab w:val="clear" w:pos="420"/>
        </w:tabs>
        <w:ind w:left="1260" w:leftChars="0"/>
        <w:rPr>
          <w:rFonts w:hint="eastAsia"/>
        </w:rPr>
      </w:pPr>
      <w:r>
        <w:rPr>
          <w:rFonts w:hint="eastAsia"/>
        </w:rPr>
        <w:t>[root@server0 ~]# /root/user.sh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2.read 为变量赋值，读入用户在键盘上的输入，将用户在键盘上的输入赋值给变量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read -p '请输入你想要创建的用户：' user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（-p:输出提示信息）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default"/>
        </w:rPr>
        <w:t>read -p ‘请输入你想要设置的密码：’ pass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useradd $user &amp;&gt; /dev/null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echo 用户$user创建成功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default"/>
        </w:rPr>
        <w:t>$pass</w:t>
      </w:r>
      <w:r>
        <w:rPr>
          <w:rFonts w:hint="eastAsia"/>
        </w:rPr>
        <w:t xml:space="preserve"> | passwd --stdin $user &amp;&gt; /dev/null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echo 用户$user密码设置成功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设置变量时的注意事项：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等号两边不允许有空格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变量名由字母/数字/下划线组成，区分大小写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变量名不能以数字开头，不要用关键字和特殊字符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查看引用变量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</w:rPr>
      </w:pPr>
      <w:r>
        <w:rPr>
          <w:rFonts w:hint="default"/>
        </w:rPr>
        <w:t>$[]:代表运算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echo $[2*3]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[root@server0 ~]# a=7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b=3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echo $[$a+$b]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</w:rPr>
      </w:pPr>
      <w:r>
        <w:rPr>
          <w:rFonts w:hint="default"/>
        </w:rPr>
        <w:t>$()或者``：将命令的输出结果，作为参数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opt]# mkdir `date +%F`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opt]# ls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opt]# mkdir  mariadb-`date +%F`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opt]# ls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opt]# mkdir `hostname`-`date +%F`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单引号’’:可以取消特殊字符的意义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$RANDOM:生成随机数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生成随机数范围为0~99之间的随机数 :$[$RANDOM%100]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生成随机数范围为0~9之间的随机数 :$[$RANDOM%10]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利用的是求余运算：余数一定小于被除数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变量的种类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一、环境变量：由系统直接定义完成，赋值完成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常见的环境变量：USER ：当前登陆的系统身份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二、位置变量：在执行脚本的时候提供命令行的参数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表示为$n,n为序号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$1、$2、……${10}$、{11}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vim /root/test02.sh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cat /root/test02.sh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#! /bin/bash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cat -n $1 |head -$2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chmod +x /root/test02.sh 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/root/test02.sh /etc/passwd 4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/etc/passwd 代表$1  4代表$2</w:t>
      </w:r>
    </w:p>
    <w:p>
      <w:pPr>
        <w:numPr>
          <w:ilvl w:val="0"/>
          <w:numId w:val="8"/>
        </w:numPr>
        <w:ind w:firstLine="420" w:firstLineChars="0"/>
        <w:rPr>
          <w:rFonts w:hint="default"/>
        </w:rPr>
      </w:pPr>
      <w:r>
        <w:rPr>
          <w:rFonts w:hint="default"/>
        </w:rPr>
        <w:t>预定义变量：用来保存脚本程序的执行信息</w:t>
      </w:r>
    </w:p>
    <w:p>
      <w:pPr>
        <w:numPr>
          <w:ilvl w:val="3"/>
          <w:numId w:val="8"/>
        </w:numPr>
        <w:tabs>
          <w:tab w:val="left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$#:以加载的位置变量的个数（计算使用变量的总数和）</w:t>
      </w:r>
    </w:p>
    <w:p>
      <w:pPr>
        <w:numPr>
          <w:ilvl w:val="3"/>
          <w:numId w:val="8"/>
        </w:numPr>
        <w:tabs>
          <w:tab w:val="left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$*:显示所有位置变量的值</w:t>
      </w:r>
    </w:p>
    <w:p>
      <w:pPr>
        <w:numPr>
          <w:ilvl w:val="3"/>
          <w:numId w:val="8"/>
        </w:numPr>
        <w:tabs>
          <w:tab w:val="left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$?:程序退出后的状态值，0表示正常，1表示不正常</w:t>
      </w:r>
    </w:p>
    <w:p>
      <w:pPr>
        <w:numPr>
          <w:ilvl w:val="0"/>
          <w:numId w:val="0"/>
        </w:numPr>
        <w:tabs>
          <w:tab w:val="clear" w:pos="420"/>
        </w:tabs>
        <w:ind w:left="2100" w:leftChars="0"/>
        <w:rPr>
          <w:rFonts w:hint="default"/>
        </w:rPr>
      </w:pPr>
      <w:r>
        <w:rPr>
          <w:rFonts w:hint="default"/>
        </w:rPr>
        <w:t>储存上一个命令的返回值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ab/>
        <w:t>$!:最后一个放入后台的进程号，只与&amp;有关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ind w:left="168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vim /root/test02.sh </w:t>
      </w:r>
    </w:p>
    <w:p>
      <w:pPr>
        <w:numPr>
          <w:ilvl w:val="0"/>
          <w:numId w:val="0"/>
        </w:numPr>
        <w:tabs>
          <w:tab w:val="clear" w:pos="420"/>
        </w:tabs>
        <w:ind w:left="1680" w:leftChars="0" w:firstLine="420" w:firstLineChars="0"/>
        <w:rPr>
          <w:rFonts w:hint="eastAsia"/>
        </w:rPr>
      </w:pPr>
      <w:r>
        <w:rPr>
          <w:rFonts w:hint="eastAsia"/>
        </w:rPr>
        <w:t>#! /bin/bash</w:t>
      </w:r>
    </w:p>
    <w:p>
      <w:pPr>
        <w:numPr>
          <w:ilvl w:val="0"/>
          <w:numId w:val="0"/>
        </w:numPr>
        <w:tabs>
          <w:tab w:val="clear" w:pos="420"/>
        </w:tabs>
        <w:ind w:left="1680" w:leftChars="0" w:firstLine="420" w:firstLineChars="0"/>
        <w:rPr>
          <w:rFonts w:hint="eastAsia"/>
        </w:rPr>
      </w:pPr>
      <w:r>
        <w:rPr>
          <w:rFonts w:hint="eastAsia"/>
        </w:rPr>
        <w:t>cat -n $1 |head -$2</w:t>
      </w:r>
    </w:p>
    <w:p>
      <w:pPr>
        <w:numPr>
          <w:ilvl w:val="0"/>
          <w:numId w:val="0"/>
        </w:numPr>
        <w:tabs>
          <w:tab w:val="clear" w:pos="420"/>
        </w:tabs>
        <w:ind w:left="1680" w:leftChars="0" w:firstLine="420" w:firstLineChars="0"/>
        <w:rPr>
          <w:rFonts w:hint="default"/>
        </w:rPr>
      </w:pPr>
      <w:r>
        <w:rPr>
          <w:rFonts w:hint="default"/>
        </w:rPr>
        <w:t>echo $#</w:t>
      </w:r>
    </w:p>
    <w:p>
      <w:pPr>
        <w:numPr>
          <w:ilvl w:val="0"/>
          <w:numId w:val="0"/>
        </w:numPr>
        <w:tabs>
          <w:tab w:val="clear" w:pos="420"/>
        </w:tabs>
        <w:ind w:left="1680" w:leftChars="0" w:firstLine="420" w:firstLineChars="0"/>
        <w:rPr>
          <w:rFonts w:hint="eastAsia"/>
        </w:rPr>
      </w:pPr>
      <w:r>
        <w:rPr>
          <w:rFonts w:hint="default"/>
        </w:rPr>
        <w:t>echo $*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[root@server0 ~]# /root/test02.sh  /etc/passwd 2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ab/>
      </w:r>
      <w:r>
        <w:rPr>
          <w:rFonts w:hint="eastAsia"/>
        </w:rPr>
        <w:t>root:x:0:0:root:/root:/bin/bash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ab/>
      </w:r>
      <w:r>
        <w:rPr>
          <w:rFonts w:hint="eastAsia"/>
        </w:rPr>
        <w:t>bin:x:1:1:bin:/bin:/sbin/nologin</w:t>
      </w:r>
    </w:p>
    <w:p>
      <w:pPr>
        <w:numPr>
          <w:ilvl w:val="0"/>
          <w:numId w:val="0"/>
        </w:numPr>
        <w:tabs>
          <w:tab w:val="clear" w:pos="420"/>
        </w:tabs>
        <w:ind w:left="1680" w:leftChars="0" w:firstLine="420"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="1680" w:leftChars="0" w:firstLine="420" w:firstLineChars="0"/>
        <w:rPr>
          <w:rFonts w:hint="eastAsia"/>
        </w:rPr>
      </w:pPr>
      <w:r>
        <w:rPr>
          <w:rFonts w:hint="eastAsia"/>
        </w:rPr>
        <w:t>/etc/passwd 2</w:t>
      </w:r>
      <w:r>
        <w:rPr>
          <w:rFonts w:hint="default"/>
        </w:rPr>
        <w:t xml:space="preserve"> </w:t>
      </w:r>
      <w:r>
        <w:rPr>
          <w:rFonts w:hint="default"/>
        </w:rPr>
        <w:tab/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条件测试及选择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检查文件状态：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-e：存在为真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[root@server0 ~]# [ -e /etc ] 中括号内每一部分都要有空格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[root@server0 ~]# echo $?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-d：存在且为目录 才为真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-f：存在且为文件 才为真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-w:存在且对于对象有写入操作 才为真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-r:存在且对于对象有读操作 才为真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-x:存在且对于对象有执行操作 才为真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比较整数大小（带g的都有大于二字，带e的都有等于二字，带l的都有小于二字）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-gt：大于</w:t>
      </w:r>
      <w:r>
        <w:rPr>
          <w:rFonts w:hint="default"/>
        </w:rPr>
        <w:tab/>
      </w:r>
      <w:r>
        <w:rPr>
          <w:rFonts w:hint="default"/>
        </w:rPr>
        <w:t>[root@server0 ~]# [ 2 -gt 1 ]</w:t>
      </w:r>
    </w:p>
    <w:p>
      <w:pPr>
        <w:numPr>
          <w:ilvl w:val="0"/>
          <w:numId w:val="0"/>
        </w:numPr>
        <w:tabs>
          <w:tab w:val="clear" w:pos="420"/>
        </w:tabs>
        <w:ind w:left="2100" w:leftChars="0" w:firstLine="420" w:firstLineChars="0"/>
        <w:rPr>
          <w:rFonts w:hint="default"/>
        </w:rPr>
      </w:pPr>
      <w:r>
        <w:rPr>
          <w:rFonts w:hint="default"/>
        </w:rPr>
        <w:t>[root@server0 ~]# echo $?</w:t>
      </w:r>
    </w:p>
    <w:p>
      <w:pPr>
        <w:numPr>
          <w:ilvl w:val="0"/>
          <w:numId w:val="0"/>
        </w:numPr>
        <w:tabs>
          <w:tab w:val="clear" w:pos="420"/>
        </w:tabs>
        <w:ind w:left="2100" w:leftChars="0" w:firstLine="420" w:firstLineChars="0"/>
        <w:rPr>
          <w:rFonts w:hint="default"/>
        </w:rPr>
      </w:pPr>
      <w:r>
        <w:rPr>
          <w:rFonts w:hint="default"/>
        </w:rPr>
        <w:t>[root@server0 ~]# a=7</w:t>
      </w:r>
    </w:p>
    <w:p>
      <w:pPr>
        <w:numPr>
          <w:ilvl w:val="0"/>
          <w:numId w:val="0"/>
        </w:numPr>
        <w:tabs>
          <w:tab w:val="clear" w:pos="420"/>
        </w:tabs>
        <w:ind w:left="2100" w:leftChars="0" w:firstLine="420" w:firstLineChars="0"/>
        <w:rPr>
          <w:rFonts w:hint="default"/>
        </w:rPr>
      </w:pPr>
      <w:r>
        <w:rPr>
          <w:rFonts w:hint="default"/>
        </w:rPr>
        <w:t>[root@server0 ~]# b=3</w:t>
      </w:r>
    </w:p>
    <w:p>
      <w:pPr>
        <w:numPr>
          <w:ilvl w:val="0"/>
          <w:numId w:val="0"/>
        </w:numPr>
        <w:tabs>
          <w:tab w:val="clear" w:pos="420"/>
        </w:tabs>
        <w:ind w:left="2100" w:leftChars="0" w:firstLine="420" w:firstLineChars="0"/>
        <w:rPr>
          <w:rFonts w:hint="default"/>
        </w:rPr>
      </w:pPr>
      <w:r>
        <w:rPr>
          <w:rFonts w:hint="default"/>
        </w:rPr>
        <w:t>[root@server0 ~]# [ $a -ne $b ]</w:t>
      </w:r>
    </w:p>
    <w:p>
      <w:pPr>
        <w:numPr>
          <w:ilvl w:val="0"/>
          <w:numId w:val="0"/>
        </w:numPr>
        <w:tabs>
          <w:tab w:val="clear" w:pos="420"/>
        </w:tabs>
        <w:ind w:left="2100" w:leftChars="0" w:firstLine="420" w:firstLineChars="0"/>
        <w:rPr>
          <w:rFonts w:hint="default"/>
        </w:rPr>
      </w:pPr>
      <w:r>
        <w:rPr>
          <w:rFonts w:hint="default"/>
        </w:rPr>
        <w:t>[root@server0 ~]# echo $？</w:t>
      </w:r>
    </w:p>
    <w:p>
      <w:pPr>
        <w:numPr>
          <w:ilvl w:val="0"/>
          <w:numId w:val="0"/>
        </w:numPr>
        <w:tabs>
          <w:tab w:val="clear" w:pos="420"/>
        </w:tabs>
        <w:ind w:left="2100" w:leftChars="0" w:firstLine="420" w:firstLineChars="0"/>
        <w:rPr>
          <w:rFonts w:hint="default"/>
        </w:rPr>
      </w:pPr>
      <w:r>
        <w:rPr>
          <w:rFonts w:hint="default"/>
        </w:rPr>
        <w:t>[root@server0 ~]# [ $a -ge $b ]</w:t>
      </w:r>
    </w:p>
    <w:p>
      <w:pPr>
        <w:numPr>
          <w:ilvl w:val="0"/>
          <w:numId w:val="0"/>
        </w:numPr>
        <w:tabs>
          <w:tab w:val="clear" w:pos="420"/>
        </w:tabs>
        <w:ind w:left="2100" w:leftChars="0" w:firstLine="420" w:firstLineChars="0"/>
        <w:rPr>
          <w:rFonts w:hint="default"/>
        </w:rPr>
      </w:pPr>
      <w:r>
        <w:rPr>
          <w:rFonts w:hint="default"/>
        </w:rPr>
        <w:t>[root@server0 ~]# echo $?</w:t>
      </w:r>
    </w:p>
    <w:p>
      <w:pPr>
        <w:numPr>
          <w:ilvl w:val="0"/>
          <w:numId w:val="0"/>
        </w:numPr>
        <w:tabs>
          <w:tab w:val="clear" w:pos="420"/>
        </w:tabs>
        <w:ind w:left="2100" w:leftChars="0" w:firstLine="420" w:firstLineChars="0"/>
        <w:rPr>
          <w:rFonts w:hint="default"/>
        </w:rPr>
      </w:pPr>
      <w:r>
        <w:rPr>
          <w:rFonts w:hint="default"/>
        </w:rPr>
        <w:t>[root@server0 ~]# [ $a -le $b ]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-ge：大于等于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-eq：等于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-ne；不等于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-lt：小于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-le：小于等于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字符串的比对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==：字符串一致为真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！=：字符串不一致为真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[ $USER == root ]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echo $?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[ redhat  == root ]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echo $?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[ redhat  != root ]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~]# echo $?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 xml:space="preserve">If选择结构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if双分支处理：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if 条件判断 ； then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命令序列01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else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命令序列02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fi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案例：计算机随机产生一个0-9之间的数字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用户输入一个0-9之间的数字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#! /bin/bash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num1=$[$RANDOM%10]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read -p '请输入一个0-9之间的数字：' num2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 [ $num1 -eq  $num2 ];then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echo 恭喜您猜对了！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else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echo 谢谢参与！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fi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if 多分支处理：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if [条件判断1]；then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命令序列01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elif [条件判断2]；then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命令序列02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elif [条件判断3]；then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命令序列03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elif [条件判断4]；then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命令序列04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else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命令序列05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fi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read -p '请输入您的成绩：' nsd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if [ $nsd -ge 90 ];then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echo 优秀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elif [ $nsd -ge 80 ];then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echo 良好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elif [ $nsd -ge 70 ];then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echo 及格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elif [ $nsd -ge 60 ];then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echo 仍需努力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else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echo 在牛的肖邦，也弹不出哥的悲伤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fi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default"/>
        </w:rPr>
        <w:t>exit : 退出脚本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http://blog.csdn.net/boshuzhang/article/details/51122457</w:t>
      </w:r>
    </w:p>
    <w:p>
      <w:pPr>
        <w:pStyle w:val="2"/>
        <w:rPr>
          <w:rFonts w:hint="default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For循环结构</w:t>
      </w:r>
    </w:p>
    <w:p>
      <w:pPr>
        <w:rPr>
          <w:rFonts w:hint="default"/>
        </w:rPr>
      </w:pPr>
      <w:r>
        <w:rPr>
          <w:rFonts w:hint="default"/>
        </w:rPr>
        <w:t>变量a参与循环，变量a值影响循环的结果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vim /root/for.sh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chmod +x /root/for.sh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#! /bin/bash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or</w:t>
      </w:r>
      <w:r>
        <w:rPr>
          <w:rFonts w:hint="default"/>
        </w:rPr>
        <w:t xml:space="preserve"> </w:t>
      </w:r>
      <w:r>
        <w:rPr>
          <w:rFonts w:hint="eastAsia"/>
        </w:rPr>
        <w:t xml:space="preserve"> a </w:t>
      </w:r>
      <w:r>
        <w:rPr>
          <w:rFonts w:hint="default"/>
        </w:rPr>
        <w:t xml:space="preserve"> i</w:t>
      </w:r>
      <w:r>
        <w:rPr>
          <w:rFonts w:hint="eastAsia"/>
        </w:rPr>
        <w:t xml:space="preserve">n nsd11 </w:t>
      </w:r>
      <w:r>
        <w:rPr>
          <w:rFonts w:hint="default"/>
        </w:rPr>
        <w:t xml:space="preserve"> </w:t>
      </w:r>
      <w:r>
        <w:rPr>
          <w:rFonts w:hint="eastAsia"/>
        </w:rPr>
        <w:t>nsd12</w:t>
      </w:r>
      <w:r>
        <w:rPr>
          <w:rFonts w:hint="default"/>
        </w:rPr>
        <w:t xml:space="preserve"> </w:t>
      </w:r>
      <w:r>
        <w:rPr>
          <w:rFonts w:hint="eastAsia"/>
        </w:rPr>
        <w:t xml:space="preserve"> nsd13</w:t>
      </w:r>
      <w:r>
        <w:rPr>
          <w:rFonts w:hint="default"/>
        </w:rPr>
        <w:t xml:space="preserve"> </w:t>
      </w:r>
      <w:r>
        <w:rPr>
          <w:rFonts w:hint="eastAsia"/>
        </w:rPr>
        <w:t xml:space="preserve"> nsd15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useradd $a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echo $a 创建成功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d</w:t>
      </w:r>
      <w:r>
        <w:rPr>
          <w:rFonts w:hint="eastAsia"/>
        </w:rPr>
        <w:t>one</w:t>
      </w:r>
    </w:p>
    <w:p>
      <w:pPr>
        <w:rPr>
          <w:rFonts w:hint="default"/>
        </w:rPr>
      </w:pPr>
      <w:r>
        <w:rPr>
          <w:rFonts w:hint="default"/>
        </w:rPr>
        <w:t>变量a参与循环，变量a值影响循环的结果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num1=$[$RANDOM%10]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for a in 1 2 3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read -p '请输入0-9之间的数字：' num2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if [ $num2 -eq  $num1 ];then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true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elif [ $num2 -gt $num1 ];then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big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little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fi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default"/>
        </w:rPr>
        <w:t>造数工具： {1..100}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拓展：#!/bin/bash</w:t>
      </w:r>
    </w:p>
    <w:p>
      <w:pPr>
        <w:rPr>
          <w:rFonts w:hint="default"/>
        </w:rPr>
      </w:pPr>
      <w:r>
        <w:rPr>
          <w:rFonts w:hint="default"/>
        </w:rPr>
        <w:t>for b in {1..1000}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read -p '请输入你的成绩：' a</w:t>
      </w:r>
    </w:p>
    <w:p>
      <w:pPr>
        <w:rPr>
          <w:rFonts w:hint="default"/>
        </w:rPr>
      </w:pPr>
      <w:r>
        <w:rPr>
          <w:rFonts w:hint="default"/>
        </w:rPr>
        <w:t>if [ $a -gt 100 ] 2&gt;/dev/null;then</w:t>
      </w:r>
    </w:p>
    <w:p>
      <w:pPr>
        <w:rPr>
          <w:rFonts w:hint="default"/>
        </w:rPr>
      </w:pPr>
      <w:r>
        <w:rPr>
          <w:rFonts w:hint="default"/>
        </w:rPr>
        <w:t xml:space="preserve">        echo li害 &amp;&amp; exit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     if [ $a -gt 0 ] 2&gt;/dev/null;then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if [ $a -ge 90 ];then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echo 优秀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elif [ $a -ge 80 ];then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echo 良好</w:t>
      </w:r>
    </w:p>
    <w:p>
      <w:pPr>
        <w:rPr>
          <w:rFonts w:hint="default"/>
        </w:rPr>
      </w:pPr>
      <w:r>
        <w:rPr>
          <w:rFonts w:hint="default"/>
        </w:rPr>
        <w:t xml:space="preserve">                elif [ $a -ge 70 ];then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echo 及格</w:t>
      </w:r>
    </w:p>
    <w:p>
      <w:pPr>
        <w:rPr>
          <w:rFonts w:hint="default"/>
        </w:rPr>
      </w:pPr>
      <w:r>
        <w:rPr>
          <w:rFonts w:hint="default"/>
        </w:rPr>
        <w:t xml:space="preserve">                elif [ $a -ge 60 ];then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echo 仍需努力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echo 再见</w:t>
      </w:r>
    </w:p>
    <w:p>
      <w:pPr>
        <w:rPr>
          <w:rFonts w:hint="default"/>
        </w:rPr>
      </w:pPr>
      <w:r>
        <w:rPr>
          <w:rFonts w:hint="default"/>
        </w:rPr>
        <w:t xml:space="preserve">                fi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echo 请输入正确的成绩</w:t>
      </w:r>
    </w:p>
    <w:p>
      <w:pPr>
        <w:rPr>
          <w:rFonts w:hint="default"/>
        </w:rPr>
      </w:pPr>
      <w:r>
        <w:rPr>
          <w:rFonts w:hint="default"/>
        </w:rPr>
        <w:t xml:space="preserve">        fi</w:t>
      </w: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两个随机数比大小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 a in {1..1000}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num1=$[$RANDOM%100]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num2=$[$RANDOM%100]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 [ $num1 -gt $num2 ];then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$num1 '&gt; ' $num2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 $num1 -eq $num2 ];then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$num1 '= ' $num2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$num1 '&lt; ' $num2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脚本案例：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输入一个用户名，判断该用户是否存在，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如果存在则输出该用户以存在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如果不存在则创建该用户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read -p '请输入用户名' user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id $user &amp;&gt;/dev/null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if [ $? -eq 0 ];then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用户以存在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用户不存在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useradd $user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用户$user 创建成功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fi</w:t>
      </w:r>
    </w:p>
    <w:p>
      <w:p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输入一个ip，判断本机是否可以与ip通信，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read -p '请输入ip地址：' user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ping -c 2 $user &amp;&gt;/dev/null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 [ $? -eq 0 ];then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可以通信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不可以通信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for c in {1..100}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read -p '是否再次输入ip地址（yes/no）：' a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 $a == yes ];then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-p '请再次输入ip地址：' b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ping -c 2 $b &amp;&gt;/dev/null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[ $? -eq 0 ];then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echo 可以通信 &amp;&amp; exit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echo 不可以通信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 $a == no ];then</w:t>
      </w:r>
      <w:r>
        <w:rPr>
          <w:rFonts w:hint="eastAsia"/>
        </w:rPr>
        <w:tab/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请输入yes/no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pBdr>
          <w:bottom w:val="thinThickThinMediumGap" w:color="auto" w:sz="18" w:space="0"/>
        </w:pBdr>
        <w:ind w:left="840" w:leftChars="0" w:firstLine="420" w:firstLineChars="0"/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i</w:t>
      </w:r>
    </w:p>
    <w:p>
      <w:pPr>
        <w:pBdr>
          <w:bottom w:val="thinThickThinMediumGap" w:color="auto" w:sz="18" w:space="0"/>
        </w:pBdr>
        <w:ind w:left="840" w:leftChars="0" w:firstLine="420" w:firstLineChars="0"/>
        <w:rPr>
          <w:rFonts w:hint="eastAsia"/>
        </w:rPr>
      </w:pPr>
      <w:r>
        <w:rPr>
          <w:rFonts w:hint="default"/>
        </w:rPr>
        <w:t>********************************************************************************************************************************************</w:t>
      </w:r>
    </w:p>
    <w:p>
      <w:pPr>
        <w:pBdr>
          <w:bottom w:val="thinThickThinMediumGap" w:color="auto" w:sz="18" w:space="0"/>
        </w:pBdr>
        <w:ind w:left="840" w:leftChars="0" w:firstLine="420" w:firstLineChars="0"/>
        <w:rPr>
          <w:rFonts w:hint="default"/>
        </w:rPr>
      </w:pPr>
      <w:r>
        <w:rPr>
          <w:rFonts w:hint="default"/>
        </w:rPr>
        <w:t>#!/bin/bash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if [ $# -ge 0 ];then #判断位置变量的个数是否为0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echo '/root/foo.sh redhat|fedora' &gt;&amp;2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 &gt;&amp;2:表示将正确的输出结果变成错误的输出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exit 1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#脚本退出的返回值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else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if [ $1 == redhat ];then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echo fedora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elif [ $1 == fedora ];then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echo redhat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else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echo '/root/foo.sh redhat|fedora' &gt;&amp;2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exit 1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fi</w:t>
      </w:r>
    </w:p>
    <w:p>
      <w:pPr>
        <w:pBdr>
          <w:bottom w:val="dotted" w:color="auto" w:sz="24" w:space="0"/>
        </w:pBdr>
        <w:ind w:left="840" w:leftChars="0" w:firstLine="420" w:firstLineChars="0"/>
        <w:rPr>
          <w:rFonts w:hint="default"/>
        </w:rPr>
      </w:pPr>
      <w:r>
        <w:rPr>
          <w:rFonts w:hint="default"/>
        </w:rPr>
        <w:t>fi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#!/bin/bash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if [ $# -eq 0 ];then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echo 'Usage:/root/batchusers' &gt;&amp;2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exit 1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if [ -f $1 ];then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i in 'cat $1'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do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useradd -s /bin/false $i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echo $i 成功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done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else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echo 'Input file not found' &gt;&amp;2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exit1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fi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  <w:r>
        <w:rPr>
          <w:rFonts w:hint="default"/>
        </w:rPr>
        <w:t xml:space="preserve">A &amp;&amp; </w:t>
      </w:r>
      <w:r>
        <w:rPr>
          <w:rFonts w:hint="default"/>
        </w:rPr>
        <w:tab/>
      </w:r>
      <w:r>
        <w:rPr>
          <w:rFonts w:hint="default"/>
        </w:rPr>
        <w:t>B:A成功时，才执行B</w:t>
      </w:r>
    </w:p>
    <w:p>
      <w:pPr>
        <w:rPr>
          <w:rFonts w:hint="default"/>
        </w:rPr>
      </w:pPr>
      <w:r>
        <w:rPr>
          <w:rFonts w:hint="default"/>
        </w:rPr>
        <w:t xml:space="preserve">A ||  </w:t>
      </w:r>
      <w:r>
        <w:rPr>
          <w:rFonts w:hint="default"/>
        </w:rPr>
        <w:tab/>
      </w:r>
      <w:r>
        <w:rPr>
          <w:rFonts w:hint="default"/>
        </w:rPr>
        <w:t>B：A失败时才执行B</w:t>
      </w:r>
    </w:p>
    <w:p>
      <w:pPr>
        <w:rPr>
          <w:rFonts w:hint="default"/>
        </w:rPr>
      </w:pPr>
      <w:r>
        <w:rPr>
          <w:rFonts w:hint="default"/>
        </w:rPr>
        <w:t xml:space="preserve">A ； </w:t>
      </w:r>
      <w:r>
        <w:rPr>
          <w:rFonts w:hint="default"/>
        </w:rPr>
        <w:tab/>
      </w:r>
      <w:r>
        <w:rPr>
          <w:rFonts w:hint="default"/>
        </w:rPr>
        <w:t>B：执行A 执行B</w:t>
      </w:r>
    </w:p>
    <w:p>
      <w:pPr>
        <w:rPr>
          <w:rFonts w:hint="default"/>
        </w:rPr>
      </w:pPr>
      <w:r>
        <w:rPr>
          <w:rFonts w:hint="default"/>
        </w:rPr>
        <w:t>判断目录是否存在，存在就将光盘挂载在目录，不存在就创建目录，挂载光盘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 -d /media/abc ] ||  mkdir /media/abc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[ ! -d /media/abc ] &amp;&amp; mkdir /media/abc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516401">
    <w:nsid w:val="5AB07F71"/>
    <w:multiLevelType w:val="multilevel"/>
    <w:tmpl w:val="5AB07F7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1597873">
    <w:nsid w:val="5AB1BDB1"/>
    <w:multiLevelType w:val="singleLevel"/>
    <w:tmpl w:val="5AB1BDB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597889">
    <w:nsid w:val="5AB1BDC1"/>
    <w:multiLevelType w:val="singleLevel"/>
    <w:tmpl w:val="5AB1BDC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512844">
    <w:nsid w:val="5AB0718C"/>
    <w:multiLevelType w:val="singleLevel"/>
    <w:tmpl w:val="5AB0718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512962">
    <w:nsid w:val="5AB07202"/>
    <w:multiLevelType w:val="multilevel"/>
    <w:tmpl w:val="5AB07202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597858">
    <w:nsid w:val="5AB1BDA2"/>
    <w:multiLevelType w:val="singleLevel"/>
    <w:tmpl w:val="5AB1BDA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512860">
    <w:nsid w:val="5AB0719C"/>
    <w:multiLevelType w:val="singleLevel"/>
    <w:tmpl w:val="5AB0719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597909">
    <w:nsid w:val="5AB1BDD5"/>
    <w:multiLevelType w:val="singleLevel"/>
    <w:tmpl w:val="5AB1BDD5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517403">
    <w:nsid w:val="5AB0835B"/>
    <w:multiLevelType w:val="singleLevel"/>
    <w:tmpl w:val="5AB0835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526623">
    <w:nsid w:val="5AB0A75F"/>
    <w:multiLevelType w:val="singleLevel"/>
    <w:tmpl w:val="5AB0A75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531176">
    <w:nsid w:val="5AB0B928"/>
    <w:multiLevelType w:val="multilevel"/>
    <w:tmpl w:val="5AB0B928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513464">
    <w:nsid w:val="5AB073F8"/>
    <w:multiLevelType w:val="singleLevel"/>
    <w:tmpl w:val="5AB073F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1512844"/>
  </w:num>
  <w:num w:numId="2">
    <w:abstractNumId w:val="1521512860"/>
  </w:num>
  <w:num w:numId="3">
    <w:abstractNumId w:val="1521512962"/>
  </w:num>
  <w:num w:numId="4">
    <w:abstractNumId w:val="1521513464"/>
  </w:num>
  <w:num w:numId="5">
    <w:abstractNumId w:val="1521516401"/>
  </w:num>
  <w:num w:numId="6">
    <w:abstractNumId w:val="1521517403"/>
  </w:num>
  <w:num w:numId="7">
    <w:abstractNumId w:val="1521526623"/>
  </w:num>
  <w:num w:numId="8">
    <w:abstractNumId w:val="1521531176"/>
  </w:num>
  <w:num w:numId="9">
    <w:abstractNumId w:val="1521597909"/>
  </w:num>
  <w:num w:numId="10">
    <w:abstractNumId w:val="1521597889"/>
  </w:num>
  <w:num w:numId="11">
    <w:abstractNumId w:val="1521597873"/>
  </w:num>
  <w:num w:numId="12">
    <w:abstractNumId w:val="15215978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EC66"/>
    <w:rsid w:val="2B3F4616"/>
    <w:rsid w:val="2B63B866"/>
    <w:rsid w:val="2BEE0C96"/>
    <w:rsid w:val="377DE559"/>
    <w:rsid w:val="3BF77A2C"/>
    <w:rsid w:val="4FFFEC66"/>
    <w:rsid w:val="566B6073"/>
    <w:rsid w:val="575F3A56"/>
    <w:rsid w:val="5B17CB18"/>
    <w:rsid w:val="5F5169EE"/>
    <w:rsid w:val="6FEF7895"/>
    <w:rsid w:val="7BDF2FB7"/>
    <w:rsid w:val="7DEC7DDF"/>
    <w:rsid w:val="7FFBA410"/>
    <w:rsid w:val="7FFDC319"/>
    <w:rsid w:val="7FFE807A"/>
    <w:rsid w:val="8FD99322"/>
    <w:rsid w:val="A1171E8A"/>
    <w:rsid w:val="BCEC60F3"/>
    <w:rsid w:val="D7EFFE9D"/>
    <w:rsid w:val="DEF19A07"/>
    <w:rsid w:val="DFB994D4"/>
    <w:rsid w:val="E5E33829"/>
    <w:rsid w:val="E7BD61A1"/>
    <w:rsid w:val="E9FBCC7A"/>
    <w:rsid w:val="EFDF07BE"/>
    <w:rsid w:val="FCFB18D8"/>
    <w:rsid w:val="FFAEFF9E"/>
    <w:rsid w:val="FFC64B6D"/>
    <w:rsid w:val="FFDD21B1"/>
    <w:rsid w:val="FFE5B8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2018-03-23T00:35:00Z</dcterms:created>
  <dc:creator>root</dc:creator>
  <cp:lastModifiedBy>root</cp:lastModifiedBy>
  <dcterms:modified xsi:type="dcterms:W3CDTF">2018-05-03T11:12:35Z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