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9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采访人：范昕婷、刘馨</w:t>
      </w:r>
    </w:p>
    <w:p w14:paraId="1A9F9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受访人：张道玉</w:t>
      </w:r>
    </w:p>
    <w:p w14:paraId="7C722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采访时间：2025年7月15日</w:t>
      </w:r>
    </w:p>
    <w:p w14:paraId="16191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</w:p>
    <w:p w14:paraId="7B124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请问您是什么时候开始接触</w:t>
      </w:r>
      <w:r>
        <w:rPr>
          <w:rFonts w:hint="eastAsia"/>
          <w:sz w:val="24"/>
          <w:szCs w:val="24"/>
          <w:lang w:val="en-US" w:eastAsia="zh-CN"/>
        </w:rPr>
        <w:t>西岭山歌的？</w:t>
      </w:r>
    </w:p>
    <w:p w14:paraId="2CB55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</w:t>
      </w:r>
      <w:r>
        <w:rPr>
          <w:rFonts w:hint="default"/>
          <w:sz w:val="24"/>
          <w:szCs w:val="24"/>
          <w:lang w:val="en-US" w:eastAsia="zh-CN"/>
        </w:rPr>
        <w:t>七八岁就开始唱山歌</w:t>
      </w:r>
      <w:r>
        <w:rPr>
          <w:rFonts w:hint="eastAsia"/>
          <w:sz w:val="24"/>
          <w:szCs w:val="24"/>
          <w:lang w:val="en-US" w:eastAsia="zh-CN"/>
        </w:rPr>
        <w:t>，跟着老一代的人唱，就小的时候就一直在听。但是我现在年纪大了，唱起山歌来就没精神了，山歌唱出来就不是很好听，然后效果又不好，所以就老了之后就不大能唱了。</w:t>
      </w:r>
    </w:p>
    <w:p w14:paraId="59B78F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您上一次唱山歌是什么时候呢，可以和我们描述一下吗？</w:t>
      </w:r>
    </w:p>
    <w:p w14:paraId="3627B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之前70多的时候张道深曾喊过我来一起唱歌，但是我觉得自己年龄大了，唱山歌的话没精气神，唱着不好听，然后就不是很喜欢表演，就唱了一回。但是还是证明了我的唱山歌的技术还是可以的，唱出来大家都很认可，只是说比起年轻的时候可能还是有退步，后来到现在就没怎么唱过。</w:t>
      </w:r>
    </w:p>
    <w:p w14:paraId="5D39DE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您年轻的时候身边唱山歌人多吗？</w:t>
      </w:r>
    </w:p>
    <w:p w14:paraId="1A13F8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多，我年轻的时候年轻一辈的人几乎都会唱，比如种玉米的时候，我们在山上都会唱，然后隔山大家一起对唱。主要是还没解放的时候唱山歌，解放了就转向唱革命歌曲。当时红歌和山歌还是分的很开的，山歌不可回到红歌，红歌不可能回到山歌。</w:t>
      </w:r>
    </w:p>
    <w:p w14:paraId="2001BD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那个时候的西岭山歌和现在有什么不一样的吗？</w:t>
      </w:r>
    </w:p>
    <w:p w14:paraId="024A03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他们现在唱的是新编的吆噢调和呀妹调，我之前唱的是老调。以前的唱法和现在不一样。老调里面其实有很多种不同的旋律。但是现在年轻人学不会老调，他们转不过来弯弯，所以说学不会。</w:t>
      </w:r>
    </w:p>
    <w:p w14:paraId="0AB09F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那现在的吆噢调和呀妹调您以前听过吗？</w:t>
      </w:r>
    </w:p>
    <w:p w14:paraId="48F89E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他们的吆噢调和呀妹调我都是慢慢学的，我之前都没学过。我们年轻的时候唱的就叫老调，吆噢调和呀妹调都是山歌协会整理出来的。进协会后我还是专门唱老调，年轻人唱吆噢调和呀妹调。</w:t>
      </w:r>
    </w:p>
    <w:p w14:paraId="0CF773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吆噢调和呀妹调是山歌协会整理出来的，还是张道深自己创编的呢？以前有大概相同的山歌旋律吗？您还记得吗？</w:t>
      </w:r>
    </w:p>
    <w:p w14:paraId="59F17A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有，只是现在的旋律相较于以前改了一点点，改的好。但是很久以前最初的呀妹调我已经忘记了，因为协会主要还是让我唱老调。</w:t>
      </w:r>
    </w:p>
    <w:p w14:paraId="77D3B0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您就是专管老调这一派的对吗？所以老调其实有很多旋律，那我们就想问问之前这些旋律有记录下来吗？</w:t>
      </w:r>
    </w:p>
    <w:p w14:paraId="73429C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没怎么记录下来，因为新一辈学不会，就没怎么录。</w:t>
      </w:r>
    </w:p>
    <w:p w14:paraId="259B25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那可以给我们哼一段老调吗？</w:t>
      </w:r>
    </w:p>
    <w:p w14:paraId="1E429D6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</w:t>
      </w:r>
      <w:r>
        <w:rPr>
          <w:rFonts w:hint="default"/>
          <w:sz w:val="24"/>
          <w:szCs w:val="24"/>
          <w:lang w:val="en-US" w:eastAsia="zh-CN"/>
        </w:rPr>
        <w:t>五月五是端阳</w:t>
      </w:r>
      <w:r>
        <w:rPr>
          <w:rFonts w:hint="eastAsia"/>
          <w:sz w:val="24"/>
          <w:szCs w:val="24"/>
          <w:lang w:val="en-US" w:eastAsia="zh-CN"/>
        </w:rPr>
        <w:t>》：</w:t>
      </w:r>
      <w:r>
        <w:rPr>
          <w:rFonts w:hint="default"/>
          <w:sz w:val="24"/>
          <w:szCs w:val="24"/>
          <w:lang w:val="en-US" w:eastAsia="zh-CN"/>
        </w:rPr>
        <w:t>五月五是端阳，缠个香包送情郎。白日里挂在胸怀上，夜晚间就挂在绣牙床</w:t>
      </w:r>
      <w:r>
        <w:rPr>
          <w:rFonts w:hint="eastAsia"/>
          <w:sz w:val="24"/>
          <w:szCs w:val="24"/>
          <w:lang w:val="en-US" w:eastAsia="zh-CN"/>
        </w:rPr>
        <w:t>。</w:t>
      </w:r>
      <w:r>
        <w:rPr>
          <w:rFonts w:hint="default"/>
          <w:sz w:val="24"/>
          <w:szCs w:val="24"/>
          <w:lang w:val="en-US" w:eastAsia="zh-CN"/>
        </w:rPr>
        <w:t>多见香包少见郎，见到香包就哭一场。</w:t>
      </w:r>
    </w:p>
    <w:p w14:paraId="6A1BFDF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《太阳出来照红崖》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太阳出来照红崖，照到情妹做红鞋。红鞋绿鞋我不爱，单爱情妹好人才。冒青围儿双飘带，苏白衫儿倾下来。</w:t>
      </w:r>
    </w:p>
    <w:p w14:paraId="6282E892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3F1C3152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3A925D"/>
    <w:multiLevelType w:val="singleLevel"/>
    <w:tmpl w:val="D63A925D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D5DAF94"/>
    <w:multiLevelType w:val="singleLevel"/>
    <w:tmpl w:val="6D5DAF9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FB0185"/>
    <w:rsid w:val="CFFB0185"/>
    <w:rsid w:val="DAFBA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2025-07-16T17:52:00Z</dcterms:created>
  <dc:creator>范昕婷</dc:creator>
  <cp:lastModifiedBy>范昕婷</cp:lastModifiedBy>
  <dcterms:modified xsi:type="dcterms:W3CDTF">2025-08-11T16:27:31Z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1132C8DEA75CCAD4F00577688CC8AA02_41</vt:lpwstr>
  </property>
</Properties>
</file>