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97B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采访人：刘婷</w:t>
      </w:r>
    </w:p>
    <w:p w14:paraId="1A9F969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受访人：李媛莉</w:t>
      </w:r>
    </w:p>
    <w:p w14:paraId="7C72219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采访时间：2025年7月15日</w:t>
      </w:r>
    </w:p>
    <w:p w14:paraId="19FEDBE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采访记录：（注：采访人：采；受访人：李）</w:t>
      </w:r>
    </w:p>
    <w:p w14:paraId="2FDA1CF2">
      <w:pPr>
        <w:ind w:left="0" w:leftChars="0" w:firstLine="0" w:firstLineChars="0"/>
        <w:rPr>
          <w:rFonts w:hint="eastAsia"/>
          <w:lang w:val="en-US" w:eastAsia="zh-CN"/>
        </w:rPr>
      </w:pPr>
    </w:p>
    <w:p w14:paraId="312B40E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采：您是什么时候开始接触西岭山歌的？</w:t>
      </w:r>
    </w:p>
    <w:p w14:paraId="1CE37FA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李：2021年7月份才入到协会的。</w:t>
      </w:r>
    </w:p>
    <w:p w14:paraId="20DFFDA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采：您是本地人吧？</w:t>
      </w:r>
    </w:p>
    <w:p w14:paraId="3BB2B6D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李：对。</w:t>
      </w:r>
    </w:p>
    <w:p w14:paraId="0E5E4A3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采：您是什么时候接触到这个山歌的？</w:t>
      </w:r>
    </w:p>
    <w:p w14:paraId="1CAD7D6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接触的话，我很小的时候就接触到那个山歌了。因为当时自己还很小，不知道唱的是什么，也没有歌词。因为我姑姑的公公，他以前就是这个协会的元老，他去世了可能有十几年了。那个时候我去到他们家玩的时候，当时是一个小孩子，放暑假就去姑姑家玩，然后就看到墙上全都是挂的那个奖状，就是西岭山歌协会颁发的那个奖状，很多，然后当时我就知道，因为那个时候他是家里有个爱唱，特别喜欢唱。</w:t>
      </w:r>
    </w:p>
    <w:p w14:paraId="7EFD12B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采：所以就有一点耳濡目染的感觉。</w:t>
      </w:r>
    </w:p>
    <w:p w14:paraId="72F6CF8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李：对对，就跟张老师他们一样，如果他还在的话，应该也是80多岁的，去世的有点早。</w:t>
      </w:r>
    </w:p>
    <w:p w14:paraId="72641DA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采：方便分享一下您姑姑的公公是叫什么名字吗？</w:t>
      </w:r>
    </w:p>
    <w:p w14:paraId="001B15F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李：刘洪清。</w:t>
      </w:r>
    </w:p>
    <w:p w14:paraId="013DD0A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</w:t>
      </w:r>
      <w:r>
        <w:rPr>
          <w:rFonts w:hint="default"/>
          <w:lang w:val="en-US" w:eastAsia="zh-CN"/>
        </w:rPr>
        <w:t>所以您是很小的时候就在他家里听过了这个</w:t>
      </w:r>
      <w:r>
        <w:rPr>
          <w:rFonts w:hint="eastAsia"/>
          <w:lang w:val="en-US" w:eastAsia="zh-CN"/>
        </w:rPr>
        <w:t>山歌？</w:t>
      </w:r>
    </w:p>
    <w:p w14:paraId="15520A0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李：那时候才几岁，十岁不到。</w:t>
      </w:r>
    </w:p>
    <w:p w14:paraId="5F7B3A6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采：那您是怎么从接触到学会唱山歌的？这个过程是什么时候开始的？</w:t>
      </w:r>
    </w:p>
    <w:p w14:paraId="44B593B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2021年的时候，有一个端午的活动，就是在那个䢺江镇社区有个活动，就是说可以去唱歌什么的，然后他们那个组织的他就找到我，知道我平时会唱一些歌曲，然后就叫我去唱歌，我就唱了一首《映山红》。当时协会的有三位老师，就在那边唱山歌，哎，我觉得这个歌我好像以前听过的，然后他们也注意到我，就问我愿不愿意来加入这个协会，我一听我就来了，喜欢。</w:t>
      </w:r>
    </w:p>
    <w:p w14:paraId="69D5D88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就是一份很长的缘分延续到了现在，所以是21年7月份，因为一次偶然的演出接触到了这个。那等于说感觉咱们山歌协会的会员都是像苗子一样一个个挖出来的，是吧？就是老会员发现新会员就把他带进来，这样一个发展的方式。那您进来之后就是像刚刚老师说的那样，老会员教你们唱，是吗？</w:t>
      </w:r>
    </w:p>
    <w:p w14:paraId="4514508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李：对，当时我进来的时候就是刚刚的郑老师，还有会长和几个姐姐带着我一起唱。然后他们培训的时候，我也就跟着来一起学，一起唱，然后就学得就越来越多一点。</w:t>
      </w:r>
    </w:p>
    <w:p w14:paraId="29AD177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采：那么您说您小时候，因为您姑姑的公公跟这个山歌有非常深的渊源，那除了他之外，在您身边，您觉得邻里乡亲这些他们唱山歌的多吗？在您小时候。</w:t>
      </w:r>
    </w:p>
    <w:p w14:paraId="72B43B4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小的时候，因为我妈妈是西岭镇的人，然后我们小的时候来外婆这边的话是能听到很多的，但我们乡镇的话就传得比较少一点。在西岭镇这个地方，我们小时候来到外婆家也会听到唱一些山歌，那个时候小，听不懂唱的什么。</w:t>
      </w:r>
    </w:p>
    <w:p w14:paraId="53DB07D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采：就是知道他在唱。</w:t>
      </w:r>
    </w:p>
    <w:p w14:paraId="064A145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李：对，接触到这个山歌以后，才知道有很多个调，然后那歌词是什么，要拿到那个歌词本，然后才知道唱的是什么。</w:t>
      </w:r>
    </w:p>
    <w:p w14:paraId="19984C1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采：那就是你小时候来外婆家走亲戚的时候听到他们唱。他们一般是什么场景唱？</w:t>
      </w:r>
    </w:p>
    <w:p w14:paraId="49A5B5B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李：山上干活也在唱，有的邻居做饭也在唱的，特别是山上干农活，他唱得比较多。</w:t>
      </w:r>
    </w:p>
    <w:p w14:paraId="36F4886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采：那您现在拿到这个歌词谱了之后，您觉得您现在学的跟当时您小时候听的唱的，您觉得区别大吗？</w:t>
      </w:r>
    </w:p>
    <w:p w14:paraId="0B6D50C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李：我觉得挺大的，因为小的时候听到的是偏那种老调比较多一些。</w:t>
      </w:r>
    </w:p>
    <w:p w14:paraId="26A13E2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采：就像刚刚最老的那位85岁的老师，他唱了一段很长的您听到了吗？他那个就是跟咱们现在归的五个调门就不太一样。</w:t>
      </w:r>
    </w:p>
    <w:p w14:paraId="36A5400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李：那个应该是老调。然后我们刚刚跟其他小组一起去采访那个张道玉老师，她唱的老调真的很正宗，她是专攻老调的。</w:t>
      </w:r>
    </w:p>
    <w:p w14:paraId="1D61CAB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采：那就是您小时候听的他们在田里面农作，他们唱的大部分都是老调，是吗？</w:t>
      </w:r>
    </w:p>
    <w:p w14:paraId="404A12A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李：对，那个时候大多数都是老调。</w:t>
      </w:r>
    </w:p>
    <w:p w14:paraId="6BA87C9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</w:t>
      </w:r>
      <w:r>
        <w:rPr>
          <w:rFonts w:hint="default"/>
          <w:lang w:val="en-US" w:eastAsia="zh-CN"/>
        </w:rPr>
        <w:t>所以这个老调它不仅仅是说我们现在归纳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一个丧葬，可能现在的人唱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多在丧葬上，但以前可能就是都唱的是老调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像现在唱得比较多</w:t>
      </w:r>
      <w:r>
        <w:rPr>
          <w:rFonts w:hint="eastAsia"/>
          <w:lang w:val="en-US" w:eastAsia="zh-CN"/>
        </w:rPr>
        <w:t>的呀妹儿</w:t>
      </w:r>
      <w:r>
        <w:rPr>
          <w:rFonts w:hint="default"/>
          <w:lang w:val="en-US" w:eastAsia="zh-CN"/>
        </w:rPr>
        <w:t>调、</w:t>
      </w:r>
      <w:r>
        <w:rPr>
          <w:rFonts w:hint="eastAsia"/>
          <w:lang w:val="en-US" w:eastAsia="zh-CN"/>
        </w:rPr>
        <w:t>吆噢</w:t>
      </w:r>
      <w:r>
        <w:rPr>
          <w:rFonts w:hint="default"/>
          <w:lang w:val="en-US" w:eastAsia="zh-CN"/>
        </w:rPr>
        <w:t>调都是我们现在的人爱唱</w:t>
      </w:r>
      <w:r>
        <w:rPr>
          <w:rFonts w:hint="eastAsia"/>
          <w:lang w:val="en-US" w:eastAsia="zh-CN"/>
        </w:rPr>
        <w:t>，是吧？</w:t>
      </w:r>
    </w:p>
    <w:p w14:paraId="375FEC0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李：对，因为这个是山歌协会成立以来，张老师把它归纳出来的，用于平时的演唱那些比较合适一点。</w:t>
      </w:r>
    </w:p>
    <w:p w14:paraId="1EF4B20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采：那就是上山、田里干活，还有逢年过节都唱，是吧？</w:t>
      </w:r>
    </w:p>
    <w:p w14:paraId="073EEBB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：有时候会听到那些，拉木头，就那些砍树卖木头，把它拉下山，拉不动的时候，就唱那种拉木号子。以前我小的时候我就听着，诶，这是唱的什么，为什么一边唱歌一边拉木头？那个时候很就很好奇嘛，到接触了这个以后才知道原来是唱的山歌。</w:t>
      </w:r>
    </w:p>
    <w:p w14:paraId="6AB01C2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采：这个真的是从劳动里面生发出来的一个很有价值的东西。那您觉得那个时候唱山歌，最让您印象深刻或热闹的场面是什么呢？就是那个拉木头是吧？</w:t>
      </w:r>
    </w:p>
    <w:p w14:paraId="18A2B96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李：拉木头。</w:t>
      </w:r>
    </w:p>
    <w:p w14:paraId="27315F6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采：他们一般是几个人一起唱这个《拉木头》？</w:t>
      </w:r>
    </w:p>
    <w:p w14:paraId="755A1CF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李：《拉木头》他们都会唱，拉木头的人一般都会唱，有一些不会唱的他就喊那个号子，比如说嘿呦嘿。</w:t>
      </w:r>
    </w:p>
    <w:p w14:paraId="4DFE4C8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采：就算完全不会唱词他也能够喝两声是吧？那您小时候听这些人唱山歌，他们有没有说过这些山歌是从哪里来的，从哪一辈传下来的？</w:t>
      </w:r>
    </w:p>
    <w:p w14:paraId="0FB6A48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李：老一辈的人，他们也不知道是哪来的，他们从小就跟着父母唱了，好像是从很久以前就传承下来的那种几种老的曲调。</w:t>
      </w:r>
    </w:p>
    <w:p w14:paraId="2540009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采：那您还记得您最早学会或者说小时候听大人唱得最多的几首山歌吗？除了《拉木号子》。</w:t>
      </w:r>
    </w:p>
    <w:p w14:paraId="0CF7BA4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李：然后就是那个老调，我就记得那个调。</w:t>
      </w:r>
    </w:p>
    <w:p w14:paraId="798C277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采：只记得那个调是老调，词因为你小时候听不懂是吧？</w:t>
      </w:r>
    </w:p>
    <w:p w14:paraId="08523C1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李：对，小的时候不知道唱的是什么。</w:t>
      </w:r>
    </w:p>
    <w:p w14:paraId="7E93BB2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采：那你小时候听到他们唱，你有没有类似我也跟着哼这种想法呢？</w:t>
      </w:r>
    </w:p>
    <w:p w14:paraId="3A8A471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那小的时候没有，因为小的时候压根就不会唱歌。长大了你就觉得，诶，这挺好听的哦。十几岁的时候，那个时候就来到我姑姑家，就听着他们唱，就听着我家那个亲姥爷，我们叫他亲姥爷，然后就听着他唱，也会跟着哼两句，然后他就会在旁边笑，他说你要学我教你唱，那个时候又不好意思。</w:t>
      </w:r>
    </w:p>
    <w:p w14:paraId="0AFE739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采：就没跟着学是吧？</w:t>
      </w:r>
    </w:p>
    <w:p w14:paraId="2027AE2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就没跟着学。然后以前的时候，就是我亲姥爷他们在的时候，以前那本书是张老师写的，就是很古老的书，那个书好像只有十来本，以前最古老的会员才有编著的书。然后我那个亲姥爷过世以后，就是那个亲奶奶嘛，她就把它保存得很好，用那个报纸封起来，然后用口袋装起来。后来我进入这个协会以后，她听说了，她就把那本书转赠给我。所以后来，协会里的姐姐们都说，诶，你怎么有那本书啊？我说我找来的。</w:t>
      </w:r>
    </w:p>
    <w:p w14:paraId="5B7E9D4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采：是哪一本书呢？《山魂之声》吗还是什么？</w:t>
      </w:r>
    </w:p>
    <w:p w14:paraId="725AEC6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李：不是，我忘了，反正很厚的一本，应该还在《山魂之声》之前。</w:t>
      </w:r>
    </w:p>
    <w:p w14:paraId="46CFF7D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采：因为您说只有十几本，那应该是比较老的资料了，我们到时候看能不能联系，希望有机会能够把那个书拍一下，因为您说十几本资料确实是很宝贵。那您有没有教过别人唱山歌？就是您现在学会了之后。</w:t>
      </w:r>
    </w:p>
    <w:p w14:paraId="19A0DF7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李：有教过孩子唱一下。</w:t>
      </w:r>
    </w:p>
    <w:p w14:paraId="579A8F3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采：教您自己的小孩吗？</w:t>
      </w:r>
    </w:p>
    <w:p w14:paraId="6393A0A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李：对，我们家的女儿唱一下，她也跟着来过协会唱过几次歌。当时张老师还健在的时候，张老师说你没事你要多教孩子唱，以后等她大了你就把她带到协会。</w:t>
      </w:r>
    </w:p>
    <w:p w14:paraId="30003A3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张老师就要我带她过来，因为现在孩子在上学，就说不用打扰她，怕打扰她学习什么的，就没带她来协会。</w:t>
      </w:r>
    </w:p>
    <w:p w14:paraId="77CDDAB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采：咱们现在的小孩，就是新一代的小孩，他们会说大邑话吗？</w:t>
      </w:r>
    </w:p>
    <w:p w14:paraId="39E091E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李：会。</w:t>
      </w:r>
    </w:p>
    <w:p w14:paraId="4469777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采：那教的时候有没有困难？就是说可能有一些很老的方言词，会有这种困难吗？还是说很顺畅？</w:t>
      </w:r>
    </w:p>
    <w:p w14:paraId="1CC8EAE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李：有一些还是会有一点的，他不知道是什么意思，你要跟他翻译一下。</w:t>
      </w:r>
    </w:p>
    <w:p w14:paraId="069CD0D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采：您觉得教唱山歌中，教自己孩子也好，教其他小朋友也好，最大的困难是什么？</w:t>
      </w:r>
    </w:p>
    <w:p w14:paraId="7F76666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就是他们那个调掌握不太好，但是这个都还好。有一些东西，比如说一些歌词里面写到的东西，像是我们这个年纪我们都不知道是什么东西，要去请教老一辈的，他们压根都没听过，他们就说不知道这个唱的是什么，你要去慢慢跟他解释，要怎么让他明白这个东西是什么。</w:t>
      </w:r>
    </w:p>
    <w:p w14:paraId="60F22FA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采：确实，老的方言词传下来还是有一点障碍在的。</w:t>
      </w:r>
    </w:p>
    <w:p w14:paraId="0E2ACA8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李：对，因为之前有看书，就是说老一辈说的那些话才是以前最古老留下来的一些东西，现在有些东西觉得还是保留一些比较好。</w:t>
      </w:r>
    </w:p>
    <w:p w14:paraId="4C4DCE7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对，普通话有普通话的好，但是方言有它绝对不可以取代的地方。像很多山歌协会的老一辈，他们都觉得西岭山歌再怎么创新，一定要用大邑话唱，要用普通话唱就变味了。那么刚刚提到的《拉木号子》，就是你小时候听的《拉木号子》，跟现在这些，像杨建老师唱的，听起来旋律有什么不一样吗？</w:t>
      </w:r>
    </w:p>
    <w:p w14:paraId="242FDC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李：旋律几乎是一样的，但是以前做工那些，别人唱的那些会比较偏生活一点，然后现在改编的上舞台的，它会偏舞台一点。</w:t>
      </w:r>
    </w:p>
    <w:p w14:paraId="05C5559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采：可能他们原来的就多一些语气词对吧？就是感觉很使劲。因为在劳动的过程中唱没有很多什么艺术的婉转了。</w:t>
      </w:r>
    </w:p>
    <w:p w14:paraId="23576BB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李：没有艺术的那种婉转，那种优美感，但是更多的有一些那种力气在里面，生活元素比较多一点。</w:t>
      </w:r>
    </w:p>
    <w:p w14:paraId="3A25004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采：作为咱们这个山歌协会最年轻的一位会员，也是最近发展的一位会员，您觉得要把这个地道的西岭山歌传下去，现在最要紧的应该做什么事情？</w:t>
      </w:r>
    </w:p>
    <w:p w14:paraId="5DD4B56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就像刚刚郑老师说的，确实要在学校推广。如果你不教小孩的话，永远都停留在这个年龄段，像我们这个年龄段的都很少。像之前那个张道玉老师，她唱的那个老调很多人都学不好，像我都完全没学会。所以我觉得要从孩子学起来比较好学一点。</w:t>
      </w:r>
    </w:p>
    <w:p w14:paraId="0062D19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因为您是属于比较年轻的会员，可能老一派的人他会觉得要把这个老的西岭山歌传下去，那您觉得您可以接受西岭山歌的创新的底线在哪里？因为一开始张道深老师他不同意在这个西岭山歌里面加伴奏，然后杨老师拿了那种梆子加一些简单的伴奏。但现在杨老师还说要唱一些普通话的，要唱一些有现代音乐旋律的，有现代音乐伴奏的。您觉得您最多可以接受到什么程度？</w:t>
      </w:r>
    </w:p>
    <w:p w14:paraId="3907506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我觉得是可以加一些伴奏的，但是要保留我们这个方言的这个唱法，不能把它普通话地去唱了，因为用普通话唱出来它的山歌就完全变味了，它就没有这个西岭山歌的味道了。像伴奏，我觉得用一些像那种乐器还是可以的，但是那个乐器的话不能用一些太流行的元素，比如说钢琴那些就不太适合。那些什么笛子，那些什么原始一点的、古典一点的乐器，我觉得是可以接受的。钢琴、小提琴那些我觉得就不太适合，适合那种流行音乐比较多一些。</w:t>
      </w:r>
    </w:p>
    <w:p w14:paraId="712F2E7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采：那您觉得西岭山歌的歌词重要吗？</w:t>
      </w:r>
    </w:p>
    <w:p w14:paraId="720A000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李：我觉得歌词还是挺重要的。就是你必须要有一些当地的那个元素在里面。</w:t>
      </w:r>
    </w:p>
    <w:p w14:paraId="54A5BCE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采：我们当时去花水湾学校看了一些他们教的那个本子，很多都是改编了的，因为西岭山歌它其实原来的词挺土的，有讲男女偷情的，有讲婚庆的，可能小孩子们没有办法接受，就改编成了一些非常优雅的。</w:t>
      </w:r>
    </w:p>
    <w:p w14:paraId="17E4AB3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李：因为你要走向全国，走向更大的世界的话，有一些东西是要改变一下。</w:t>
      </w:r>
    </w:p>
    <w:p w14:paraId="43F4860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</w:t>
      </w:r>
      <w:bookmarkStart w:id="0" w:name="_GoBack"/>
      <w:bookmarkEnd w:id="0"/>
      <w:r>
        <w:rPr>
          <w:rFonts w:hint="eastAsia"/>
          <w:lang w:val="en-US" w:eastAsia="zh-CN"/>
        </w:rPr>
        <w:t>他们改的那个歌里面也没有什么方言词，也不土，原来的那些可能不好的东西都去掉了，那您觉得这个味道会不会变呢？</w:t>
      </w:r>
    </w:p>
    <w:p w14:paraId="7D5C034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李：味道的话，我觉得主要是看你怎么把它唱出来，怎么把它演绎出来。如果你的唱腔是普通话的腔调，那就不行。如果是按照我们当地的那种方言的那种腔调来唱的话，我觉得是可以接受的。</w:t>
      </w:r>
    </w:p>
    <w:p w14:paraId="5BCE2EB0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3F93"/>
    <w:rsid w:val="046F1172"/>
    <w:rsid w:val="0C871CA3"/>
    <w:rsid w:val="14047C59"/>
    <w:rsid w:val="14F53F11"/>
    <w:rsid w:val="1A725422"/>
    <w:rsid w:val="2969047E"/>
    <w:rsid w:val="32562ADC"/>
    <w:rsid w:val="369E0BFD"/>
    <w:rsid w:val="3A225EE5"/>
    <w:rsid w:val="42636414"/>
    <w:rsid w:val="44E8791B"/>
    <w:rsid w:val="4D2765DA"/>
    <w:rsid w:val="53397591"/>
    <w:rsid w:val="59BF6604"/>
    <w:rsid w:val="612637F1"/>
    <w:rsid w:val="629F2DFB"/>
    <w:rsid w:val="6C771033"/>
    <w:rsid w:val="76392B57"/>
    <w:rsid w:val="7993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ind w:firstLine="0" w:firstLineChars="0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jc w:val="center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adjustRightInd w:val="0"/>
      <w:spacing w:before="260" w:beforeLines="0" w:beforeAutospacing="0" w:after="260" w:afterLines="0" w:afterAutospacing="0" w:line="360" w:lineRule="auto"/>
      <w:ind w:firstLine="0" w:firstLineChars="0"/>
      <w:jc w:val="center"/>
      <w:outlineLvl w:val="2"/>
    </w:pPr>
    <w:rPr>
      <w:rFonts w:eastAsia="黑体"/>
      <w:sz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883" w:firstLineChars="200"/>
      <w:jc w:val="left"/>
      <w:outlineLvl w:val="3"/>
    </w:pPr>
    <w:rPr>
      <w:rFonts w:ascii="Times New Roman" w:hAnsi="Times New Roman" w:eastAsia="黑体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883" w:firstLineChars="200"/>
      <w:jc w:val="left"/>
      <w:outlineLvl w:val="4"/>
    </w:pPr>
    <w:rPr>
      <w:rFonts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note text"/>
    <w:basedOn w:val="1"/>
    <w:qFormat/>
    <w:uiPriority w:val="0"/>
    <w:pPr>
      <w:snapToGrid w:val="0"/>
      <w:spacing w:line="240" w:lineRule="auto"/>
      <w:jc w:val="left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296</Words>
  <Characters>303</Characters>
  <Lines>0</Lines>
  <Paragraphs>0</Paragraphs>
  <TotalTime>240</TotalTime>
  <ScaleCrop>false</ScaleCrop>
  <LinksUpToDate>false</LinksUpToDate>
  <CharactersWithSpaces>303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2024-12-22T02:56:00Z</dcterms:created>
  <dc:creator>Lenovo</dc:creator>
  <cp:lastModifiedBy>刘馨</cp:lastModifiedBy>
  <dcterms:modified xsi:type="dcterms:W3CDTF">2025-08-02T09:21:33Z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49ED36EB7BCE4AB09902A1F48F349EAA_12</vt:lpwstr>
  </property>
  <property fmtid="{D5CDD505-2E9C-101B-9397-08002B2CF9AE}" pid="4" name="KSOTemplateDocerSaveRecord">
    <vt:lpwstr>eyJoZGlkIjoiMDljYzUzMWQ4OWI0YzBkYjYzMDRhZTY5ZjZkYmFmYTgiLCJ1c2VySWQiOiIxNzE4OTQ0NjU1In0=</vt:lpwstr>
  </property>
</Properties>
</file>