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3997BB">
      <w:pPr>
        <w:ind w:left="0" w:leftChars="0" w:firstLine="0" w:firstLineChars="0"/>
        <w:rPr>
          <w:rFonts w:hint="default"/>
          <w:lang w:val="en-US" w:eastAsia="zh-CN"/>
        </w:rPr>
      </w:pPr>
      <w:r>
        <w:rPr>
          <w:rFonts w:hint="eastAsia"/>
          <w:lang w:val="en-US" w:eastAsia="zh-CN"/>
        </w:rPr>
        <w:t>采访人：范昕婷</w:t>
      </w:r>
    </w:p>
    <w:p w14:paraId="5C964954">
      <w:pPr>
        <w:ind w:left="0" w:leftChars="0" w:firstLine="0" w:firstLineChars="0"/>
        <w:rPr>
          <w:rFonts w:hint="default"/>
          <w:lang w:val="en-US" w:eastAsia="zh-CN"/>
        </w:rPr>
      </w:pPr>
      <w:r>
        <w:rPr>
          <w:rFonts w:hint="eastAsia"/>
          <w:lang w:val="en-US" w:eastAsia="zh-CN"/>
        </w:rPr>
        <w:t>受访人：张鉴平</w:t>
      </w:r>
    </w:p>
    <w:p w14:paraId="7C72219A">
      <w:pPr>
        <w:ind w:left="0" w:leftChars="0" w:firstLine="0" w:firstLineChars="0"/>
        <w:rPr>
          <w:rFonts w:hint="eastAsia"/>
          <w:lang w:val="en-US" w:eastAsia="zh-CN"/>
        </w:rPr>
      </w:pPr>
      <w:r>
        <w:rPr>
          <w:rFonts w:hint="eastAsia"/>
          <w:lang w:val="en-US" w:eastAsia="zh-CN"/>
        </w:rPr>
        <w:t>采访时间：2025年7月11日</w:t>
      </w:r>
    </w:p>
    <w:p w14:paraId="408D89D6">
      <w:pPr>
        <w:ind w:left="0" w:leftChars="0" w:firstLine="0" w:firstLineChars="0"/>
        <w:rPr>
          <w:rFonts w:hint="eastAsia"/>
          <w:lang w:val="en-US" w:eastAsia="zh-CN"/>
        </w:rPr>
      </w:pPr>
      <w:r>
        <w:rPr>
          <w:rFonts w:hint="eastAsia"/>
          <w:lang w:val="en-US" w:eastAsia="zh-CN"/>
        </w:rPr>
        <w:t>采访记录：（注：采访人：采；受访人：张）</w:t>
      </w:r>
    </w:p>
    <w:p w14:paraId="44CF45ED">
      <w:pPr>
        <w:ind w:left="0" w:leftChars="0" w:firstLine="0" w:firstLineChars="0"/>
        <w:rPr>
          <w:rFonts w:hint="eastAsia"/>
          <w:lang w:val="en-US" w:eastAsia="zh-CN"/>
        </w:rPr>
      </w:pPr>
      <w:r>
        <w:rPr>
          <w:rFonts w:hint="eastAsia"/>
          <w:lang w:val="en-US" w:eastAsia="zh-CN"/>
        </w:rPr>
        <w:t>采：作为西岭山歌协会的创始人，张道深先生他在你们的家庭教育中，会不会用特定的方式培养你们对山歌的情感呢？</w:t>
      </w:r>
    </w:p>
    <w:p w14:paraId="2178430A">
      <w:pPr>
        <w:ind w:left="0" w:leftChars="0" w:firstLine="0" w:firstLineChars="0"/>
        <w:rPr>
          <w:rFonts w:hint="eastAsia"/>
          <w:lang w:val="en-US" w:eastAsia="zh-CN"/>
        </w:rPr>
      </w:pPr>
      <w:r>
        <w:rPr>
          <w:rFonts w:hint="eastAsia"/>
          <w:lang w:val="en-US" w:eastAsia="zh-CN"/>
        </w:rPr>
        <w:t>张：首先我给大家介绍一下，因为昨天我们座谈交流的时候，对我爸爸就是不是说很深的认识，是吧？只知道他就是一个山歌的传承人、发起者、奠基人，只知道这一些。其实我爸爸他的历史很有渊源的。首先他在我们大邑县的话，他是一个有良心、有责任的文化人。就是说我可以简短地给你们介绍一下我父亲的这种经历的。他两岁的时候我爷爷就出去应该是参加了国民党的。最后我七岁的时候我奶奶就过世了，所以说我父亲是七岁就成了孤儿。所以他小的时候七岁就开始读四书五经，所以他一生都跟这个书有渊源，然后最后考取了第一名，到我们的这个大邑初中来读书，最后以第一名的成绩考取了这个安仁高中。在高中的时候因为他是孤儿，就是老师来救济他上学，上学以后他的学习也挺拔尖的，然后打篮球也打得很好，他对文学也很有造诣，所以说他高考的时候就只报了那个北大的中文系，但是你们知道就是当时的政审条件，政审是很严格的。如果说你的父辈有什么不明的话，你就不可以上学的。所以就是因为政治原因，因为我的爷爷他出去以后就杳无音信，就根本不知道他是最终在哪里。所以说就政审没有通过，就没有上这个北大。但是他57年的时候，他就那时才19岁。他就留校就是教书了。最后因为文化大革命开始，他就被打成右派，这以后就到西岭。他出生在西岭山上，然后最后划成右派以后又到西岭山上，就是那里劳苦了 20 年的时间，所以说他一生都和西岭山是很有渊源的。但是他就是即使在这20年的右派中，他从没有离开过书籍，因为他打做过修路的工人，伐木的工人，就是还拉过那个车，当过拉石头的车夫，当过会计，但是他从来没有离开过这个书本。所以说78年的时候他平反以后，他就重新走向这个教育工作，然后在西岭就是当时的双河中学，在那里教书，一教就是20年。一直到他1998年的时候，他离开这个教育，退休然后到这个教育单位。那时候因为我爷爷他就有消息了嘛。那时候因为50年的时候，他那就是解放的时候，他48年他就离开了中国到台湾去，在那里的话就又生了我们在台湾有四个叔叔和一个阿姨，一个姑姑，所以说就有消息了。但是爸爸因为他的根在西岭，他出去了三次，在美国去三次，因为哥哥最后也留学在外面，所以他就去跟他们聚了三次，最后我爷爷都叫他过去跟他一起生活，但是他为了这个西岭山歌，他在那个美国的时候，他就写了这个长篇小说《两河口》，在2000年的时候就大众文艺出版社出版了，在文学界还是掀起了（波澜）。最后又拍成《川西剿匪记》，然后改成《战火情缘》，还是华谊兄弟拍摄的，就引起了很大的反响。但是就是2007年以后，因为他接触了这个山歌，发现这个山歌又濒临失传了，所以说他就面临了一个抉择，就是暂时放下我手中的笔，因为本来他要写《两河口》下部，但是为了这个西岭山歌的传承，他暂时没有写，然后发掘西岭山歌的工作就开始了，他就选择了这条路。他和当时的西岭镇党内的书记，取得了他们的配合以后，跟他们一起，然后就发展这个西岭山歌。因为我虽然在一个国企上班，但是我父亲他对西岭山歌的收集传承，就每一个文字性的东西他都要给我看，我可能说是第一个读者，就包括我们昨天座谈的时候谈的他的这个收集的情况，他是和那个西岭山歌（协会）的副会长李友福和山歌传承人任汉成，他们就到我们西岭镇边缘去，就是所有西岭镇每个生产队都去收集，然后翻过山步行，到大川，然后硗碛，就是宝兴的硗碛镇，就是这些地方。有交通工具的他们乘公共汽车，没有交通工具的他们就走路，一直收集了一个星期。当时花费的话还不足千元，但是都是他们自己掏腰包去的，所以说很艰苦很艰苦，就是说他们对这个山歌的最基础的收集其实真的是功不可没的。所以说，父亲在这一方面，就是对我们姊妹的——我们在大陆的话就我和我妹妹一个三妹——从小特别是我的话，我接触的这个比较深。但是在传唱的话，我是从我母亲，我母亲已经过世15年了嘛。，但是小的时候就她唱那个《新打磨子槽对槽》，经常她做饭的时候就在那里唱。最后我就看这本书上都收集了，没想到它就是呀妹调，就是五个调门之一。然后后来父亲又根据山歌的调子新写了一些歌，所有的歌曲我都是第一个读者。但是因为我在上班的话，在传唱方面就是只能是哼一些，没 有进行专业的这个训练。我们是今年3月份退休以后，4月份才加入，就是还没有正式地入会，所以说我在西岭山歌的传承方面有尽自己的绵薄之力。</w:t>
      </w:r>
    </w:p>
    <w:p w14:paraId="1C7E1C70">
      <w:pPr>
        <w:ind w:left="0" w:leftChars="0" w:firstLine="0" w:firstLineChars="0"/>
        <w:rPr>
          <w:rFonts w:hint="eastAsia"/>
          <w:lang w:val="en-US" w:eastAsia="zh-CN"/>
        </w:rPr>
      </w:pPr>
      <w:r>
        <w:rPr>
          <w:rFonts w:hint="eastAsia"/>
          <w:lang w:val="en-US" w:eastAsia="zh-CN"/>
        </w:rPr>
        <w:t>采：听您说了这些，我感到张道深老先生的经历真的非常传奇，而且他不管做什么事情都做得非常有声有色。</w:t>
      </w:r>
    </w:p>
    <w:p w14:paraId="5DC41367">
      <w:pPr>
        <w:ind w:left="0" w:leftChars="0" w:firstLine="0" w:firstLineChars="0"/>
        <w:rPr>
          <w:rFonts w:hint="eastAsia"/>
          <w:lang w:val="en-US" w:eastAsia="zh-CN"/>
        </w:rPr>
      </w:pPr>
      <w:r>
        <w:rPr>
          <w:rFonts w:hint="eastAsia"/>
          <w:lang w:val="en-US" w:eastAsia="zh-CN"/>
        </w:rPr>
        <w:t>张：是，他除了这两个，就是写作，还有山歌传承方面，他还关心下一代。这个工作还有政协委员，所以他每一项工作他都做得有声有色，而且都在县委县政府都给他很高的这种评价。因为我最近在收集山歌方面的资料，还有他的荣誉证书这些资料，所以我就看他在每个一方面，就是退休以后退而不休，在每个方面都取得了很好的这个成绩，特别是被评为大邑县的“大邑好人”，就是道德模范。所以说我觉得父亲在这方面确实是一个大邑县有为的，原来一个书记说的，你父亲是大邑的宝贝，我们要好好地保护起来。</w:t>
      </w:r>
    </w:p>
    <w:p w14:paraId="38DC35E1">
      <w:pPr>
        <w:ind w:left="0" w:leftChars="0" w:firstLine="0" w:firstLineChars="0"/>
        <w:rPr>
          <w:rFonts w:hint="eastAsia"/>
          <w:lang w:val="en-US" w:eastAsia="zh-CN"/>
        </w:rPr>
      </w:pPr>
      <w:r>
        <w:rPr>
          <w:rFonts w:hint="eastAsia"/>
          <w:lang w:val="en-US" w:eastAsia="zh-CN"/>
        </w:rPr>
        <w:t>采：我们了解到张老师为了采集山歌就是辗转多地，那就是我们能不能了解到这个具体的关于这段旅程的细节，或者说是当时有遇到了什么具体的困难？</w:t>
      </w:r>
    </w:p>
    <w:p w14:paraId="042809FB">
      <w:pPr>
        <w:ind w:left="0" w:leftChars="0" w:firstLine="0" w:firstLineChars="0"/>
        <w:rPr>
          <w:rFonts w:hint="eastAsia"/>
          <w:lang w:val="en-US" w:eastAsia="zh-CN"/>
        </w:rPr>
      </w:pPr>
      <w:r>
        <w:rPr>
          <w:rFonts w:hint="eastAsia"/>
          <w:lang w:val="en-US" w:eastAsia="zh-CN"/>
        </w:rPr>
        <w:t>张：他们最大的困难就是因为，一个是步行，可能你们不知道，以后有机会来的时候可以从这个我们西岭镇，然后现在是公路通了，乘车到雅安庐山县的大川镇，现在我们坐车的话只要坐一个多小时，但是当时是没有通车的，都是羊肠小道，还有碎石路，那边都是碎石路，所以他们都是步行过去的。关键就是遇到的是什么问题呢？就是每到一个地方他们是拿了我们乡政府出具的一个介绍信去的，但是在接触这些当地的这个唱山歌的人中，因为年轻人就出去打工了，还有一些人就是他们就不会。就是因为他们是2007年去的，当时已经濒临失传了，所以说就是了解的人很少，就是只有七八十岁有几个人会给他们唱这些山歌，他们当时是收集起来的。就是说在他们去收集的时候，都面临了这个山歌濒临失传的困难。就是他们跋涉的困难，还有一个收集的这种困难。</w:t>
      </w:r>
    </w:p>
    <w:p w14:paraId="3B6B909B">
      <w:pPr>
        <w:ind w:left="0" w:leftChars="0" w:firstLine="0" w:firstLineChars="0"/>
        <w:rPr>
          <w:rFonts w:hint="eastAsia"/>
          <w:lang w:val="en-US" w:eastAsia="zh-CN"/>
        </w:rPr>
      </w:pPr>
      <w:r>
        <w:rPr>
          <w:rFonts w:hint="eastAsia"/>
          <w:lang w:val="en-US" w:eastAsia="zh-CN"/>
        </w:rPr>
        <w:t>采：那他们收集都采用什么样的形式呢？</w:t>
      </w:r>
    </w:p>
    <w:p w14:paraId="2CCA1087">
      <w:pPr>
        <w:ind w:left="0" w:leftChars="0" w:firstLine="0" w:firstLineChars="0"/>
        <w:rPr>
          <w:rFonts w:hint="eastAsia"/>
          <w:lang w:val="en-US" w:eastAsia="zh-CN"/>
        </w:rPr>
      </w:pPr>
      <w:r>
        <w:rPr>
          <w:rFonts w:hint="eastAsia"/>
          <w:lang w:val="en-US" w:eastAsia="zh-CN"/>
        </w:rPr>
        <w:t>张：因为当时是这样的，他2007年的时候他们都还没有这个录音设备。因为我知道我父亲是退出山歌四、五年了，这四、五年就到现在为止好像他们都没有什么录音的设备，所以说2007年的话就更没有。他们就是带着一个小册子，就是很小的那个，用一般的纸自己裁成的那个小册子，然后人家唱一个，他们就写一个，唱一个，写一个，有些不清楚的，然后父亲又在上面修改，这些都可以看出当时的这些痕迹。我这次在收集父亲的这些遗作的时候都发现了这些。就包括在我们周边生产队，你看他哪个村的、谁唱的这首歌，他都有这个记载，因为他们几个人，就专门有写字的，因为父亲要跟对方就像今天这样对话，那下来以后父亲根据他实际的意思还要进行一种修改，最后再根据原始的基础资料整理，然后他又手写的，然后成了《山魂之声》， 2010年出版了。《山魂之声》的话，它收集了400多首，这个收集的西岭山歌，这个就为西岭山歌的传播搭建了第一个平台。</w:t>
      </w:r>
    </w:p>
    <w:p w14:paraId="713F0E9A">
      <w:pPr>
        <w:ind w:left="0" w:leftChars="0" w:firstLine="0" w:firstLineChars="0"/>
        <w:rPr>
          <w:rFonts w:hint="eastAsia"/>
          <w:lang w:val="en-US" w:eastAsia="zh-CN"/>
        </w:rPr>
      </w:pPr>
      <w:r>
        <w:rPr>
          <w:rFonts w:hint="eastAsia"/>
          <w:lang w:val="en-US" w:eastAsia="zh-CN"/>
        </w:rPr>
        <w:t>采：确实我们当时看的时候发现这个工作量非常大，嗯，包括里面记录的信息真的非常全。</w:t>
      </w:r>
    </w:p>
    <w:p w14:paraId="1F10B652">
      <w:pPr>
        <w:ind w:left="0" w:leftChars="0" w:firstLine="0" w:firstLineChars="0"/>
        <w:rPr>
          <w:rFonts w:hint="eastAsia"/>
          <w:lang w:val="en-US" w:eastAsia="zh-CN"/>
        </w:rPr>
      </w:pPr>
      <w:r>
        <w:rPr>
          <w:rFonts w:hint="eastAsia"/>
          <w:lang w:val="en-US" w:eastAsia="zh-CN"/>
        </w:rPr>
        <w:t>张：对，还有好多人都不知道，因为当时的话，因为才接触这个电脑了，所以说我父亲他除了把这个收集起来以后他就手写。写好以后，因为我那时候我儿子十多岁嘛，他就喜欢电脑。那我就说你没事了，那你就给外公打字，所以说这本山歌集全部是他打出来的。他打出来以后，我就在电脑里面给他校对，所以说这个对他我觉得还提高比较大。最后他当兵以后在部队干了5年，所以说他就专门从事文书这个工作。我想就是这个书籍的打印的话还是提高了他很多这个文字功底。</w:t>
      </w:r>
    </w:p>
    <w:p w14:paraId="654C60EA">
      <w:pPr>
        <w:ind w:left="0" w:leftChars="0" w:firstLine="0" w:firstLineChars="0"/>
        <w:rPr>
          <w:rFonts w:hint="eastAsia"/>
          <w:lang w:val="en-US" w:eastAsia="zh-CN"/>
        </w:rPr>
      </w:pPr>
      <w:r>
        <w:rPr>
          <w:rFonts w:hint="eastAsia"/>
          <w:lang w:val="en-US" w:eastAsia="zh-CN"/>
        </w:rPr>
        <w:t>采：那当时07年的时候，就是张道深老先生暂停了文学创作，然后转向这个山歌，当时你们家人是全部都非常理解和支持吗？还是说会对这一块有疑问，为什么转向做这么一个投入大、回报慢的工作？</w:t>
      </w:r>
    </w:p>
    <w:p w14:paraId="368836F3">
      <w:pPr>
        <w:ind w:left="0" w:leftChars="0" w:firstLine="0" w:firstLineChars="0"/>
        <w:rPr>
          <w:rFonts w:hint="eastAsia"/>
          <w:lang w:val="en-US" w:eastAsia="zh-CN"/>
        </w:rPr>
      </w:pPr>
      <w:r>
        <w:rPr>
          <w:rFonts w:hint="eastAsia"/>
          <w:lang w:val="en-US" w:eastAsia="zh-CN"/>
        </w:rPr>
        <w:t>张：这个的话不管父亲写作还是他做什么事情，我们家里人，特别是我的母亲都是很支持他的。因为我父亲的话，可以说他是我们大邑县的文学的泰斗，但是他是生活中的矮人，因为他除了自己的工作方面，他生活中是什么事情他都不顾。因为确实我们家里也很支持他，包括我们母亲和我们子女，因为我们父亲经常跟我们讲，因为他加入了共产党，他一直就把这个信仰在他的脑袋里扎根，因为当时的话对这个非物质文化遗产还不是太了解，但是只知道就是这个山歌的话，它是我们当地的地方文化，我们要传承。因为六、七十年代时候，在那个像我都经历过，那个搬玉米苞的时候，在那里大集体，我们在那里撕玉米，我们都会唱山歌，都听他们听老一辈人唱山歌，但是好多年以后就没有这个，就是山歌没有在我们生活中传唱了。当时是西岭镇也提出来了，我们挖去这个山歌，父亲就做出一个重大的选择，他说这个责任也是相当重大的，我们说我们都不去做这件事情的话，那西岭山歌就灭绝了，就再没有传唱了。所以说这个他当时是和我们家里人是说过这个事的。我们也知道他做什么事情他都很执着，就是说我们都很支持他，就是不管，就是就像刚才我说的这些，打印这些资料做什么，都是全力的支持他们。所以说我们也成为他的第一个读者。他有什么事情，就包括说西岭山歌从2014年就加入了县的非遗，那时候就能从县上、市上——07年到市上——然后10年，然后最后2014年12月3号的时候，我记得很清楚，很激动那一刻，就是那个非遗网上，它就显示就是西岭山歌进入中国非物质文化遗产名录。父亲太高兴了那个时候，他就第一个拿给我看，我都把它保存在那里，我说太好了，你奋斗这么十年的时间终成真了，他是美梦终成真。他真的，他们这个十年的时间抓的这个山歌确确实实太艰辛了。我觉得他那一刻确实是他很了不起。</w:t>
      </w:r>
    </w:p>
    <w:p w14:paraId="1EF3A59D">
      <w:pPr>
        <w:ind w:left="0" w:leftChars="0" w:firstLine="0" w:firstLineChars="0"/>
        <w:rPr>
          <w:rFonts w:hint="eastAsia"/>
          <w:lang w:val="en-US" w:eastAsia="zh-CN"/>
        </w:rPr>
      </w:pPr>
      <w:r>
        <w:rPr>
          <w:rFonts w:hint="eastAsia"/>
          <w:lang w:val="en-US" w:eastAsia="zh-CN"/>
        </w:rPr>
        <w:t>采：然后我们了解到就是您长期帮助这个张道深老先生整理这些文件，就是您是主要出于对父亲事业的支持，还是说自身也是对西岭山歌有情怀？</w:t>
      </w:r>
    </w:p>
    <w:p w14:paraId="61D910D4">
      <w:pPr>
        <w:ind w:left="0" w:leftChars="0" w:firstLine="0" w:firstLineChars="0"/>
        <w:rPr>
          <w:rFonts w:hint="eastAsia"/>
          <w:lang w:val="en-US" w:eastAsia="zh-CN"/>
        </w:rPr>
      </w:pPr>
      <w:r>
        <w:rPr>
          <w:rFonts w:hint="eastAsia"/>
          <w:lang w:val="en-US" w:eastAsia="zh-CN"/>
        </w:rPr>
        <w:t>张：应该说还是对西岭山歌的这种热爱嘛，其实主要的还是一个对父亲的这种对于文化传承的这种精神的一种感染，一个信仰嘛。虽然我不是党员，但是我觉得这个文化传承的话，就是我们经常也听到说中国梦是吧？非遗的传承也是中国梦的一部分。所以说我们人人都有这个责任，那他们老一辈人，他们创下的路，他们把这个非遗创造成就是国家的非物质文化遗产了，我们要保持，我们要传承，那总得要有人去，是吧？所以说我就从私人的感情的话，我就说继承父亲的这个遗愿。因为父亲的话，他感觉到就是这个山歌的传承确确实实刻不容缓。还是就是人才太欠缺了。他对我的加入也是很担忧。但是就是在他走之前我们都还交流过来，征得他的同意，因为你知道，那这个就题外话了，还有就是现在因为有各方面的这个演艺的这些公司对西岭山歌的这些传承，有些这种不是说歪曲，就是说他把这个西岭山歌拿出去做商演，然后就是没有经过我们这个山歌协会的这种同意，就是谱了曲或者是配了音就变调了，让我们的这个西岭山歌原汁原味的这种变调，他就是说在这种嗯压力的前提下，就怕我不能抵抗这种压力。我说我知道，因为我历来知道他们这个西岭山歌协会的这个结构，因为确实年龄大，本来我的年龄也大了，但是我做些力所能及的这些文字工作，是吧？收集一些资料，因为到现在目前为止，我进来以后所有的资料，就是除了一些奖牌这些我看过，之前就包括他们去收集的这些资料，原始的照片之类的，全部就是我问了他们管理人员，都不知道在哪里了。所以说我觉得这个我们还是要有这种责任，把你这种担当去做这些事情。所以说就是从父亲他对这个事业的传承及精神的感染的话，我需要，然后对这个非物质文化遗产的这个，对我们大邑县这个文化方面的这个发展的话，文旅这个发展的话，我觉得我还是要有责任进去做一些我力所能及的事情。</w:t>
      </w:r>
    </w:p>
    <w:p w14:paraId="797466EB">
      <w:pPr>
        <w:ind w:left="0" w:leftChars="0" w:firstLine="0" w:firstLineChars="0"/>
        <w:rPr>
          <w:rFonts w:hint="eastAsia"/>
          <w:lang w:val="en-US" w:eastAsia="zh-CN"/>
        </w:rPr>
      </w:pPr>
      <w:r>
        <w:rPr>
          <w:rFonts w:hint="eastAsia"/>
          <w:lang w:val="en-US" w:eastAsia="zh-CN"/>
        </w:rPr>
        <w:t>采：那您可以跟我们分享一下这个目前关于张道深老先生目前的遗作整理和数字化的进展吗？</w:t>
      </w:r>
    </w:p>
    <w:p w14:paraId="3148E012">
      <w:pPr>
        <w:ind w:left="0" w:leftChars="0" w:firstLine="0" w:firstLineChars="0"/>
        <w:rPr>
          <w:rFonts w:hint="eastAsia"/>
          <w:lang w:val="en-US" w:eastAsia="zh-CN"/>
        </w:rPr>
      </w:pPr>
      <w:r>
        <w:rPr>
          <w:rFonts w:hint="eastAsia"/>
          <w:lang w:val="en-US" w:eastAsia="zh-CN"/>
        </w:rPr>
        <w:t>张：因为我父亲是刚走18天，就是说实话的话应该是还沉浸在这种悲痛之中，就是在家里的话，就是他的生活痕迹无处不在。就是在整理这些原始资料的时候，说实话之前的话我是因为在国企上班，在成都市吧，每周都是回来的时候，因为这五年的时间基本上每周就是要陪他，就是他老了不方便的话都要陪他，读书怎么样。所以说他之前的这些资料我只是一盒一盒的就把它装在那里，没有具体系统的这种整理，到现在我回家去，就是我整理他的作品的时候，当时他还没故去嘛。就是现在我回去，然后细致地、分门别类地整理他这些资料的时候，我觉得他的这些资料太宝贵了。所以数字化的话，是昨天就是我们在这个座谈会上，因为你们就是通过你们的大学的这个资源，就是用南开大学的这个学术资源来做这个数字的东西，提醒了我这个数字化的保护，就是说我除了把它整理成档，我还应该把它扫描数字化的保存起来，让它就是让它经久不失。因为这个纸质的话，它还是有这个（不安全），所以在提醒了我，我下来以后把它分门别类地整理开以后，再把它经过扫描之类的再进行，然后对一些图片再进行，然后重新把它拍摄还是装帧之类，让它永恒地保留起来。我觉得真的，你们是对我收集这些遗作的话，是给我一个启迪，觉得确实很有必要，就也给了我很大的这种指导，所以说以后我还可以多向你们请教这方面。因为除了他的这个纸质的这些原始资料的话，还有音频，因为他们西岭山歌的传承的话，就是开展了很多活动。首先就是他们在2007年的时候就举办了第一届这个西岭山歌会。这是西岭政府和当地的地方的那个企业就给他们很大的支持。因为我们当时在企业这个电厂，昨天我们走过那个电厂，都是当时都参加了捐款的，这个因为他们西岭山歌协会的话是非盈利性组织，所以说经费的话是相当困难的，所以当时就举行了这个山歌会。2008 年的时候5月11号，我记得很清楚，当时是人山人海，在那个篮球场举行的。刚好举行完以后两点多钟，他们就去派刚才罗老师他们一家三代唱山歌，就可能刚才他都讲了那个情形，就是去拍的时候，刚好就发现地震，在那个铁头桥上。然后地震以后他不是有很多视频吗？当时地震局去采，又从他回放那个视频的时候，然后才发现当时我们大邑的地震是那么凶，然后我们大邑才划为地震灾区的。所以说印象很深，2018年5月11号的山歌会。当时那个小罗，刚才采访了他，他才几岁，很可爱，那时候我都看到过他。没想到都是20多年了，他大学毕业了。我看到啊你长这么大了吗？所以说我们觉得这个山歌传承的这个渊源的话，你看罗老师他的岳父，他也是山歌当时的传承人任老师，他已经过世了，他唱的那个调也是很好听的，他的那个大调也是唱的很好的，所以当时中央台都已经播了他们一家三代唱山歌，里面都有地震的那个，就是在铁头桥上拍的时候那个晃动的这个视频。这几年的话，我知道的就是他们情景剧《拉木号子》就在各大，我看在西岭雪山，还有新场古镇，还有安仁古镇，当时在政府的支持下，他们举行了这个情景剧的（展演）。每次春节的时候都在，连续几年都在那里传唱，所以说也为西岭山歌的传承起了很大的作用。去年的话，因为我们大邑县是被列入了红色文化的基地，因为根据那个红军部的那个现场的话，他们编了一个《西岭山歌唱红军》，这个就是情景剧，还被中宣部评为二等奖，在那个学习平台上都搜得到。这个我觉得这是一种尝试，就是我们西岭山歌发展的一种尝试，我觉得很好。那么最近我加入以后也参加历史的这种西岭山歌唱红军的排练，我也很震撼。因为每年都是各个就是国家到线上、到村上、到镇上都有这个活动，那我们可以根据这个活动来编一些情景剧，来发展传承这个西岭山歌，我觉得很不错。</w:t>
      </w:r>
    </w:p>
    <w:p w14:paraId="2376BFBA">
      <w:pPr>
        <w:ind w:left="0" w:leftChars="0" w:firstLine="0" w:firstLineChars="0"/>
        <w:rPr>
          <w:rFonts w:hint="eastAsia"/>
          <w:lang w:val="en-US" w:eastAsia="zh-CN"/>
        </w:rPr>
      </w:pPr>
      <w:r>
        <w:rPr>
          <w:rFonts w:hint="eastAsia"/>
          <w:lang w:val="en-US" w:eastAsia="zh-CN"/>
        </w:rPr>
        <w:t>采：因为我们了解到就是张道深老人可能最开始强调的还是西岭山歌原汁原味的传承，后来在杨建先生的影响下，也开始就是逐渐接受的这个对西岭山歌创新性的改编。您觉得张老先生关于山歌传承的本土性和创新性的平衡是什么样的看法呢？</w:t>
      </w:r>
    </w:p>
    <w:p w14:paraId="56ADC571">
      <w:pPr>
        <w:ind w:left="0" w:leftChars="0" w:firstLine="0" w:firstLineChars="0"/>
        <w:rPr>
          <w:rFonts w:hint="eastAsia"/>
          <w:lang w:val="en-US" w:eastAsia="zh-CN"/>
        </w:rPr>
      </w:pPr>
      <w:r>
        <w:rPr>
          <w:rFonts w:hint="eastAsia"/>
          <w:lang w:val="en-US" w:eastAsia="zh-CN"/>
        </w:rPr>
        <w:t xml:space="preserve">张：就是我父亲的话，他也跟我谈过这个事情，因为他和杨老师这个师徒情结各个媒体都进行过报道，都进行过转载，他们的这个羁绊是很深的。因为杨老师他是一个外地人，说话又不是我们本土的。但是西岭山歌正因为是杨老师的存在，他和父亲的这个情结，杨老师成就了这个西岭山歌。传承这个西岭山歌成就了杨老师，但是更多的是杨老师传承、传播了这个西岭山歌，让这个西岭山歌声名远播，是吧？刚才杨老师也讲了很多他唱山歌的这种经历，还有在外面唱山歌得的这些奖项。所以说我觉得在这个当时的话父亲还是有点迷惑的，就是说在这个西岭山歌创新方面。如果说你是外地人，没有保证这个原汁原味。但是最后我和他交流的时候，我也传递了我的信息，就像他当时——也是题外话——他当时《两河口》的小说，人家给他买这个版权的时候其实都很便宜，但是我就跟他说，我说，爸爸，只要你的这个书它能拍成电影或者拍成电视剧，那你这一生你就了不起了。所以说最后被拍成《川西剿匪记》了。我说只要不管什么创新，只要能把西岭山歌传播出去，能喜闻乐见地让老百姓接受，丰富大家的生活，然后传承了这个非物质文化遗产，那我就觉得我们就可以创新。所以说最后就一系列的他们做什么？就是打这个竹子啊。然后这些创新都是父亲还是接受了的。最后还有我知道一个吉林音乐学院的一个老师，当时潘老师他也到现场给他们很多建议，就是把山歌融入到这个，就是原始的山歌融入到这个音乐的原始中，也给父亲提了很多的建议，所以说父亲慢慢接受了这种创新。所以说在于后面的情景剧，还有我们昨天那个文联的黄老师，因为他是原来小品方面很有成就，最后父亲说是只有你在懂我们西岭山歌，所以他把这个西岭山歌融入到情景剧的表演中。就刚才我说的《西岭山歌唱红军》也是他导演的，确实不错。所以说我就觉得西岭山歌的发展传承都是应该是有很大的前景的，还是要依靠创新，我觉得这次的话，就是你们南开大学这个社会实践活动，真的就是给我们西岭山歌，因为到现场的实践的话，其实我们双方都达成了一个这个很大的共识，就是你们高校学术的一种资源和我们地方文化的一种，真的是高度融合，是吧？我们达成这个契合点我觉得是很好的，也给我们西岭山歌的传承和我们大邑文旅的发展真的提供了一个可行的一个合作的之路。所以说我觉得这个是很好，这十天我们一定要双方，包括政府的大力支持，把这个实践活动很圆满的开展下去，为我们大邑的文旅做好这个指导。 </w:t>
      </w:r>
    </w:p>
    <w:p w14:paraId="47649057">
      <w:pPr>
        <w:ind w:left="0" w:leftChars="0" w:firstLine="0" w:firstLineChars="0"/>
        <w:rPr>
          <w:rFonts w:hint="eastAsia"/>
          <w:lang w:val="en-US" w:eastAsia="zh-CN"/>
        </w:rPr>
      </w:pPr>
      <w:r>
        <w:rPr>
          <w:rFonts w:hint="eastAsia"/>
          <w:lang w:val="en-US" w:eastAsia="zh-CN"/>
        </w:rPr>
        <w:t>采：我们这次来也是想用实际行动赋能大邑文旅和西岭山歌的传承发展。那我们就是再请问一下，就是张道深老人在临走前对这个西岭山歌传承最深的忧虑是什么？</w:t>
      </w:r>
    </w:p>
    <w:p w14:paraId="57618E42">
      <w:pPr>
        <w:ind w:left="0" w:leftChars="0" w:firstLine="0" w:firstLineChars="0"/>
        <w:rPr>
          <w:rFonts w:hint="eastAsia"/>
          <w:lang w:val="en-US" w:eastAsia="zh-CN"/>
        </w:rPr>
      </w:pPr>
      <w:r>
        <w:rPr>
          <w:rFonts w:hint="eastAsia"/>
          <w:lang w:val="en-US" w:eastAsia="zh-CN"/>
        </w:rPr>
        <w:t>张：他最深的忧虑的话主要有山歌点。他经常跟我讲起，然后经常也跟杨老师讲起。第一点就是什么？就是现在就是青少年这一片，还不是青少年，就是从20岁到三四十岁之内这一年龄段的人。第一他们是为了生存奔波在各地，是吧？然后对这个西岭山歌不是太清楚，所以说就更不要说他们参与到这个西岭山歌的这种传承中来了。所以说这个就是人才断层。还有一个点就是西岭山歌传承的领导者这方面，因为像西岭山歌它是一个党支部的，原来的话有那个副会长李有福李叔叔、我爸爸，还有戴玉梅，就是他是西岭山歌的书记，他们三人的话都可以成为一个支部。现在像父亲走了的话，然后党员就更少了，所以他们支部的成立都就岌岌可危，接下来还要考虑给西岭的政府就是打申请之类的，看一下这个我们山歌协会的党委怎么办。因为在父亲看来的话，你一个组织，你就要有一个旗帜，这个旗帜就是党的领导，所以父亲一直就是把信仰装在自己的心中的。他一直就是到临死之前他都在说这个事情。还有最大的一个困惑就是我们西岭山歌，就是从称，从我们乡镇到县上，就是经费的开销支出没有一个渠道。所以说这个发展起来你们也知道，像我们今天交流座谈，你哪样不要钱，是吗？就说我们开展任何活动你都需要经费，但是没有一个正确的渠道来进行报销，所以说这个是让他（担忧的）。他建在的时候，这些年的话，之前的好多年这个经费都是他身体力行打报告到文联——因为现在主要我们属于文联管的——到文联去，然后取得县委县政府的各方面的有项目的话，我们就去申请这样的经费，所以现在就很困难了，所以他为这方面的事情很担忧。还有就是这个数字化的传承问题，就是怎么样通过我们，因为虽然父亲他80多岁了，但是他也可以用微信，可以看抖音啊。那他说我们怎么样可以通过这些途径，来电子地可以让大家，让全国人民都可以认识、了解我们的西岭山歌，所以说他这个还是就是应该有很大的想法，但是就希望我们后一辈的传承人在这方面做一些努力。</w:t>
      </w:r>
    </w:p>
    <w:p w14:paraId="01A83DDF">
      <w:pPr>
        <w:ind w:left="0" w:leftChars="0" w:firstLine="0" w:firstLineChars="0"/>
        <w:rPr>
          <w:rFonts w:hint="eastAsia"/>
          <w:lang w:val="en-US" w:eastAsia="zh-CN"/>
        </w:rPr>
      </w:pPr>
      <w:r>
        <w:rPr>
          <w:rFonts w:hint="eastAsia"/>
          <w:lang w:val="en-US" w:eastAsia="zh-CN"/>
        </w:rPr>
        <w:t>采：那请问您目前关于未来进一步推进西岭山歌的传承有没有哪些计划？</w:t>
      </w:r>
    </w:p>
    <w:p w14:paraId="08C0E504">
      <w:pPr>
        <w:ind w:left="0" w:leftChars="0" w:firstLine="0" w:firstLineChars="0"/>
        <w:rPr>
          <w:rFonts w:hint="eastAsia"/>
          <w:lang w:val="en-US" w:eastAsia="zh-CN"/>
        </w:rPr>
      </w:pPr>
      <w:r>
        <w:rPr>
          <w:rFonts w:hint="eastAsia"/>
          <w:lang w:val="en-US" w:eastAsia="zh-CN"/>
        </w:rPr>
        <w:t>张：我个人的想法的话，就是说我首先要成为这个西岭山歌协会的一个正式的会员，我才能参与到这个西岭山歌的传承之中去，是吧？所以这个是最基本的。第二点是，就说可能我们西岭山歌协会，我进去以后，我们西岭山歌协会这个团队要与乡镇和县上的政府多交流，多引起重视，让他们注重这个非物质文化遗产的发展，然后怎么样用这个西岭山歌的非物质文化和我们大邑的文旅相结合，是吧？就像你们来给我们这个赋能一样，让我们的这个文旅怎么样把这个非遗擦亮，这个文旅就是非遗的名片，让这个就是西岭山歌在文旅发展中熠熠生辉。我觉得这个是刻不容缓的，也是一种责任或担当。就是不管遇到什么困难，我们都应该要就是勇于担当，勇于克服，我觉得这个是最起码的。虽然刚才讲的那么多困难，但是我们不可能说我们不去做了，是吧？我们总要有人去做，所以说，就是在这之前，他们西岭山歌协会团队的五个人，他们也是兢兢业业的，真的是一个志愿者，都只是一些微不足道的这些辅助收入。因为要有自己的事情，要有自己的生活，因为我们首先要本人要有生活。像绍蓉他们一家，人家都是农村的人，他们要有自己的领域生活，才能利用业余的时间来做这些事情。所以说真的没有点责任心，是很难把这些工作抓下来的。杨建老师他本来就是行政人员，他也要抽这些时间来。特别是这几年，因为文化结构的原因，都要他来操心。他应该是答应了这个父亲的遗志，把他遗志要传承下去。所以说他利用很多休息时间，带孩子的时间他都基本上都用在这个西岭山歌的传承上，真的是他们的精神感染着我，必须要来做一点事情，尽自己的微薄之力。</w:t>
      </w:r>
    </w:p>
    <w:p w14:paraId="36D70063">
      <w:pPr>
        <w:ind w:left="0" w:leftChars="0" w:firstLine="0" w:firstLineChars="0"/>
        <w:rPr>
          <w:rFonts w:hint="eastAsia"/>
          <w:lang w:val="en-US" w:eastAsia="zh-CN"/>
        </w:rPr>
      </w:pPr>
      <w:r>
        <w:rPr>
          <w:rFonts w:hint="eastAsia"/>
          <w:lang w:val="en-US" w:eastAsia="zh-CN"/>
        </w:rPr>
        <w:t>采：刚刚就是提到，就是通过这个数字化和网络的形式来进行推广，请问您目前对此有什么想法吗？您觉得就是后续有哪些方式就是可以通过这个渠道来推动西岭山歌的发展？</w:t>
      </w:r>
    </w:p>
    <w:p w14:paraId="12EA5518">
      <w:pPr>
        <w:ind w:left="0" w:leftChars="0" w:firstLine="0" w:firstLineChars="0"/>
        <w:rPr>
          <w:rFonts w:hint="eastAsia"/>
          <w:lang w:val="en-US" w:eastAsia="zh-CN"/>
        </w:rPr>
      </w:pPr>
      <w:r>
        <w:rPr>
          <w:rFonts w:hint="eastAsia"/>
          <w:lang w:val="en-US" w:eastAsia="zh-CN"/>
        </w:rPr>
        <w:t>张：就是你们这次文化的实践活动的话，因为我昨天看了你们的方案，我觉得是很好的一个起点。如果做成的话，这个真的是能把我们非遗这个名片、西岭山歌这个名片擦亮，然后通过这个，应该就是电子化的渠道，然后让更多的人去了解我们的这个西岭山歌，传唱我们的西岭山歌，真的就是对于这个非遗的传承了，但是这个毕竟就是说它还是要有一定的资金，是吧？有政府的大力支持。但是要大众化的话，我就想可能下来还要进一步就是通过这个媒体。因为现在这种抖音，它有企业去注册的，有个人注册的，我们个人的话可以让这些会员，像山歌传承人刘万琼她就注册了，她就是西岭山歌，然后她就在里面清唱，那里面的点击量就说还是可以的。就我父亲他有一个号叫“西岭山哥”，他的“哥”就是大哥二哥的“哥”，我觉得这个还改的好。当时我就利用他的这个“山哥”，其实都是我在为他制作里面的视频来进行宣传，里面很多有些是上万的浏览量。我觉得有些还是以后跟杨老师说，跟现在的这个山歌团队的话，我们可以也跟政府说，因为我们是山歌协会，可以通过协会创建一个微信公众号，或者一个协会的这个抖音号来进行传播。然后加上你们这个电子的赋能，对我们这个西岭山歌我觉得几方面的，可能应该说有很大的发展，很好的前景。</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pple Color Emoji">
    <w:panose1 w:val="00000000000000000000"/>
    <w:charset w:val="00"/>
    <w:family w:val="auto"/>
    <w:pitch w:val="default"/>
    <w:sig w:usb0="00000003" w:usb1="18000000" w:usb2="14000000" w:usb3="00000000" w:csb0="00000001" w:csb1="00000000"/>
  </w:font>
  <w:font w:name="PingFang SC">
    <w:panose1 w:val="020B0400000000000000"/>
    <w:charset w:val="86"/>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9BEE9E44"/>
    <w:rsid w:val="9BEE9E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883" w:firstLineChars="200"/>
      <w:jc w:val="both"/>
    </w:pPr>
    <w:rPr>
      <w:rFonts w:ascii="Times New Roman" w:hAnsi="Times New Roman" w:eastAsia="宋体" w:cstheme="minorBidi"/>
      <w:kern w:val="2"/>
      <w:sz w:val="24"/>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367</TotalTime>
  <ScaleCrop>false</ScaleCrop>
  <LinksUpToDate>false</LinksUpToDate>
  <CharactersWithSpaces>0</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2025-08-12T20:47:00Z</dcterms:created>
  <dc:creator>范昕婷</dc:creator>
  <cp:lastModifiedBy>范昕婷</cp:lastModifiedBy>
  <dcterms:modified xsi:type="dcterms:W3CDTF">2025-08-13T19:59:43Z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8BAAB0EE0D0F118CD7379B68A5EF3038_41</vt:lpwstr>
  </property>
</Properties>
</file>