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3997BB">
      <w:pPr>
        <w:ind w:left="0" w:leftChars="0" w:firstLine="0" w:firstLineChars="0"/>
        <w:rPr>
          <w:rFonts w:hint="default"/>
          <w:lang w:val="en-US" w:eastAsia="zh-CN"/>
        </w:rPr>
      </w:pPr>
      <w:r>
        <w:rPr>
          <w:rFonts w:hint="eastAsia"/>
          <w:lang w:val="en-US" w:eastAsia="zh-CN"/>
        </w:rPr>
        <w:t>采访人：范昕婷</w:t>
      </w:r>
    </w:p>
    <w:p w14:paraId="1A9F9693">
      <w:pPr>
        <w:ind w:left="0" w:leftChars="0" w:firstLine="0" w:firstLineChars="0"/>
        <w:rPr>
          <w:rFonts w:hint="default"/>
          <w:lang w:val="en-US" w:eastAsia="zh-CN"/>
        </w:rPr>
      </w:pPr>
      <w:r>
        <w:rPr>
          <w:rFonts w:hint="eastAsia"/>
          <w:lang w:val="en-US" w:eastAsia="zh-CN"/>
        </w:rPr>
        <w:t>受访人：杨建</w:t>
      </w:r>
    </w:p>
    <w:p w14:paraId="7C72219A">
      <w:pPr>
        <w:ind w:left="0" w:leftChars="0" w:firstLine="0" w:firstLineChars="0"/>
        <w:rPr>
          <w:rFonts w:hint="eastAsia"/>
          <w:lang w:val="en-US" w:eastAsia="zh-CN"/>
        </w:rPr>
      </w:pPr>
      <w:r>
        <w:rPr>
          <w:rFonts w:hint="eastAsia"/>
          <w:lang w:val="en-US" w:eastAsia="zh-CN"/>
        </w:rPr>
        <w:t>采访时间：2025年7月11日</w:t>
      </w:r>
    </w:p>
    <w:p w14:paraId="4DC042DA">
      <w:pPr>
        <w:ind w:left="0" w:leftChars="0" w:firstLine="0" w:firstLineChars="0"/>
        <w:rPr>
          <w:rFonts w:hint="eastAsia"/>
          <w:lang w:val="en-US" w:eastAsia="zh-CN"/>
        </w:rPr>
      </w:pPr>
      <w:r>
        <w:rPr>
          <w:rFonts w:hint="eastAsia"/>
          <w:lang w:val="en-US" w:eastAsia="zh-CN"/>
        </w:rPr>
        <w:t>采访记录：（注：采访人：采；受访人：杨）</w:t>
      </w:r>
    </w:p>
    <w:p w14:paraId="18D10415">
      <w:pPr>
        <w:ind w:left="0" w:leftChars="0" w:firstLine="0" w:firstLineChars="0"/>
        <w:rPr>
          <w:rFonts w:hint="eastAsia"/>
          <w:lang w:val="en-US" w:eastAsia="zh-CN"/>
        </w:rPr>
      </w:pPr>
    </w:p>
    <w:p w14:paraId="4A0F36E7">
      <w:pPr>
        <w:ind w:left="0" w:leftChars="0" w:firstLine="0" w:firstLineChars="0"/>
        <w:rPr>
          <w:rFonts w:hint="eastAsia"/>
          <w:lang w:val="en-US" w:eastAsia="zh-CN"/>
        </w:rPr>
      </w:pPr>
      <w:r>
        <w:rPr>
          <w:rFonts w:hint="eastAsia"/>
          <w:lang w:val="en-US" w:eastAsia="zh-CN"/>
        </w:rPr>
        <w:t>采：杨老师您好，首先我想问一下关于您学习西岭山歌的经历，您在跟随张道深老先生学习西岭山歌的过程中，有没有一些独特的技巧或者教学方法让你印象深刻的？</w:t>
      </w:r>
    </w:p>
    <w:p w14:paraId="016AFF1D">
      <w:pPr>
        <w:ind w:left="0" w:leftChars="0" w:firstLine="0" w:firstLineChars="0"/>
        <w:rPr>
          <w:rFonts w:hint="eastAsia"/>
          <w:lang w:val="en-US" w:eastAsia="zh-CN"/>
        </w:rPr>
      </w:pPr>
      <w:r>
        <w:rPr>
          <w:rFonts w:hint="eastAsia"/>
          <w:lang w:val="en-US" w:eastAsia="zh-CN"/>
        </w:rPr>
        <w:t>杨：我跟张老师结识的话，我们是从那个2007年的时候。因为我当时是刚刚毕业，参加了07年的一个岗前培训，培训完了有一个结业仪式，结业仪式上有一个晚会，那么我在晚会当中就唱了一首陕北民歌。当时张老师就觉得我的嗓音条件好呗，他就邀请我进入一个西岭山歌协会。西岭山歌协会进入过后，刚开始我觉得这个西岭山歌，一是唱起来是有难度，二是觉得跟流行音乐、和现代的音乐不一样，所以我刚开始不是怎么喜欢这个音乐，爱好这个音乐，但是后来张老师他对这个非遗方面的这个精神，他的传承，他的那个态度打动了我，所以我就在那个电话里面就反复地向他请教，就是说我们怎样能唱好西岭山歌呢？他就告诉我了几个窍门。就是第一首先是咬字要有地方的那个方言的那种感觉。那么这个对于我一个外地人来说，这个肯定是有困难的。所以我就请教当地的人，当地的西岭山歌协会的那老一辈的人员，然后在发音上进行了一个矫正。然后第二个是西岭山歌的唱上面，我觉得这个西岭山歌它的唱法确实有别于其他地方的唱法，我觉得很有困难。因为他这个是刚开始是没有调的，是根据你随心所欲的一种调式调性。你想唱多高，或者说你想唱多长、想延长多长，都是你随心的、自由的一种唱法，所以说这个方面我就根据我的那个所学的音乐专业。那么我就将西岭山歌的这个唱法那个进行了美化，相当于进行了一种提升。所以说我觉得我唱出来的那种感觉和他们当地的人唱出那种感觉是不一样的。一是因为我学过音乐，我会发声；第二我是在这个西岭山歌这个基础原版的基础上，进行了一种唱法的一种形式的提升。</w:t>
      </w:r>
    </w:p>
    <w:p w14:paraId="4D0E1506">
      <w:pPr>
        <w:ind w:left="0" w:leftChars="0" w:firstLine="0" w:firstLineChars="0"/>
        <w:rPr>
          <w:rFonts w:hint="eastAsia"/>
          <w:lang w:val="en-US" w:eastAsia="zh-CN"/>
        </w:rPr>
      </w:pPr>
      <w:r>
        <w:rPr>
          <w:rFonts w:hint="eastAsia"/>
          <w:lang w:val="en-US" w:eastAsia="zh-CN"/>
        </w:rPr>
        <w:t>采：好的。那我想再请问您一下，就是张老师他会不会在教学西岭山歌的过程中，结合当地的这个生活场景或民俗故事来给您讲解山歌背景之类的？</w:t>
      </w:r>
    </w:p>
    <w:p w14:paraId="117FFEBA">
      <w:pPr>
        <w:ind w:left="0" w:leftChars="0" w:firstLine="0" w:firstLineChars="0"/>
        <w:rPr>
          <w:rFonts w:hint="eastAsia"/>
          <w:lang w:val="en-US" w:eastAsia="zh-CN"/>
        </w:rPr>
      </w:pPr>
      <w:r>
        <w:rPr>
          <w:rFonts w:hint="eastAsia"/>
          <w:lang w:val="en-US" w:eastAsia="zh-CN"/>
        </w:rPr>
        <w:t>杨：会的，因为他不是出了几本书吗？第一本就是山魂之声，然后后面出了就是西岭山歌培训读本。第一次见面他就送给我了一本书，就是山魂之声这本书，他就说那个上面就有关于西岭山歌的来龙去脉，就是说怎样来的，西岭山歌是怎样形成的。它的历史渊源是什么。然后他把那本书给我过后，他也会就是说口述一遍告诉我那个西岭山歌它的由来是在什么时候到什么时候，距今有多少年了，那么我们为了保护这个文化要在几方的合力，在县委县政府的努力下，在县委县政府的那个关心指导下，我们协会的这个努力下，那么我们要加倍地，相当于是更加的努力把这个东西给传承好，是这样的。对，他会告诉我。</w:t>
      </w:r>
    </w:p>
    <w:p w14:paraId="4FB7EE3B">
      <w:pPr>
        <w:ind w:left="0" w:leftChars="0" w:firstLine="0" w:firstLineChars="0"/>
        <w:rPr>
          <w:rFonts w:hint="eastAsia"/>
          <w:lang w:val="en-US" w:eastAsia="zh-CN"/>
        </w:rPr>
      </w:pPr>
      <w:r>
        <w:rPr>
          <w:rFonts w:hint="eastAsia"/>
          <w:lang w:val="en-US" w:eastAsia="zh-CN"/>
        </w:rPr>
        <w:t>采：那我想再问一下，就是您和张老师学习这个西岭山歌，然后和您所掌握的这个音乐专业知识，就是如何这两者是如何相互补充、相互影响的呢？</w:t>
      </w:r>
    </w:p>
    <w:p w14:paraId="50F230C0">
      <w:pPr>
        <w:ind w:left="0" w:leftChars="0" w:firstLine="0" w:firstLineChars="0"/>
        <w:rPr>
          <w:rFonts w:hint="default"/>
          <w:lang w:val="en-US" w:eastAsia="zh-CN"/>
        </w:rPr>
      </w:pPr>
      <w:r>
        <w:rPr>
          <w:rFonts w:hint="eastAsia"/>
          <w:lang w:val="en-US" w:eastAsia="zh-CN"/>
        </w:rPr>
        <w:t>杨：我觉得应该是一个创新。因为我所学的专业是音乐教育，我将我学到的音乐专业知识融入到了西岭山歌当中。然后首先是唱法，第二就是旋律，这个上面我觉得我进行了大的改造，大胆的创新，应该这样来说。那么首先就是我那参加了就是那个四川民歌赛和西南民歌赛，还有就是广西全国山歌邀请赛，还有就是代表成都市去参加印度尼西亚的文化交流，这一些都是我以个人的那个音乐素养和所学的音乐专业知识，把这个西岭山歌由原来的只有四句，改编成为那个完整的一首歌曲，去参与了这些活动、这些比赛，而且获得了很不错的这个效果，拿了一个全国的那个最佳原生态奖。也拿了全国的那个最佳演唱奖，然后获得了四川省的什么那个铜奖，西南的铜奖。因为我在相当于就是我们专业当中所说的就是二度创作，我在保留了西岭山歌的原汁原味以外，那么我还进行了就是音乐创作上面的大胆的创新，把我们这个西岭山歌它本来只有四个句子。然后我在这个四句上面，那么我用了就是西岭山歌的那个藏羌回汉的音乐元素，然后把这个融入进去，加上我的那个音乐所学的专业知识，那么我们把这个融合了。就是去年前年的时候，我们创编了一个就是大邑的西岭祝酒歌，那个是大胆的创新，我们就融入了，就是说藏羌回汉，就是西岭山歌的元素，然后把它创编了。</w:t>
      </w:r>
      <w:r>
        <w:rPr>
          <w:rFonts w:hint="default"/>
          <w:lang w:val="en-US" w:eastAsia="zh-CN"/>
        </w:rPr>
        <w:t>还有就是我们在学校里面也开展过活动，就我们撰写的就是说</w:t>
      </w:r>
      <w:r>
        <w:rPr>
          <w:rFonts w:hint="eastAsia"/>
          <w:lang w:val="en-US" w:eastAsia="zh-CN"/>
        </w:rPr>
        <w:t>大邑县</w:t>
      </w:r>
      <w:r>
        <w:rPr>
          <w:rFonts w:hint="default"/>
          <w:lang w:val="en-US" w:eastAsia="zh-CN"/>
        </w:rPr>
        <w:t>中小学生读本</w:t>
      </w:r>
      <w:r>
        <w:rPr>
          <w:rFonts w:hint="eastAsia"/>
          <w:lang w:val="en-US" w:eastAsia="zh-CN"/>
        </w:rPr>
        <w:t>，大邑县</w:t>
      </w:r>
      <w:r>
        <w:rPr>
          <w:rFonts w:hint="default"/>
          <w:lang w:val="en-US" w:eastAsia="zh-CN"/>
        </w:rPr>
        <w:t>中小学老师的那个课程纲要，这些东西在音乐老师当中</w:t>
      </w:r>
      <w:r>
        <w:rPr>
          <w:rFonts w:hint="eastAsia"/>
          <w:lang w:val="en-US" w:eastAsia="zh-CN"/>
        </w:rPr>
        <w:t>，</w:t>
      </w:r>
      <w:r>
        <w:rPr>
          <w:rFonts w:hint="default"/>
          <w:lang w:val="en-US" w:eastAsia="zh-CN"/>
        </w:rPr>
        <w:t>我觉得应该发挥他们的这种这个功能性，应该这样说他们的功能性和参与性，所以说我们在这方面，我们也相当于是把这些方面，把</w:t>
      </w:r>
      <w:r>
        <w:rPr>
          <w:rFonts w:hint="eastAsia"/>
          <w:lang w:val="en-US" w:eastAsia="zh-CN"/>
        </w:rPr>
        <w:t>西岭山歌</w:t>
      </w:r>
      <w:r>
        <w:rPr>
          <w:rFonts w:hint="default"/>
          <w:lang w:val="en-US" w:eastAsia="zh-CN"/>
        </w:rPr>
        <w:t>的这些书、这些音乐融入到他们课堂当中。</w:t>
      </w:r>
    </w:p>
    <w:p w14:paraId="6B1D47E3">
      <w:pPr>
        <w:ind w:left="0" w:leftChars="0" w:firstLine="0" w:firstLineChars="0"/>
        <w:rPr>
          <w:rFonts w:hint="eastAsia"/>
          <w:lang w:val="en-US" w:eastAsia="zh-CN"/>
        </w:rPr>
      </w:pPr>
      <w:r>
        <w:rPr>
          <w:rFonts w:hint="eastAsia"/>
          <w:lang w:val="en-US" w:eastAsia="zh-CN"/>
        </w:rPr>
        <w:t>采：这就是您现在在倡导的“西岭山歌进校园”活动对吗？</w:t>
      </w:r>
    </w:p>
    <w:p w14:paraId="0C79EB9E">
      <w:pPr>
        <w:ind w:left="0" w:leftChars="0" w:firstLine="0" w:firstLineChars="0"/>
        <w:rPr>
          <w:rFonts w:hint="eastAsia"/>
          <w:lang w:val="en-US" w:eastAsia="zh-CN"/>
        </w:rPr>
      </w:pPr>
      <w:r>
        <w:rPr>
          <w:rFonts w:hint="eastAsia"/>
          <w:lang w:val="en-US" w:eastAsia="zh-CN"/>
        </w:rPr>
        <w:t>杨：对对对。</w:t>
      </w:r>
    </w:p>
    <w:p w14:paraId="27C450B8">
      <w:pPr>
        <w:ind w:left="0" w:leftChars="0" w:firstLine="0" w:firstLineChars="0"/>
        <w:rPr>
          <w:rFonts w:hint="eastAsia"/>
          <w:lang w:val="en-US" w:eastAsia="zh-CN"/>
        </w:rPr>
      </w:pPr>
      <w:r>
        <w:rPr>
          <w:rFonts w:hint="eastAsia"/>
          <w:lang w:val="en-US" w:eastAsia="zh-CN"/>
        </w:rPr>
        <w:t>采：那我想问一下，就是您刚刚也有提到就是关于这个西岭山歌的创新性和保留它的本真性元素，那您觉得这两个之间的关系如何平衡呢？</w:t>
      </w:r>
    </w:p>
    <w:p w14:paraId="79283C3F">
      <w:pPr>
        <w:ind w:left="0" w:leftChars="0" w:firstLine="0" w:firstLineChars="0"/>
        <w:rPr>
          <w:rFonts w:hint="eastAsia"/>
          <w:lang w:val="en-US" w:eastAsia="zh-CN"/>
        </w:rPr>
      </w:pPr>
      <w:r>
        <w:rPr>
          <w:rFonts w:hint="eastAsia"/>
          <w:lang w:val="en-US" w:eastAsia="zh-CN"/>
        </w:rPr>
        <w:t>杨：我们一直在西岭山歌上面有两种态度，第一种就是说我们保留它的原汁原味。第二种我们进行了创编，就是说在这个基础上进行创编，但是必须得保留它的那种音乐形式，音乐当中的它的那个藏羌回汉的音乐元素。所以说我们既要保留西岭山歌的那个原汁原味、藏羌回汉的音乐元素，再融入现代人的那种审美。就是说怎么样朗朗上口，怎么样贴近生活，怎么样让年轻人更觉得喜爱。所以说它们两者之间相互融合了，就是改编了《拉木头》，还有就是《西岭山魂》，还有就是《神仙也看不透》，还有就是《西岭祝酒歌》，我们这个把它融入，而且传唱度还挺高的。</w:t>
      </w:r>
    </w:p>
    <w:p w14:paraId="1D85DB57">
      <w:pPr>
        <w:ind w:left="0" w:leftChars="0" w:firstLine="0" w:firstLineChars="0"/>
        <w:rPr>
          <w:rFonts w:hint="eastAsia"/>
          <w:lang w:val="en-US" w:eastAsia="zh-CN"/>
        </w:rPr>
      </w:pPr>
      <w:r>
        <w:rPr>
          <w:rFonts w:hint="eastAsia"/>
          <w:lang w:val="en-US" w:eastAsia="zh-CN"/>
        </w:rPr>
        <w:t>采：所以您觉得这样的创新是有助于西岭山歌的发展的？</w:t>
      </w:r>
    </w:p>
    <w:p w14:paraId="4A399AA1">
      <w:pPr>
        <w:ind w:left="0" w:leftChars="0" w:firstLine="0" w:firstLineChars="0"/>
        <w:rPr>
          <w:rFonts w:hint="eastAsia"/>
          <w:lang w:val="en-US" w:eastAsia="zh-CN"/>
        </w:rPr>
      </w:pPr>
      <w:r>
        <w:rPr>
          <w:rFonts w:hint="eastAsia"/>
          <w:lang w:val="en-US" w:eastAsia="zh-CN"/>
        </w:rPr>
        <w:t>杨：对对对。</w:t>
      </w:r>
      <w:r>
        <w:rPr>
          <w:rFonts w:hint="default"/>
          <w:lang w:val="en-US" w:eastAsia="zh-CN"/>
        </w:rPr>
        <w:t>确实是有助于发展的，因为我们当时就说在拍MV的时候，就是拍的宣传片的时候，就这从这些方面来说的话，那么它的影响力比我们以前的那种唱法的话，就是传播</w:t>
      </w:r>
      <w:r>
        <w:rPr>
          <w:rFonts w:hint="eastAsia"/>
          <w:lang w:val="en-US" w:eastAsia="zh-CN"/>
        </w:rPr>
        <w:t>力</w:t>
      </w:r>
      <w:r>
        <w:rPr>
          <w:rFonts w:hint="default"/>
          <w:lang w:val="en-US" w:eastAsia="zh-CN"/>
        </w:rPr>
        <w:t>要广一些</w:t>
      </w:r>
      <w:r>
        <w:rPr>
          <w:rFonts w:hint="eastAsia"/>
          <w:lang w:val="en-US" w:eastAsia="zh-CN"/>
        </w:rPr>
        <w:t>。</w:t>
      </w:r>
      <w:r>
        <w:rPr>
          <w:rFonts w:hint="default"/>
          <w:lang w:val="en-US" w:eastAsia="zh-CN"/>
        </w:rPr>
        <w:t>因为他们以前听到的都是传统</w:t>
      </w:r>
      <w:r>
        <w:rPr>
          <w:rFonts w:hint="eastAsia"/>
          <w:lang w:val="en-US" w:eastAsia="zh-CN"/>
        </w:rPr>
        <w:t>的，</w:t>
      </w:r>
      <w:r>
        <w:rPr>
          <w:rFonts w:hint="default"/>
          <w:lang w:val="en-US" w:eastAsia="zh-CN"/>
        </w:rPr>
        <w:t>然后我们把它</w:t>
      </w:r>
      <w:r>
        <w:rPr>
          <w:rFonts w:hint="eastAsia"/>
          <w:lang w:val="en-US" w:eastAsia="zh-CN"/>
        </w:rPr>
        <w:t>改编</w:t>
      </w:r>
      <w:r>
        <w:rPr>
          <w:rFonts w:hint="default"/>
          <w:lang w:val="en-US" w:eastAsia="zh-CN"/>
        </w:rPr>
        <w:t>过后，它的那种传唱度和传播力要强一些</w:t>
      </w:r>
      <w:r>
        <w:rPr>
          <w:rFonts w:hint="eastAsia"/>
          <w:lang w:val="en-US" w:eastAsia="zh-CN"/>
        </w:rPr>
        <w:t xml:space="preserve">。 </w:t>
      </w:r>
    </w:p>
    <w:p w14:paraId="63E67406">
      <w:pPr>
        <w:ind w:left="0" w:leftChars="0" w:firstLine="0" w:firstLineChars="0"/>
        <w:rPr>
          <w:rFonts w:hint="eastAsia"/>
          <w:lang w:val="en-US" w:eastAsia="zh-CN"/>
        </w:rPr>
      </w:pPr>
      <w:r>
        <w:rPr>
          <w:rFonts w:hint="eastAsia"/>
          <w:lang w:val="en-US" w:eastAsia="zh-CN"/>
        </w:rPr>
        <w:t>采：还有就是您在学习的这个西岭山歌的过程中，那您觉得有遇到什么困难，或者说是比较难以突破或者难以掌握的点吗？</w:t>
      </w:r>
    </w:p>
    <w:p w14:paraId="1297C770">
      <w:pPr>
        <w:ind w:left="0" w:leftChars="0" w:firstLine="0" w:firstLineChars="0"/>
        <w:rPr>
          <w:rFonts w:hint="eastAsia"/>
          <w:lang w:val="en-US" w:eastAsia="zh-CN"/>
        </w:rPr>
      </w:pPr>
      <w:r>
        <w:rPr>
          <w:rFonts w:hint="eastAsia"/>
          <w:lang w:val="en-US" w:eastAsia="zh-CN"/>
        </w:rPr>
        <w:t>杨：难以掌握的点就是西岭山歌的那个发音，因为西岭山歌它的特点就在于唱词和唱法上的特点，就是独特之处在于唱法和唱词的独特。因为唱法它有藏羌回汉的音乐元素在里边，然后又形成了我们大邑的西岭这边的独特的一种唱法。那么唱词的话，那么就是说它要根据西岭镇或者大邑周边的那种发音，山上人的发音来发每一个字。这上面这两点是我刚开始接触这个西岭山歌的时候头疼的事情，真的是头疼的事情，当时发音的时候我都电话里面请教了师傅，就是说无数次，然后登门拜访也很多次，然后最终以一首山歌成名，就是《三尺讲台》——因为我以前是教书的，然后刚毕业就是考入了大邑县的教师队伍当中。然后张道深老人专门就是特意为我写的一首歌，就是《三尺讲台》，就是歌颂老师的。然后我就反复的请教了他唱词和唱法。然后也请教了西岭山歌以前的前辈任汉成——虽然他已经去世了——他们给我就是很多的帮助，很多的就是关心。所以现在我虽然说能够唱出来，但是那个部分的字，我可能因为是外地人，因为可能部分的字，个别的字还是有一点，还是发音还是不是很准确。</w:t>
      </w:r>
    </w:p>
    <w:p w14:paraId="456A57CF">
      <w:pPr>
        <w:ind w:left="0" w:leftChars="0" w:firstLine="0" w:firstLineChars="0"/>
        <w:rPr>
          <w:rFonts w:hint="eastAsia"/>
          <w:lang w:val="en-US" w:eastAsia="zh-CN"/>
        </w:rPr>
      </w:pPr>
      <w:r>
        <w:rPr>
          <w:rFonts w:hint="eastAsia"/>
          <w:lang w:val="en-US" w:eastAsia="zh-CN"/>
        </w:rPr>
        <w:t>采：那您现在作为一个专业的音乐人士，然后在学习山歌的过程中还是会遇到一些困难。那您觉得就是西岭山歌的推广过程中，就是对于一些业余的爱好者，就是这些字，还有包括比如说这个唱法上面的困难应该怎么克服？</w:t>
      </w:r>
    </w:p>
    <w:p w14:paraId="61C93169">
      <w:pPr>
        <w:ind w:left="0" w:leftChars="0" w:firstLine="0" w:firstLineChars="0"/>
        <w:rPr>
          <w:rFonts w:hint="eastAsia"/>
          <w:lang w:val="en-US" w:eastAsia="zh-CN"/>
        </w:rPr>
      </w:pPr>
      <w:r>
        <w:rPr>
          <w:rFonts w:hint="eastAsia"/>
          <w:lang w:val="en-US" w:eastAsia="zh-CN"/>
        </w:rPr>
        <w:t>杨：首先我觉得应该是比如说让他怎么样来爱上这个西岭山歌？首先是先声夺人，比如说他要觉得好听了他才会感兴趣。所以说我觉得应该就是说我们选哪一个调作为最普及的推广。一个调是哪个调的？就是吆噢调，或者说是呀妹调，这两个调当中其中一种来进行推广。因为这两个调比较容易接受，其他两个调我估计，因为我们就是说大邑县的话，参加活动的话，其他三个调都很少唱。特别是老调几乎是没人唱。所以说我就觉得第一个首先是吆噢调，我觉得应该是比较容易上口的，还有就是呀妹调。推广的话，我觉得在这个推广当中我觉得一个困难是什么呢？就是说我们现在遇到了一个瓶颈，首先是参与的人少，参与的人太少了，只有我们这些人，所以相当于我昨天说我就是倒数第二的年轻的了。所以说我觉得怎样去推广，我觉得这个应该是应该成立一个什么非遗专班之类的，进行我们国家级非遗，不只是国家级，大邑县还有几十种那个非遗，我们可以在这个当中进行一个管理层面的这个方面去着手，过后让我们可以通过乡村呐、村上这些文化专干进行培训。然后旋律上我觉得还可以进行创新。比如说我们在这四句上面，我们不一定就是说四句都得唱完，我们只唱一句，那么第一句唱完过后他觉得挺好听的，或者是他觉得这个音乐我觉得喜欢，因为我们现在这个音乐喜欢的人群、面向的人群和对象是高校的老师、搞学术的老师、教师，他们喜欢这个西岭山歌，他们都是搞学术，但是对于就是现代人来说，就是说非遗的东西，我觉得应该是全国都会面临的这个断层的问题和传承人断代，就是说这个没有人来参与的问题，真的是这个是我觉得应该思考的问题，就是为什么他们不愿意来？为什么他们来了又要走，留不住？这个我觉得应该是我们今后要思考的问题，就是说怎样把他留住，怎样让他把这个我们的非遗文化给传承下去。这个是我们的重点。</w:t>
      </w:r>
    </w:p>
    <w:p w14:paraId="12F38366">
      <w:pPr>
        <w:ind w:left="0" w:leftChars="0" w:firstLine="0" w:firstLineChars="0"/>
        <w:rPr>
          <w:rFonts w:hint="eastAsia"/>
          <w:lang w:val="en-US" w:eastAsia="zh-CN"/>
        </w:rPr>
      </w:pPr>
      <w:r>
        <w:rPr>
          <w:rFonts w:hint="eastAsia"/>
          <w:lang w:val="en-US" w:eastAsia="zh-CN"/>
        </w:rPr>
        <w:t>采：那您觉得就是在这个问题的解决上您有哪些思路吗？或者说是您觉得应该是哪些人来承担起这个问题的解决任务？</w:t>
      </w:r>
    </w:p>
    <w:p w14:paraId="428DF670">
      <w:pPr>
        <w:ind w:left="0" w:leftChars="0" w:firstLine="0" w:firstLineChars="0"/>
        <w:rPr>
          <w:rFonts w:hint="eastAsia"/>
          <w:lang w:val="en-US" w:eastAsia="zh-CN"/>
        </w:rPr>
      </w:pPr>
      <w:r>
        <w:rPr>
          <w:rFonts w:hint="eastAsia"/>
          <w:lang w:val="en-US" w:eastAsia="zh-CN"/>
        </w:rPr>
        <w:t>杨：我觉得首先是，比如说是像现在的领导他们比较重视了。然后再是我们本地首先得重视起来，就是我们当地人应该有这个义务将其弘扬下去。那么我刚刚就是说通过文化专干，每个乡镇、每个村都有这个文化专干，那么我们就用文化专干这种人来融入进来。还有第二方面我们可以融入教师队伍，用那个老师的音乐素养来充实我们的音乐这方面的那个创新创作。然后就是我们那个文艺志愿者，就是说大邑县的就是这种对文化稍微爱好的这些人。我们由这三拨人组成，我觉得这个队伍应该是很庞大的。但是这方面考虑的就有牵扯到很多问题，所以他们为什么要来这个问题。就是为什么要来，为什么来唱，为什么要走这些问题，又一系列的问题又出来，就是这样的。</w:t>
      </w:r>
    </w:p>
    <w:p w14:paraId="13C83C8D">
      <w:pPr>
        <w:ind w:left="0" w:leftChars="0" w:firstLine="0" w:firstLineChars="0"/>
        <w:rPr>
          <w:rFonts w:hint="eastAsia"/>
          <w:lang w:val="en-US" w:eastAsia="zh-CN"/>
        </w:rPr>
      </w:pPr>
      <w:r>
        <w:rPr>
          <w:rFonts w:hint="eastAsia"/>
          <w:lang w:val="en-US" w:eastAsia="zh-CN"/>
        </w:rPr>
        <w:t>采：那您刚刚说到就是您来的原因是因为您对西岭山歌的热爱，那您觉得就是怎么样把您的热爱就是推广到其他人，或者说是有什么办法可以让他们也跟您一样才是真正的爱上山歌？</w:t>
      </w:r>
    </w:p>
    <w:p w14:paraId="191106E1">
      <w:pPr>
        <w:ind w:left="0" w:leftChars="0" w:firstLine="0" w:firstLineChars="0"/>
        <w:rPr>
          <w:rFonts w:hint="eastAsia"/>
          <w:lang w:val="en-US" w:eastAsia="zh-CN"/>
        </w:rPr>
      </w:pPr>
      <w:r>
        <w:rPr>
          <w:rFonts w:hint="eastAsia"/>
          <w:lang w:val="en-US" w:eastAsia="zh-CN"/>
        </w:rPr>
        <w:t>杨：其实我觉得这个方面就应该就是说多一些人文关怀，多一些心与心的交流，因为我觉得这个方法挺好用的，因为张老师以前就是用这个方法让我参与至今。首先他从生活上就给我了一定的关怀关心，然后再从这个传承方面，再从他的自身的那种不为名利。他就为了传承这个东西，就传承这个大邑县的文化，他就要做出一定的成绩，他的贡献。所以说他的这方面就是感动了我，他当时在出去国外养老的时候他都没去，他要回来就是抓山歌，他退休过后他要回来抓山歌，然后他的做到现在这个成绩已经是国家级了，我觉得已经很好了。</w:t>
      </w:r>
    </w:p>
    <w:p w14:paraId="79CC59FB">
      <w:pPr>
        <w:ind w:left="0" w:leftChars="0" w:firstLine="0" w:firstLineChars="0"/>
        <w:rPr>
          <w:rFonts w:hint="default"/>
          <w:lang w:val="en-US" w:eastAsia="zh-CN"/>
        </w:rPr>
      </w:pPr>
      <w:r>
        <w:rPr>
          <w:rFonts w:hint="eastAsia"/>
          <w:lang w:val="en-US" w:eastAsia="zh-CN"/>
        </w:rPr>
        <w:t>采：还有就是您刚刚的提到的这个语言的问题，因为就是现在方言确实是一个很大的问题，就是很多可能本地人，他们这个新一代的孩子都不太会说当地方言了。那对于我们如果再往外推广，就是外地人他们在方言接受上会有更大的问题，那您觉得关于这个西岭山歌的推广难点怎么解决呢？</w:t>
      </w:r>
    </w:p>
    <w:p w14:paraId="1EE5C022">
      <w:pPr>
        <w:ind w:left="0" w:leftChars="0" w:firstLine="0" w:firstLineChars="0"/>
        <w:rPr>
          <w:rFonts w:hint="eastAsia"/>
          <w:lang w:val="en-US" w:eastAsia="zh-CN"/>
        </w:rPr>
      </w:pPr>
      <w:r>
        <w:rPr>
          <w:rFonts w:hint="eastAsia"/>
          <w:lang w:val="en-US" w:eastAsia="zh-CN"/>
        </w:rPr>
        <w:t>杨：其实我觉得方不方言的，要让更多的年轻人来参与的话，我觉得这个方言并不是大问题。因为什么呢？因为虽然艺术来源于生活，它是高于生活的，它真的是高于生活的，它虽然是来源，但是它要高于生活。那么我们在这个基础上，除了方言，我们可以唱出不同的味道。比如说其他人来唱，每个人都要唱出他每个人的味道。所以说我觉得这种音乐它多一方音乐这个元素的话，可能还是好事情，因为多人参与，它的传承度，它的弘扬度，它的宣传力它就上来了。我觉得这个咬字方面不是特别问题，我觉得着重点在一个唱法上，唱法怎么样让观众接受，让他们听见了第一声他们就觉得，这个是个好音乐，这个我想唱一句，想学唱，这个才是最重要的。我觉得应该是这样的。</w:t>
      </w:r>
    </w:p>
    <w:p w14:paraId="18E87071">
      <w:pPr>
        <w:ind w:left="0" w:leftChars="0" w:firstLine="0" w:firstLineChars="0"/>
        <w:rPr>
          <w:rFonts w:hint="eastAsia"/>
          <w:lang w:val="en-US" w:eastAsia="zh-CN"/>
        </w:rPr>
      </w:pPr>
      <w:r>
        <w:rPr>
          <w:rFonts w:hint="eastAsia"/>
          <w:lang w:val="en-US" w:eastAsia="zh-CN"/>
        </w:rPr>
        <w:t>采：就是您觉得在西岭山歌的各个要素，就比如什么调门、歌词，还有唱法这些要素里面最重要的还是唱法对吗？</w:t>
      </w:r>
    </w:p>
    <w:p w14:paraId="7E879BF5">
      <w:pPr>
        <w:ind w:left="0" w:leftChars="0" w:firstLine="0" w:firstLineChars="0"/>
        <w:rPr>
          <w:rFonts w:hint="eastAsia"/>
          <w:lang w:val="en-US" w:eastAsia="zh-CN"/>
        </w:rPr>
      </w:pPr>
      <w:r>
        <w:rPr>
          <w:rFonts w:hint="eastAsia"/>
          <w:lang w:val="en-US" w:eastAsia="zh-CN"/>
        </w:rPr>
        <w:t>杨：对。在唱法和唱词这两个上面是最重要的，而且它是一种传统的独特的音乐。首先是唱法和唱词独特，然后就是它是一种传统的音乐，独特性的音乐。它是首先界定我们是川西汉族民歌。第二点我们是具有传统独立性的音乐。那么这个我觉得这个传统它在于哪里，就是说我们是通过在近1000年的历史的长河当中演变，通过当地的村民，通过他们的生活生产，还有就是劳动。就在这些挖木，还有就是说抬木头生活当中的这些场景长期的演变而成的，这个就是西岭山歌。因为到了07年的时候，这个由张道深老人把它总结和规整，就说归纳成为这五个调式，因为以前不叫西岭山歌，以前就叫山歌。然后后来就经过这个老人和他们一个团队三人组，然后把这个就是定义为西岭山歌，川西汉族民歌这样来的。</w:t>
      </w:r>
    </w:p>
    <w:p w14:paraId="581456DF">
      <w:pPr>
        <w:ind w:left="0" w:leftChars="0" w:firstLine="0" w:firstLineChars="0"/>
        <w:rPr>
          <w:rFonts w:hint="eastAsia"/>
          <w:lang w:val="en-US" w:eastAsia="zh-CN"/>
        </w:rPr>
      </w:pPr>
      <w:r>
        <w:rPr>
          <w:rFonts w:hint="eastAsia"/>
          <w:lang w:val="en-US" w:eastAsia="zh-CN"/>
        </w:rPr>
        <w:t>采：那您可以和我们具体描述一下在唱法上有什么特点吗？</w:t>
      </w:r>
    </w:p>
    <w:p w14:paraId="3FD34BD0">
      <w:pPr>
        <w:ind w:left="0" w:leftChars="0" w:firstLine="0" w:firstLineChars="0"/>
        <w:rPr>
          <w:rFonts w:hint="eastAsia"/>
          <w:lang w:val="en-US" w:eastAsia="zh-CN"/>
        </w:rPr>
      </w:pPr>
      <w:r>
        <w:rPr>
          <w:rFonts w:hint="eastAsia"/>
          <w:lang w:val="en-US" w:eastAsia="zh-CN"/>
        </w:rPr>
        <w:t>杨：如果说以专业的角度来说，我们这个西岭山歌它里面融入的三连音、颤音、倚音，还有这种就是这些衬词。可能我觉得在川西的这些地方，可能西岭山歌它的独特就在于它的这些地方，就在于它的那个三连音，它的老调在于三连音，它的那个吆噢调在于自由、铿锵有力、婉转空灵，它的那个呀妹调在于节奏轻快欢快，还有就是它的那个大山调在于颤音，比如说它的尾音的颤音，流水调它在于它的衬词那种喜悦，很轻快很高兴的那种状态。我觉得它这个就是包含了很多音乐的元素在里边，就是专业上面的元素。</w:t>
      </w:r>
    </w:p>
    <w:p w14:paraId="533D8885">
      <w:pPr>
        <w:ind w:left="0" w:leftChars="0" w:firstLine="0" w:firstLineChars="0"/>
        <w:rPr>
          <w:rFonts w:hint="eastAsia"/>
          <w:lang w:val="en-US" w:eastAsia="zh-CN"/>
        </w:rPr>
      </w:pPr>
      <w:r>
        <w:rPr>
          <w:rFonts w:hint="eastAsia"/>
          <w:lang w:val="en-US" w:eastAsia="zh-CN"/>
        </w:rPr>
        <w:t>采：接下来我想再问一下，您觉得就是有哪些方法可以吸引这个年轻的老师来加入我们这个队伍？</w:t>
      </w:r>
    </w:p>
    <w:p w14:paraId="24598F7F">
      <w:pPr>
        <w:ind w:left="0" w:leftChars="0" w:firstLine="0" w:firstLineChars="0"/>
        <w:rPr>
          <w:rFonts w:hint="eastAsia"/>
          <w:lang w:val="en-US" w:eastAsia="zh-CN"/>
        </w:rPr>
      </w:pPr>
      <w:r>
        <w:rPr>
          <w:rFonts w:hint="eastAsia"/>
          <w:lang w:val="en-US" w:eastAsia="zh-CN"/>
        </w:rPr>
        <w:t>杨：我觉得首先我们要思考，比如说我邀请你来，你为什么要来？你也自己要思考，我也在思考。现在人就说不可能因为一种情怀，我叫你来你就会来，因为它毕竟面临了一个问题——生存的问题，因为养家糊口的问题，这是最重要的问题。那么比如说他来参与了，虽然说是参与了，但是他每一天来的话，那么它的产生的，比如说交通费你总得要给吧？到了午饭的时候，你的小菜饭总得吃一下是吧？然后这两个你经费总得解决吧？这两个虽然不多，但是你总得给别人解决，不然别人为什么来参与你这个东西，不可能就是为情怀。我觉得如果为了让更多的人来参与这个的话，我觉得最好的方式就是一种形成一种模式——成立一个专业的演出团队。虽然现在我们有一个西岭山歌协会，但是大家都是有工作的，比如像今天的采访，所以说有的人都推了工作，有的人要赶回去上班。所以说这个有困难，真的很困难，所以说需要就是通过官方的渠道，或者说对这个非常有爱好的，非常喜爱的人，必须他要对这个产生了喜爱之情，他才有动力往下面传承下去。这是最重要的两点。一个是解决一些交通或者什么样的东西，然后第二个就是他要喜爱。比如说你给了他这些东西，那么他不喜欢，他来了一次他又走了。像这种情况很多的，我们遇见了很多，就是说他来了一次我们培训——我们每年都在培训，而且是300人以上的那种培训，500人以上的那种培训都有，每个乡镇都有，但是效果不明显——但是我们留了他们，比如说我们觉得他嗓音条件好，对这个西岭山歌也比较爱好的，当时问他他是非常喜欢的，但是留了他的电话，后面比如说我们叫他来参与我们的再次培训，或者是参与我们的这个西岭山歌的进一步的这个弘扬当中，他到时候他就打个退堂鼓，他就不愿意参加了。他说我现在有事。不是什么官方的，他一般主动不会来，所以现在面临的问题就这样。</w:t>
      </w:r>
    </w:p>
    <w:p w14:paraId="5CB10386">
      <w:pPr>
        <w:ind w:left="0" w:leftChars="0" w:firstLine="0" w:firstLineChars="0"/>
        <w:rPr>
          <w:rFonts w:hint="eastAsia"/>
          <w:lang w:val="en-US" w:eastAsia="zh-CN"/>
        </w:rPr>
      </w:pPr>
      <w:r>
        <w:rPr>
          <w:rFonts w:hint="eastAsia"/>
          <w:lang w:val="en-US" w:eastAsia="zh-CN"/>
        </w:rPr>
        <w:t>采：所以是不是还要让他们来这里之后，即使他们是爱好者，也要让他们在这个传承计划过程中切实地获得一些物质上的保障？</w:t>
      </w:r>
    </w:p>
    <w:p w14:paraId="5B2BFB2E">
      <w:pPr>
        <w:ind w:left="0" w:leftChars="0" w:firstLine="0" w:firstLineChars="0"/>
        <w:rPr>
          <w:rFonts w:hint="eastAsia"/>
          <w:lang w:val="en-US" w:eastAsia="zh-CN"/>
        </w:rPr>
      </w:pPr>
      <w:r>
        <w:rPr>
          <w:rFonts w:hint="eastAsia"/>
          <w:lang w:val="en-US" w:eastAsia="zh-CN"/>
        </w:rPr>
        <w:t>杨：对，必须得保障。所以这个是个问题，面临的最艰难的问题就是这个问题我觉得。</w:t>
      </w:r>
    </w:p>
    <w:p w14:paraId="4933409E">
      <w:pPr>
        <w:ind w:left="0" w:leftChars="0" w:firstLine="0" w:firstLineChars="0"/>
        <w:rPr>
          <w:rFonts w:hint="eastAsia"/>
          <w:lang w:val="en-US" w:eastAsia="zh-CN"/>
        </w:rPr>
      </w:pPr>
      <w:r>
        <w:rPr>
          <w:rFonts w:hint="eastAsia"/>
          <w:lang w:val="en-US" w:eastAsia="zh-CN"/>
        </w:rPr>
        <w:t>采：您刚刚说到那个演唱队的思路我觉得其实还是挺好的，就是除了政府的这个经费资助以外，让他们自己起到造血的功能。</w:t>
      </w:r>
    </w:p>
    <w:p w14:paraId="66C4BFD0">
      <w:pPr>
        <w:ind w:left="0" w:leftChars="0" w:firstLine="0" w:firstLineChars="0"/>
        <w:rPr>
          <w:rFonts w:hint="eastAsia"/>
          <w:lang w:val="en-US" w:eastAsia="zh-CN"/>
        </w:rPr>
      </w:pPr>
      <w:r>
        <w:rPr>
          <w:rFonts w:hint="eastAsia"/>
          <w:lang w:val="en-US" w:eastAsia="zh-CN"/>
        </w:rPr>
        <w:t>杨：对对对，这个功能是最好的，但是现在目前为止没有这种打算好像，要成立一个专业的，就是说就有西岭山歌协会和大邑县的文艺志愿者这些爱好的人组成一个就是西岭山歌演出的演出团，国家非遗的演出团，编成一个小剧短剧就是3来分钟。比如说一些游客来了，我们去可以看一下，就像我们走到外地就是三亚啊。他们不是有女儿情和那个千古情吗？我以前就是去三亚，我就觉得我就想去看一下，门票不贵，就300多块钱呗，398好像我记得。但是我就去看了，其实也没什么了。但是就是你感觉那种就不一样啊，是吧？就是说因为你到了旅游的地方，它旅游都是一样的，就看了风景看人文，看文化的没有。我觉得因为我们大邑县是国际旅游目的地，我觉得应该从这方面，就是说我们打造一台就是说情景剧或者舞台剧，然后就用西岭山歌作为主线，可以串联我们大邑县的所有的非遗在里边就是编成一个剧，然后由西岭山歌协会或者是由大邑县的音乐爱好者来一起来演出，产生一种就是说造血的功能，自己可以养活他们一帮人，而且也可以带动了农民的收入，也可以对大邑县的这个文旅带动一些消费。也可以就是说传播力吧，我觉得因为我们到了其他地方就知道西岭雪山、刘氏庄园，然后我们如果看了演出，别人就是会说，你到了西岭镇或者到了大邑县，你一定要去看一下那个。甚至于我们可以把那个历史从以前的以开宝元年，或者说在明末清初的时候到现在的这种一种转变，把它写进去，写成一种舞台剧。可以一种线串联起来。我相信很多有情怀的，很多比如说老者，或者说怎么样像我们现在这样都会去看，都会去关注，都会去了解它的来龙去脉，它的历史和背景，我们都会去了解一下。因为我觉得这个挺好的，但是可能也是因为就是说一是人员，二是经费上这两个方面。</w:t>
      </w:r>
    </w:p>
    <w:p w14:paraId="6D9C92BC">
      <w:pPr>
        <w:ind w:left="0" w:leftChars="0" w:firstLine="0" w:firstLineChars="0"/>
        <w:rPr>
          <w:rFonts w:hint="eastAsia"/>
          <w:lang w:val="en-US" w:eastAsia="zh-CN"/>
        </w:rPr>
      </w:pPr>
      <w:r>
        <w:rPr>
          <w:rFonts w:hint="eastAsia"/>
          <w:lang w:val="en-US" w:eastAsia="zh-CN"/>
        </w:rPr>
        <w:t>采：所以人员上还是因为人手不足对吗？</w:t>
      </w:r>
    </w:p>
    <w:p w14:paraId="778D7539">
      <w:pPr>
        <w:ind w:left="0" w:leftChars="0" w:firstLine="0" w:firstLineChars="0"/>
        <w:rPr>
          <w:rFonts w:hint="eastAsia"/>
          <w:lang w:val="en-US" w:eastAsia="zh-CN"/>
        </w:rPr>
      </w:pPr>
      <w:r>
        <w:rPr>
          <w:rFonts w:hint="eastAsia"/>
          <w:lang w:val="en-US" w:eastAsia="zh-CN"/>
        </w:rPr>
        <w:t>杨：对，人手不足。然后我们西岭山歌协会，我昨天说已经去世了7位，现在能参与到西岭山歌协会日常的就是工作的话只有十几位了，他们因为工作原因，因为身体原因，就是不能参加的有10位左右。所以说我们现在就是面临的就是说传承，就是怎样传承这个团队，这个也是一个问题。</w:t>
      </w:r>
    </w:p>
    <w:p w14:paraId="62C8E283">
      <w:pPr>
        <w:ind w:left="0" w:leftChars="0" w:firstLine="0" w:firstLineChars="0"/>
        <w:rPr>
          <w:rFonts w:hint="eastAsia"/>
          <w:lang w:val="en-US" w:eastAsia="zh-CN"/>
        </w:rPr>
      </w:pPr>
      <w:r>
        <w:rPr>
          <w:rFonts w:hint="eastAsia"/>
          <w:lang w:val="en-US" w:eastAsia="zh-CN"/>
        </w:rPr>
        <w:t>采：还有就是刚刚提到您推动这个“山歌进校园”的活动，因为就是对这个年轻一代就是孩子的教育也是吸引他们加入的重要环节。那这个目前推动下来，学生对西岭山歌的接受度怎么样呢？</w:t>
      </w:r>
    </w:p>
    <w:p w14:paraId="2049AAD4">
      <w:pPr>
        <w:ind w:left="0" w:leftChars="0" w:firstLine="0" w:firstLineChars="0"/>
        <w:rPr>
          <w:rFonts w:hint="eastAsia"/>
          <w:lang w:val="en-US" w:eastAsia="zh-CN"/>
        </w:rPr>
      </w:pPr>
      <w:r>
        <w:rPr>
          <w:rFonts w:hint="eastAsia"/>
          <w:lang w:val="en-US" w:eastAsia="zh-CN"/>
        </w:rPr>
        <w:t>杨：我觉得挺好的，首先教育系统，我在以前就是推动这个工作的，起初的时候我们推动了有四个学校，第一个学校是花水湾学校，现在是基地校。第二个是斜源小学，第三个是出江小学，第四个是新场学校。这四个学校我们当初还整了一个国家级非遗大舞台，就是西岭山歌大舞台，邀请了他们学校的来参与来获得等次。然后我觉得学生还是挺喜欢的，学生非常喜欢，然后我们在大邑县教育系统的话，每次的这个活动，或者说每次的大型的这个演出或者活动，比如说艺术节或者什么什么节的时候，都会有西岭山歌，因为他们也是想做出我们大邑县的特色，他们学校的特色、独特之处，就融入了西岭山歌，因为前两年我就听他们讲，就是说在这些艺术节的时候，他们部分学校就把西岭山歌融入到他们的那个情景剧、舞蹈或者歌唱当中。这个是挺好的，所以说我觉得他们的接受力，他们是没问题的，学生是非常喜爱的。然后就是在上学期结束的时候，他们就有学校就是找我要音频，我问他干什么，他们说他们去参加一个全国的什么视频比赛。所以说我觉得他们为什么会想到西岭山歌，我相信有一点是它的独特之处，只有大邑县才有这个东西，才有这个非遗文化，这个国家级的歌词和唱法的独特，它是川西的代表。所以说我觉得对于学生来说，他们是非常喜欢的，因为说实话就是这些孩子学业非常重，所以说我觉得把本地的艺术带进课堂的话，他更加的充满了喜爱。</w:t>
      </w:r>
    </w:p>
    <w:p w14:paraId="71FC5179">
      <w:pPr>
        <w:ind w:left="0" w:leftChars="0" w:firstLine="0" w:firstLineChars="0"/>
        <w:rPr>
          <w:rFonts w:hint="eastAsia"/>
          <w:lang w:val="en-US" w:eastAsia="zh-CN"/>
        </w:rPr>
      </w:pPr>
      <w:r>
        <w:rPr>
          <w:rFonts w:hint="eastAsia"/>
          <w:lang w:val="en-US" w:eastAsia="zh-CN"/>
        </w:rPr>
        <w:t>采：所以其实学生也是这个推广目前一个非常重要的一环的力量。那您就是在这个课程实施过程中就是有没有遇到过一些问题，或者说是推进的困难？</w:t>
      </w:r>
    </w:p>
    <w:p w14:paraId="011F8A6A">
      <w:pPr>
        <w:ind w:left="240" w:leftChars="0" w:hanging="240" w:hangingChars="100"/>
        <w:rPr>
          <w:rFonts w:hint="eastAsia"/>
          <w:lang w:val="en-US" w:eastAsia="zh-CN"/>
        </w:rPr>
      </w:pPr>
      <w:r>
        <w:rPr>
          <w:rFonts w:hint="eastAsia"/>
          <w:lang w:val="en-US" w:eastAsia="zh-CN"/>
        </w:rPr>
        <w:t>杨：我觉得是这样的，就是说我们在推广的时候，首先是第一，现在每个学校有一个特色，现在的问题就在于，比如说现在只有花水湾学校是基地校了，出江学校没弄了，斜源小学也没弄了，就是那个新场学校也没弄了。他们的学校有的是去整什么新源大鼓之类的，他们整成他们的那种特色。因为他们不想和其他地方的，比如说花水湾学校的“山歌进校园”重复，因为他们要求他们的特色。因为西岭山歌就是感觉就是山那边的，就像相当于他们就说花水湾学校在主推这个，他们就不去跟他们进行一种一模一样的那种方式。所以现在是越来越少，现在只剩下花水湾学校。这个面临的问题，我觉得应该是从教育系统或者是怎么样的上级部门来说，应该规定一下，就是我们西岭山歌每学期，或者说每一周，或者每一个月，至少在全县音乐教师当中去推广一次，让音乐老师发挥他们的那种效益，他们的那种影响力去带动学生一学期上一节都可以，让他们知道我们大邑县有这个文化。据我了解，就是说大邑县很多人都不知道西岭山歌，除非就是文化上的人就说喜欢文艺表演的人，他们喜欢西岭山歌，他们知道西岭山歌。但是很多人他们不知道。是为什么？是我们宣传没到位，还有就是我们的那种呈现的方式可能也有一些问题。</w:t>
      </w:r>
    </w:p>
    <w:p w14:paraId="236DCC91">
      <w:pPr>
        <w:ind w:left="240" w:leftChars="0" w:hanging="240" w:hangingChars="100"/>
        <w:rPr>
          <w:rFonts w:hint="eastAsia"/>
          <w:lang w:val="en-US" w:eastAsia="zh-CN"/>
        </w:rPr>
      </w:pPr>
      <w:r>
        <w:rPr>
          <w:rFonts w:hint="eastAsia"/>
          <w:lang w:val="en-US" w:eastAsia="zh-CN"/>
        </w:rPr>
        <w:t>采：那您觉得在宣传上还有什么可以突破或者发展的方向吗？</w:t>
      </w:r>
    </w:p>
    <w:p w14:paraId="43C3D1F0">
      <w:pPr>
        <w:ind w:left="240" w:leftChars="0" w:hanging="240" w:hangingChars="100"/>
        <w:rPr>
          <w:rFonts w:hint="eastAsia"/>
          <w:lang w:val="en-US" w:eastAsia="zh-CN"/>
        </w:rPr>
      </w:pPr>
      <w:r>
        <w:rPr>
          <w:rFonts w:hint="eastAsia"/>
          <w:lang w:val="en-US" w:eastAsia="zh-CN"/>
        </w:rPr>
        <w:t>杨：我觉得可以利用现在的新媒体，我也建议过运用新媒体把西岭山歌编成短剧，或者弄成短剧。因为现在我听那个香港导演尔东升说过，就是现在的短剧的收视率已经远超于他们的电影的收视率。他都在关注了，我说我们为什么还停留在以前？我们还要就是实景去唱，还要上舞台去？我们也可以是利用新媒体或者抖音号或者什么说APP，那么我们可以通过这种方式来编成一个短剧，或者编成一个什么形式的那种，然后开直播，我们在就在西岭雪山脚下开个直播，这个说不定我们一下带动了一些游客。对，这种我觉得应该是我们现在要思考的问题，思考走的路线的问题。</w:t>
      </w:r>
    </w:p>
    <w:p w14:paraId="12BF2CC2">
      <w:pPr>
        <w:ind w:left="240" w:leftChars="0" w:hanging="240" w:hangingChars="100"/>
        <w:rPr>
          <w:rFonts w:hint="default"/>
          <w:lang w:val="en-US" w:eastAsia="zh-CN"/>
        </w:rPr>
      </w:pPr>
      <w:r>
        <w:rPr>
          <w:rFonts w:hint="eastAsia"/>
          <w:lang w:val="en-US" w:eastAsia="zh-CN"/>
        </w:rPr>
        <w:t>采：</w:t>
      </w:r>
      <w:r>
        <w:rPr>
          <w:rFonts w:hint="default"/>
          <w:lang w:val="en-US" w:eastAsia="zh-CN"/>
        </w:rPr>
        <w:t>那您未来就是关于继续这</w:t>
      </w:r>
      <w:r>
        <w:rPr>
          <w:rFonts w:hint="eastAsia"/>
          <w:lang w:val="en-US" w:eastAsia="zh-CN"/>
        </w:rPr>
        <w:t>西岭山歌</w:t>
      </w:r>
      <w:r>
        <w:rPr>
          <w:rFonts w:hint="default"/>
          <w:lang w:val="en-US" w:eastAsia="zh-CN"/>
        </w:rPr>
        <w:t>进校园的活动计划，</w:t>
      </w:r>
      <w:r>
        <w:rPr>
          <w:rFonts w:hint="eastAsia"/>
          <w:lang w:val="en-US" w:eastAsia="zh-CN"/>
        </w:rPr>
        <w:t>还有</w:t>
      </w:r>
      <w:r>
        <w:rPr>
          <w:rFonts w:hint="default"/>
          <w:lang w:val="en-US" w:eastAsia="zh-CN"/>
        </w:rPr>
        <w:t>我们说的这个新媒体的推广，</w:t>
      </w:r>
      <w:r>
        <w:rPr>
          <w:rFonts w:hint="eastAsia"/>
          <w:lang w:val="en-US" w:eastAsia="zh-CN"/>
        </w:rPr>
        <w:t>您有什么</w:t>
      </w:r>
      <w:r>
        <w:rPr>
          <w:rFonts w:hint="default"/>
          <w:lang w:val="en-US" w:eastAsia="zh-CN"/>
        </w:rPr>
        <w:t>自己准备做的切入点</w:t>
      </w:r>
      <w:r>
        <w:rPr>
          <w:rFonts w:hint="eastAsia"/>
          <w:lang w:val="en-US" w:eastAsia="zh-CN"/>
        </w:rPr>
        <w:t>？</w:t>
      </w:r>
    </w:p>
    <w:p w14:paraId="387C56BF">
      <w:pPr>
        <w:ind w:left="240" w:leftChars="0" w:hanging="240" w:hangingChars="100"/>
        <w:rPr>
          <w:rFonts w:hint="eastAsia"/>
          <w:lang w:val="en-US" w:eastAsia="zh-CN"/>
        </w:rPr>
      </w:pPr>
      <w:r>
        <w:rPr>
          <w:rFonts w:hint="eastAsia"/>
          <w:lang w:val="en-US" w:eastAsia="zh-CN"/>
        </w:rPr>
        <w:t>杨：</w:t>
      </w:r>
      <w:r>
        <w:rPr>
          <w:rFonts w:hint="default"/>
          <w:lang w:val="en-US" w:eastAsia="zh-CN"/>
        </w:rPr>
        <w:t>我的想法就很多了，但是我就说一点，我会把那个首先是必须是新媒体介入，这是第一个</w:t>
      </w:r>
      <w:r>
        <w:rPr>
          <w:rFonts w:hint="eastAsia"/>
          <w:lang w:val="en-US" w:eastAsia="zh-CN"/>
        </w:rPr>
        <w:t>。</w:t>
      </w:r>
      <w:r>
        <w:rPr>
          <w:rFonts w:hint="default"/>
          <w:lang w:val="en-US" w:eastAsia="zh-CN"/>
        </w:rPr>
        <w:t>第二个</w:t>
      </w:r>
      <w:r>
        <w:rPr>
          <w:rFonts w:hint="eastAsia"/>
          <w:lang w:val="en-US" w:eastAsia="zh-CN"/>
        </w:rPr>
        <w:t>，</w:t>
      </w:r>
      <w:r>
        <w:rPr>
          <w:rFonts w:hint="default"/>
          <w:lang w:val="en-US" w:eastAsia="zh-CN"/>
        </w:rPr>
        <w:t>我们</w:t>
      </w:r>
      <w:r>
        <w:rPr>
          <w:rFonts w:hint="eastAsia"/>
          <w:lang w:val="en-US" w:eastAsia="zh-CN"/>
        </w:rPr>
        <w:t>西岭山歌的</w:t>
      </w:r>
      <w:r>
        <w:rPr>
          <w:rFonts w:hint="default"/>
          <w:lang w:val="en-US" w:eastAsia="zh-CN"/>
        </w:rPr>
        <w:t>作品必须得融入一些现代的元素。然后就是说我们的唱法要保留原汁原味的基础上，还得一起创新。然后还有就是我们的配乐上，我们可以传统和现代结合，比如说吉他，然后贝斯、手鼓</w:t>
      </w:r>
      <w:r>
        <w:rPr>
          <w:rFonts w:hint="eastAsia"/>
          <w:lang w:val="en-US" w:eastAsia="zh-CN"/>
        </w:rPr>
        <w:t>、</w:t>
      </w:r>
      <w:r>
        <w:rPr>
          <w:rFonts w:hint="default"/>
          <w:lang w:val="en-US" w:eastAsia="zh-CN"/>
        </w:rPr>
        <w:t>长笛，这是我们可以都可以融入的。然后我们在那个可以运用，就是</w:t>
      </w:r>
      <w:r>
        <w:rPr>
          <w:rFonts w:hint="eastAsia"/>
          <w:lang w:val="en-US" w:eastAsia="zh-CN"/>
        </w:rPr>
        <w:t>大邑县</w:t>
      </w:r>
      <w:r>
        <w:rPr>
          <w:rFonts w:hint="default"/>
          <w:lang w:val="en-US" w:eastAsia="zh-CN"/>
        </w:rPr>
        <w:t>的那个</w:t>
      </w:r>
      <w:r>
        <w:rPr>
          <w:rFonts w:hint="eastAsia"/>
          <w:lang w:val="en-US" w:eastAsia="zh-CN"/>
        </w:rPr>
        <w:t>西岭镇</w:t>
      </w:r>
      <w:r>
        <w:rPr>
          <w:rFonts w:hint="default"/>
          <w:lang w:val="en-US" w:eastAsia="zh-CN"/>
        </w:rPr>
        <w:t>的那个本土的那种</w:t>
      </w:r>
      <w:r>
        <w:rPr>
          <w:rFonts w:hint="eastAsia"/>
          <w:lang w:val="en-US" w:eastAsia="zh-CN"/>
        </w:rPr>
        <w:t>器乐</w:t>
      </w:r>
      <w:r>
        <w:rPr>
          <w:rFonts w:hint="default"/>
          <w:lang w:val="en-US" w:eastAsia="zh-CN"/>
        </w:rPr>
        <w:t>，就是说以前农村的那种小刷，还有就是那个邦邦，还有就是大邑县本土有一个过山号</w:t>
      </w:r>
      <w:r>
        <w:rPr>
          <w:rFonts w:hint="eastAsia"/>
          <w:lang w:val="en-US" w:eastAsia="zh-CN"/>
        </w:rPr>
        <w:t>。</w:t>
      </w:r>
      <w:r>
        <w:rPr>
          <w:rFonts w:hint="default"/>
          <w:lang w:val="en-US" w:eastAsia="zh-CN"/>
        </w:rPr>
        <w:t>这些方面我觉得可以融入，一个是作品，一个就是我们所说的就是说新媒体短剧。第三个方面就是说弄成舞台剧</w:t>
      </w:r>
      <w:r>
        <w:rPr>
          <w:rFonts w:hint="eastAsia"/>
          <w:lang w:val="en-US" w:eastAsia="zh-CN"/>
        </w:rPr>
        <w:t>。</w:t>
      </w:r>
      <w:r>
        <w:rPr>
          <w:rFonts w:hint="default"/>
          <w:lang w:val="en-US" w:eastAsia="zh-CN"/>
        </w:rPr>
        <w:t>我希望的话就说</w:t>
      </w:r>
      <w:r>
        <w:rPr>
          <w:rFonts w:hint="eastAsia"/>
          <w:lang w:val="en-US" w:eastAsia="zh-CN"/>
        </w:rPr>
        <w:t>西岭山歌</w:t>
      </w:r>
      <w:r>
        <w:rPr>
          <w:rFonts w:hint="default"/>
          <w:lang w:val="en-US" w:eastAsia="zh-CN"/>
        </w:rPr>
        <w:t>如果能够哪一天走上了那个春晚，那就是很OK的了，因为我知道就是当时那个</w:t>
      </w:r>
      <w:r>
        <w:rPr>
          <w:rFonts w:hint="eastAsia"/>
          <w:lang w:val="en-US" w:eastAsia="zh-CN"/>
        </w:rPr>
        <w:t>华阴</w:t>
      </w:r>
      <w:r>
        <w:rPr>
          <w:rFonts w:hint="default"/>
          <w:lang w:val="en-US" w:eastAsia="zh-CN"/>
        </w:rPr>
        <w:t>老腔的谭维维</w:t>
      </w:r>
      <w:r>
        <w:rPr>
          <w:rFonts w:hint="eastAsia"/>
          <w:lang w:val="en-US" w:eastAsia="zh-CN"/>
        </w:rPr>
        <w:t>，华阴</w:t>
      </w:r>
      <w:r>
        <w:rPr>
          <w:rFonts w:hint="default"/>
          <w:lang w:val="en-US" w:eastAsia="zh-CN"/>
        </w:rPr>
        <w:t>老腔其实以前并不出名，并没有听过。也是经过了谭维维的改编和谭维维</w:t>
      </w:r>
      <w:r>
        <w:rPr>
          <w:rFonts w:hint="eastAsia"/>
          <w:lang w:val="en-US" w:eastAsia="zh-CN"/>
        </w:rPr>
        <w:t>她</w:t>
      </w:r>
      <w:r>
        <w:rPr>
          <w:rFonts w:hint="default"/>
          <w:lang w:val="en-US" w:eastAsia="zh-CN"/>
        </w:rPr>
        <w:t>自带流量</w:t>
      </w:r>
      <w:r>
        <w:rPr>
          <w:rFonts w:hint="eastAsia"/>
          <w:lang w:val="en-US" w:eastAsia="zh-CN"/>
        </w:rPr>
        <w:t>（才火起来）。</w:t>
      </w:r>
      <w:r>
        <w:rPr>
          <w:rFonts w:hint="default"/>
          <w:lang w:val="en-US" w:eastAsia="zh-CN"/>
        </w:rPr>
        <w:t>比如说我们这个</w:t>
      </w:r>
      <w:r>
        <w:rPr>
          <w:rFonts w:hint="eastAsia"/>
          <w:lang w:val="en-US" w:eastAsia="zh-CN"/>
        </w:rPr>
        <w:t>西岭山歌</w:t>
      </w:r>
      <w:r>
        <w:rPr>
          <w:rFonts w:hint="default"/>
          <w:lang w:val="en-US" w:eastAsia="zh-CN"/>
        </w:rPr>
        <w:t>，如果让刀郎来唱，他就自带流量了，他就说刀郎都唱了</w:t>
      </w:r>
      <w:r>
        <w:rPr>
          <w:rFonts w:hint="eastAsia"/>
          <w:lang w:val="en-US" w:eastAsia="zh-CN"/>
        </w:rPr>
        <w:t>西岭山歌</w:t>
      </w:r>
      <w:r>
        <w:rPr>
          <w:rFonts w:hint="default"/>
          <w:lang w:val="en-US" w:eastAsia="zh-CN"/>
        </w:rPr>
        <w:t>，一下子他就自带流量就上来了，就说他的宣传度、宣传力比你就说你演了55</w:t>
      </w:r>
      <w:r>
        <w:rPr>
          <w:rFonts w:hint="eastAsia"/>
          <w:lang w:val="en-US" w:eastAsia="zh-CN"/>
        </w:rPr>
        <w:t>场</w:t>
      </w:r>
      <w:r>
        <w:rPr>
          <w:rFonts w:hint="default"/>
          <w:lang w:val="en-US" w:eastAsia="zh-CN"/>
        </w:rPr>
        <w:t>或者是100多</w:t>
      </w:r>
      <w:r>
        <w:rPr>
          <w:rFonts w:hint="eastAsia"/>
          <w:lang w:val="en-US" w:eastAsia="zh-CN"/>
        </w:rPr>
        <w:t>场</w:t>
      </w:r>
      <w:r>
        <w:rPr>
          <w:rFonts w:hint="default"/>
          <w:lang w:val="en-US" w:eastAsia="zh-CN"/>
        </w:rPr>
        <w:t>的那个演出更加效果好</w:t>
      </w:r>
      <w:r>
        <w:rPr>
          <w:rFonts w:hint="eastAsia"/>
          <w:lang w:val="en-US" w:eastAsia="zh-CN"/>
        </w:rPr>
        <w:t>。</w:t>
      </w:r>
    </w:p>
    <w:p w14:paraId="7A176DC8">
      <w:pPr>
        <w:ind w:left="240" w:leftChars="0" w:hanging="240" w:hangingChars="100"/>
        <w:rPr>
          <w:rFonts w:hint="eastAsia"/>
          <w:u w:val="single"/>
          <w:lang w:val="en-US" w:eastAsia="zh-CN"/>
        </w:rPr>
      </w:pPr>
      <w:r>
        <w:rPr>
          <w:rFonts w:hint="eastAsia"/>
          <w:lang w:val="en-US" w:eastAsia="zh-CN"/>
        </w:rPr>
        <w:t>采：最后，您可以对西岭山歌未来的发展提出一些</w:t>
      </w:r>
      <w:r>
        <w:rPr>
          <w:rFonts w:hint="eastAsia"/>
          <w:u w:val="single"/>
          <w:lang w:val="en-US" w:eastAsia="zh-CN"/>
        </w:rPr>
        <w:t>展望吗？</w:t>
      </w:r>
    </w:p>
    <w:p w14:paraId="184B8612">
      <w:pPr>
        <w:ind w:left="240" w:leftChars="0" w:hanging="240" w:hangingChars="100"/>
        <w:rPr>
          <w:rFonts w:hint="default"/>
          <w:lang w:val="en-US" w:eastAsia="zh-CN"/>
        </w:rPr>
      </w:pPr>
      <w:r>
        <w:rPr>
          <w:rFonts w:hint="eastAsia"/>
          <w:lang w:val="en-US" w:eastAsia="zh-CN"/>
        </w:rPr>
        <w:t>杨：我觉得西岭山歌是要到更高的舞台，但是我们首先得知道我们自己的不足，团队的不足、作品的不足，所以说我们要到了更高的舞台，我希望是到了更高舞台，就说刚刚说了，我们可以，比如说上春晚或者怎么样，因为中央电视台它每次来拍的话，我们都是拍的是纪录片或者是那种微视频，拍过来就是《远方的家》中央一台、中央七台来的就是那个《乡村大事件》，然后还拍了就是中央六台，拍了那个《西岭山歌悠悠情》，网上应该搜得到这些，我觉得上了这些，它的那个宣传力度其实并不大。还有四川电视太就不用说了，太多了，成都电视和四川电视台太多了。所以我觉得它的宣传力度并不大，最具影响力的我希望还是一个，我希望就是能看到的，就是说西岭山歌能够上更大的舞台。最好的就像是春晚这个影响力是不可估量的。</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CFB551C"/>
    <w:rsid w:val="7FCB5A7F"/>
    <w:rsid w:val="DD37330A"/>
    <w:rsid w:val="FFCBA3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883" w:firstLineChars="200"/>
      <w:jc w:val="both"/>
    </w:pPr>
    <w:rPr>
      <w:rFonts w:ascii="Times New Roman" w:hAnsi="Times New Roman" w:eastAsia="宋体" w:cstheme="minorBidi"/>
      <w:kern w:val="2"/>
      <w:sz w:val="24"/>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2025-08-12T00:27:00Z</dcterms:created>
  <dc:creator>范昕婷</dc:creator>
  <cp:lastModifiedBy>范昕婷</cp:lastModifiedBy>
  <dcterms:modified xsi:type="dcterms:W3CDTF">2025-08-12T15:27:03Z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8A97D22119F60BA9C7EC9A684FEF37FE_43</vt:lpwstr>
  </property>
</Properties>
</file>