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采访人：范昕婷</w:t>
      </w:r>
    </w:p>
    <w:p w14:paraId="1A9F9693">
      <w:pPr>
        <w:ind w:left="0" w:leftChars="0" w:firstLine="0" w:firstLineChars="0"/>
        <w:rPr>
          <w:rFonts w:hint="default"/>
          <w:lang w:val="en-US" w:eastAsia="zh-CN"/>
        </w:rPr>
      </w:pPr>
      <w:r>
        <w:rPr>
          <w:rFonts w:hint="eastAsia"/>
          <w:lang w:val="en-US" w:eastAsia="zh-CN"/>
        </w:rPr>
        <w:t>受访人：罗华莉</w:t>
      </w:r>
    </w:p>
    <w:p w14:paraId="7C72219A">
      <w:pPr>
        <w:ind w:left="0" w:leftChars="0" w:firstLine="0" w:firstLineChars="0"/>
        <w:rPr>
          <w:rFonts w:hint="eastAsia"/>
          <w:lang w:val="en-US" w:eastAsia="zh-CN"/>
        </w:rPr>
      </w:pPr>
      <w:r>
        <w:rPr>
          <w:rFonts w:hint="eastAsia"/>
          <w:lang w:val="en-US" w:eastAsia="zh-CN"/>
        </w:rPr>
        <w:t>采访时间：2025年7月11</w:t>
      </w:r>
      <w:bookmarkStart w:id="0" w:name="_GoBack"/>
      <w:bookmarkEnd w:id="0"/>
      <w:r>
        <w:rPr>
          <w:rFonts w:hint="eastAsia"/>
          <w:lang w:val="en-US" w:eastAsia="zh-CN"/>
        </w:rPr>
        <w:t>日</w:t>
      </w:r>
    </w:p>
    <w:p w14:paraId="4DC042DA">
      <w:pPr>
        <w:ind w:left="0" w:leftChars="0" w:firstLine="0" w:firstLineChars="0"/>
        <w:rPr>
          <w:rFonts w:hint="eastAsia"/>
          <w:lang w:val="en-US" w:eastAsia="zh-CN"/>
        </w:rPr>
      </w:pPr>
      <w:r>
        <w:rPr>
          <w:rFonts w:hint="eastAsia"/>
          <w:lang w:val="en-US" w:eastAsia="zh-CN"/>
        </w:rPr>
        <w:t>采访记录：（注：采访人：采；受访人：罗）</w:t>
      </w:r>
    </w:p>
    <w:p w14:paraId="09B37B44">
      <w:pPr>
        <w:ind w:left="0" w:leftChars="0" w:firstLine="0" w:firstLineChars="0"/>
        <w:rPr>
          <w:rFonts w:hint="eastAsia"/>
          <w:lang w:val="en-US" w:eastAsia="zh-CN"/>
        </w:rPr>
      </w:pPr>
      <w:r>
        <w:rPr>
          <w:rFonts w:hint="eastAsia"/>
          <w:lang w:val="en-US" w:eastAsia="zh-CN"/>
        </w:rPr>
        <w:t>采：您好，首先是我们了解到就是您五岁的时候就在爷爷和母亲的带领下学唱山歌，您还记得最开始是从哪首歌或者哪个调门开始学习的吗？</w:t>
      </w:r>
    </w:p>
    <w:p w14:paraId="36A1AC3B">
      <w:pPr>
        <w:ind w:left="0" w:leftChars="0" w:firstLine="0" w:firstLineChars="0"/>
        <w:rPr>
          <w:rFonts w:hint="eastAsia"/>
          <w:lang w:val="en-US" w:eastAsia="zh-CN"/>
        </w:rPr>
      </w:pPr>
      <w:r>
        <w:rPr>
          <w:rFonts w:hint="eastAsia"/>
          <w:lang w:val="en-US" w:eastAsia="zh-CN"/>
        </w:rPr>
        <w:t>罗：有印象，最开始我是从最经典的《新打磨子槽对槽》（学起），它是呀妹调的。这首歌因为当时听起来是朗朗上口，当时小，觉得啥好听就去搞了嘛。要说是啥兴趣的话，什么激励 我倒没啥，就是主要当时小，啥都想学一点。</w:t>
      </w:r>
    </w:p>
    <w:p w14:paraId="6E70BC7A">
      <w:pPr>
        <w:ind w:left="0" w:leftChars="0" w:firstLine="0" w:firstLineChars="0"/>
        <w:rPr>
          <w:rFonts w:hint="eastAsia"/>
          <w:lang w:val="en-US" w:eastAsia="zh-CN"/>
        </w:rPr>
      </w:pPr>
      <w:r>
        <w:rPr>
          <w:rFonts w:hint="eastAsia"/>
          <w:lang w:val="en-US" w:eastAsia="zh-CN"/>
        </w:rPr>
        <w:t>采：那你觉得就是这个山歌从最开始对你来说学习难度大吗？</w:t>
      </w:r>
    </w:p>
    <w:p w14:paraId="4F1756B0">
      <w:pPr>
        <w:ind w:left="0" w:leftChars="0" w:firstLine="0" w:firstLineChars="0"/>
        <w:rPr>
          <w:rFonts w:hint="eastAsia"/>
          <w:lang w:val="en-US" w:eastAsia="zh-CN"/>
        </w:rPr>
      </w:pPr>
      <w:r>
        <w:rPr>
          <w:rFonts w:hint="eastAsia"/>
          <w:lang w:val="en-US" w:eastAsia="zh-CN"/>
        </w:rPr>
        <w:t>罗：不大的，因为你像就我刚才说的那个《新打磨子槽对槽》它就非常朗朗上口，因为像我5岁也可以唱。《唱起山歌有精神》也还可以。然后就像听我爷爷经常会一些调门，现在也记得调门，但是记不清歌词，就是调门，我觉得学习难度应该不是很高。</w:t>
      </w:r>
    </w:p>
    <w:p w14:paraId="54B98D90">
      <w:pPr>
        <w:ind w:left="0" w:leftChars="0" w:firstLine="0" w:firstLineChars="0"/>
        <w:rPr>
          <w:rFonts w:hint="eastAsia"/>
          <w:lang w:val="en-US" w:eastAsia="zh-CN"/>
        </w:rPr>
      </w:pPr>
      <w:r>
        <w:rPr>
          <w:rFonts w:hint="eastAsia"/>
          <w:lang w:val="en-US" w:eastAsia="zh-CN"/>
        </w:rPr>
        <w:t>采：那您觉得您身边的同龄人学习山歌的多吗？</w:t>
      </w:r>
    </w:p>
    <w:p w14:paraId="04E21A71">
      <w:pPr>
        <w:ind w:left="0" w:leftChars="0" w:firstLine="0" w:firstLineChars="0"/>
        <w:rPr>
          <w:rFonts w:hint="eastAsia"/>
          <w:lang w:val="en-US" w:eastAsia="zh-CN"/>
        </w:rPr>
      </w:pPr>
      <w:r>
        <w:rPr>
          <w:rFonts w:hint="eastAsia"/>
          <w:lang w:val="en-US" w:eastAsia="zh-CN"/>
        </w:rPr>
        <w:t>罗：学习山歌的话，以前像我之前我刚开始学的幼儿园的时候，我们有一个不知道什么地方的比赛，我们幼儿园上去了一排，那个时候我有点印象，然后我也上去唱过嘛。然后到小学之后，我记得有一次我们张道深老师，他开在我们那个小学开了一个什么讲座会，我也去参加过了。然后就这两次我就接触过同龄人的唱山歌了，但是然后一直到后来都没有什么人了，就相当于就我当初当时了解的情况。但是后来我回来之后发现还是有那么一两个的，然后现在他们也是山歌进校园，我感觉应该以后会有的。</w:t>
      </w:r>
    </w:p>
    <w:p w14:paraId="6388CB78">
      <w:pPr>
        <w:ind w:left="0" w:leftChars="0" w:firstLine="0" w:firstLineChars="0"/>
        <w:rPr>
          <w:rFonts w:hint="eastAsia"/>
          <w:lang w:val="en-US" w:eastAsia="zh-CN"/>
        </w:rPr>
      </w:pPr>
      <w:r>
        <w:rPr>
          <w:rFonts w:hint="eastAsia"/>
          <w:lang w:val="en-US" w:eastAsia="zh-CN"/>
        </w:rPr>
        <w:t>采：所以您最开始唱山歌的时候，同龄人唱的不是很多对吗？</w:t>
      </w:r>
    </w:p>
    <w:p w14:paraId="272E7C31">
      <w:pPr>
        <w:ind w:left="0" w:leftChars="0" w:firstLine="0" w:firstLineChars="0"/>
        <w:rPr>
          <w:rFonts w:hint="eastAsia"/>
          <w:lang w:val="en-US" w:eastAsia="zh-CN"/>
        </w:rPr>
      </w:pPr>
      <w:r>
        <w:rPr>
          <w:rFonts w:hint="eastAsia"/>
          <w:lang w:val="en-US" w:eastAsia="zh-CN"/>
        </w:rPr>
        <w:t>罗：开始都不是很多，因为就我们当时那个比赛嘛，我感觉应该还是有的，因为当时唱那个上去的时候，一排还是有那么10个人的。后来可能是越长越大，可能也从我读书的地方从乡下到城里有关系。因为乡下的山歌是大家都在唱的，谁都会一点。</w:t>
      </w:r>
    </w:p>
    <w:p w14:paraId="02B0D1E1">
      <w:pPr>
        <w:ind w:left="0" w:leftChars="0" w:firstLine="0" w:firstLineChars="0"/>
        <w:rPr>
          <w:rFonts w:hint="eastAsia"/>
          <w:lang w:val="en-US" w:eastAsia="zh-CN"/>
        </w:rPr>
      </w:pPr>
      <w:r>
        <w:rPr>
          <w:rFonts w:hint="eastAsia"/>
          <w:lang w:val="en-US" w:eastAsia="zh-CN"/>
        </w:rPr>
        <w:t>采：那您爷爷和母亲在您学唱山歌这方面还有起到什么影响吗？</w:t>
      </w:r>
    </w:p>
    <w:p w14:paraId="19CF9F49">
      <w:pPr>
        <w:ind w:left="0" w:leftChars="0" w:firstLine="0" w:firstLineChars="0"/>
        <w:rPr>
          <w:rFonts w:hint="eastAsia"/>
          <w:lang w:val="en-US" w:eastAsia="zh-CN"/>
        </w:rPr>
      </w:pPr>
      <w:r>
        <w:rPr>
          <w:rFonts w:hint="eastAsia"/>
          <w:lang w:val="en-US" w:eastAsia="zh-CN"/>
        </w:rPr>
        <w:t>罗：他们还是很支持的。</w:t>
      </w:r>
    </w:p>
    <w:p w14:paraId="27BF5F34">
      <w:pPr>
        <w:ind w:left="0" w:leftChars="0" w:firstLine="0" w:firstLineChars="0"/>
        <w:rPr>
          <w:rFonts w:hint="eastAsia"/>
          <w:lang w:val="en-US" w:eastAsia="zh-CN"/>
        </w:rPr>
      </w:pPr>
      <w:r>
        <w:rPr>
          <w:rFonts w:hint="eastAsia"/>
          <w:lang w:val="en-US" w:eastAsia="zh-CN"/>
        </w:rPr>
        <w:t>采：那您现在还有继续在唱或者参加比赛吗？</w:t>
      </w:r>
    </w:p>
    <w:p w14:paraId="0A9F7F13">
      <w:pPr>
        <w:ind w:left="0" w:leftChars="0" w:firstLine="0" w:firstLineChars="0"/>
        <w:rPr>
          <w:rFonts w:hint="eastAsia"/>
          <w:lang w:val="en-US" w:eastAsia="zh-CN"/>
        </w:rPr>
      </w:pPr>
      <w:r>
        <w:rPr>
          <w:rFonts w:hint="eastAsia"/>
          <w:lang w:val="en-US" w:eastAsia="zh-CN"/>
        </w:rPr>
        <w:t>罗：近期的话没有在唱，因为我是从之前唱过之后，就因为学习任务多，然后加上我一直在这下面，我下面的城里的学习任务也比乡下更重了，就一直没有机会唱，一直到现在毕业了之后才回来，才开始去继续学唱西岭山歌。</w:t>
      </w:r>
    </w:p>
    <w:p w14:paraId="3B32954A">
      <w:pPr>
        <w:ind w:left="0" w:leftChars="0" w:firstLine="0" w:firstLineChars="0"/>
        <w:rPr>
          <w:rFonts w:hint="eastAsia"/>
          <w:lang w:val="en-US" w:eastAsia="zh-CN"/>
        </w:rPr>
      </w:pPr>
      <w:r>
        <w:rPr>
          <w:rFonts w:hint="eastAsia"/>
          <w:lang w:val="en-US" w:eastAsia="zh-CN"/>
        </w:rPr>
        <w:t>采：那您提到就是现在您的同龄人可能唱山歌都比较少，这个西岭山歌将会面对这个传承困境和断代的问题，对此您怎么看？</w:t>
      </w:r>
    </w:p>
    <w:p w14:paraId="1CD3D0FE">
      <w:pPr>
        <w:ind w:left="0" w:leftChars="0" w:firstLine="0" w:firstLineChars="0"/>
        <w:rPr>
          <w:rFonts w:hint="eastAsia"/>
          <w:lang w:val="en-US" w:eastAsia="zh-CN"/>
        </w:rPr>
      </w:pPr>
      <w:r>
        <w:rPr>
          <w:rFonts w:hint="eastAsia"/>
          <w:lang w:val="en-US" w:eastAsia="zh-CN"/>
        </w:rPr>
        <w:t>罗：首先你刚才说的这个传承断代的话，因为我是刚刚到，但是我现在听到他们之前做的工作是西岭山歌进校园嘛，可能这些东西会对这个传承有帮助，但是现在还没看到效果，因为我觉得的话是会有效果的。因为从小学开始，西岭山歌这个东西，它有些歌词是比较朗朗上口的，我感觉小孩子可能会喜欢一点。</w:t>
      </w:r>
    </w:p>
    <w:p w14:paraId="1D025DF1">
      <w:pPr>
        <w:ind w:left="0" w:leftChars="0" w:firstLine="0" w:firstLineChars="0"/>
        <w:rPr>
          <w:rFonts w:hint="eastAsia"/>
          <w:lang w:val="en-US" w:eastAsia="zh-CN"/>
        </w:rPr>
      </w:pPr>
      <w:r>
        <w:rPr>
          <w:rFonts w:hint="eastAsia"/>
          <w:lang w:val="en-US" w:eastAsia="zh-CN"/>
        </w:rPr>
        <w:t>采：所以您觉得断代困境的解决还是要依靠从小培养爱好的这群孩子对吗？</w:t>
      </w:r>
    </w:p>
    <w:p w14:paraId="798E0744">
      <w:pPr>
        <w:ind w:left="0" w:leftChars="0" w:firstLine="0" w:firstLineChars="0"/>
        <w:rPr>
          <w:rFonts w:hint="eastAsia"/>
          <w:lang w:val="en-US" w:eastAsia="zh-CN"/>
        </w:rPr>
      </w:pPr>
      <w:r>
        <w:rPr>
          <w:rFonts w:hint="eastAsia"/>
          <w:lang w:val="en-US" w:eastAsia="zh-CN"/>
        </w:rPr>
        <w:t xml:space="preserve">罗：因为现在西岭山歌，成年人的话，说实话现在成年人对于西岭山歌怎么说呢，就我自己看的话，如果不是因为我小时候接触过西岭山歌，可能我现在对西岭山歌也不是特别很感兴趣。对于成年人现在主要听的都是什么流行歌曲什么的。 </w:t>
      </w:r>
    </w:p>
    <w:p w14:paraId="6AA25022">
      <w:pPr>
        <w:ind w:left="0" w:leftChars="0" w:firstLine="0" w:firstLineChars="0"/>
        <w:rPr>
          <w:rFonts w:hint="eastAsia"/>
          <w:lang w:val="en-US" w:eastAsia="zh-CN"/>
        </w:rPr>
      </w:pPr>
      <w:r>
        <w:rPr>
          <w:rFonts w:hint="eastAsia"/>
          <w:lang w:val="en-US" w:eastAsia="zh-CN"/>
        </w:rPr>
        <w:t>采：那以您对西岭山歌的了解，您觉得它怎么样可以实现一个现代化，和大众的爱好接轨？</w:t>
      </w:r>
    </w:p>
    <w:p w14:paraId="57B85A34">
      <w:pPr>
        <w:ind w:left="0" w:leftChars="0" w:firstLine="0" w:firstLineChars="0"/>
        <w:rPr>
          <w:rFonts w:hint="eastAsia"/>
          <w:lang w:val="en-US" w:eastAsia="zh-CN"/>
        </w:rPr>
      </w:pPr>
      <w:r>
        <w:rPr>
          <w:rFonts w:hint="eastAsia"/>
          <w:lang w:val="en-US" w:eastAsia="zh-CN"/>
        </w:rPr>
        <w:t>罗：因为我不是学声乐的，我对这方面也不是特别了解，我想的话就是因为西岭山歌这个东西是比较偏民风的东西，所以说我们讲我们这些绞尽脑汁也想不出来，而且我的专业也不是与声乐相关的专业，就只能一步一步走一步看了。</w:t>
      </w:r>
    </w:p>
    <w:p w14:paraId="41F4FB09">
      <w:pPr>
        <w:ind w:left="0" w:leftChars="0" w:firstLine="0" w:firstLineChars="0"/>
        <w:rPr>
          <w:rFonts w:hint="eastAsia"/>
          <w:lang w:val="en-US" w:eastAsia="zh-CN"/>
        </w:rPr>
      </w:pPr>
      <w:r>
        <w:rPr>
          <w:rFonts w:hint="eastAsia"/>
          <w:lang w:val="en-US" w:eastAsia="zh-CN"/>
        </w:rPr>
        <w:t>采：据了解，您获得了很多和西岭山歌相关的奖项，可以分享您的参赛经历吗？</w:t>
      </w:r>
    </w:p>
    <w:p w14:paraId="63303A68">
      <w:pPr>
        <w:ind w:left="0" w:leftChars="0" w:firstLine="0" w:firstLineChars="0"/>
        <w:rPr>
          <w:rFonts w:hint="eastAsia"/>
          <w:lang w:val="en-US" w:eastAsia="zh-CN"/>
        </w:rPr>
      </w:pPr>
      <w:r>
        <w:rPr>
          <w:rFonts w:hint="eastAsia"/>
          <w:lang w:val="en-US" w:eastAsia="zh-CN"/>
        </w:rPr>
        <w:t>罗：参赛经历的话，因为我当时参加比赛都是小时候都是只有5岁。那时候我记忆比较深刻的就是我站在台上唱，在那个舞台上唱的什么我现在已经忘记了，但是我记得我爸爸和我妈妈就在台下面看着我，在那里蹲着看着我。至于奖项的话，其实说实话我对奖项我也没印象了，因为我当时就是觉得好玩去唱。有什么奖吗？应该是什么优秀奖？我记得是有优秀奖，然后其他的奖项。嗯，我是不太清楚。</w:t>
      </w:r>
    </w:p>
    <w:p w14:paraId="390B58CF">
      <w:pPr>
        <w:ind w:left="0" w:leftChars="0" w:firstLine="0" w:firstLineChars="0"/>
        <w:rPr>
          <w:rFonts w:hint="eastAsia"/>
          <w:lang w:val="en-US" w:eastAsia="zh-CN"/>
        </w:rPr>
      </w:pPr>
      <w:r>
        <w:rPr>
          <w:rFonts w:hint="eastAsia"/>
          <w:lang w:val="en-US" w:eastAsia="zh-CN"/>
        </w:rPr>
        <w:t>采：那您对西岭山歌的这个传唱在最近有什么进展？或者是最近在做哪些工作？</w:t>
      </w:r>
    </w:p>
    <w:p w14:paraId="1D8769A8">
      <w:pPr>
        <w:ind w:left="0" w:leftChars="0" w:firstLine="0" w:firstLineChars="0"/>
        <w:rPr>
          <w:rFonts w:hint="eastAsia"/>
          <w:lang w:val="en-US" w:eastAsia="zh-CN"/>
        </w:rPr>
      </w:pPr>
      <w:r>
        <w:rPr>
          <w:rFonts w:hint="eastAsia"/>
          <w:lang w:val="en-US" w:eastAsia="zh-CN"/>
        </w:rPr>
        <w:t>罗：传承传唱的话，我现在也在渐渐地加入西岭山歌的排练当中，就是他们有什么活动排练我也会参与。像最近就不是有一个成都市举办的，他们的排练活动我也参加了。因为我刚毕业，他们之前的活动我可能都没参加也不是很了解。然后现在主要是我回来加入西岭山歌（协会），就是帮他们整理资料，然后记笔录，他们平常有些会我就去做笔录，这我觉得应该对于西岭山歌的传承有一定的帮助。</w:t>
      </w:r>
    </w:p>
    <w:p w14:paraId="660C67D5">
      <w:pPr>
        <w:ind w:left="0" w:leftChars="0" w:firstLine="0" w:firstLineChars="0"/>
        <w:rPr>
          <w:rFonts w:hint="eastAsia"/>
          <w:lang w:val="en-US" w:eastAsia="zh-CN"/>
        </w:rPr>
      </w:pPr>
      <w:r>
        <w:rPr>
          <w:rFonts w:hint="eastAsia"/>
          <w:lang w:val="en-US" w:eastAsia="zh-CN"/>
        </w:rPr>
        <w:t>采：那您刚刚提到的改编是什么类型的改编呢？</w:t>
      </w:r>
    </w:p>
    <w:p w14:paraId="696BB531">
      <w:pPr>
        <w:ind w:left="0" w:leftChars="0" w:firstLine="0" w:firstLineChars="0"/>
        <w:rPr>
          <w:rFonts w:hint="eastAsia"/>
          <w:lang w:val="en-US" w:eastAsia="zh-CN"/>
        </w:rPr>
      </w:pPr>
      <w:r>
        <w:rPr>
          <w:rFonts w:hint="eastAsia"/>
          <w:lang w:val="en-US" w:eastAsia="zh-CN"/>
        </w:rPr>
        <w:t>罗：山歌剧的改编。因为我觉得这些山歌剧的改编它其实也是件好事，因为如果还按原来那个唱法的话，首先一点它吸引不到人，这是一个问题，它要有一个吸引力。我觉得改编是可以把它改编成小剧场，让人去看，先得让人知道你这个东西。</w:t>
      </w:r>
    </w:p>
    <w:p w14:paraId="5059B08B">
      <w:pPr>
        <w:ind w:left="0" w:leftChars="0" w:firstLine="0" w:firstLineChars="0"/>
        <w:rPr>
          <w:rFonts w:hint="eastAsia"/>
          <w:lang w:val="en-US" w:eastAsia="zh-CN"/>
        </w:rPr>
      </w:pPr>
      <w:r>
        <w:rPr>
          <w:rFonts w:hint="eastAsia"/>
          <w:lang w:val="en-US" w:eastAsia="zh-CN"/>
        </w:rPr>
        <w:t>采：就是在这个包括山歌剧的改编，还有对西岭山歌本身的这个改编，就是您觉得如何实现这个本质性和创新性之间的平衡呢？</w:t>
      </w:r>
    </w:p>
    <w:p w14:paraId="7367E6EF">
      <w:pPr>
        <w:ind w:left="0" w:leftChars="0" w:firstLine="0" w:firstLineChars="0"/>
        <w:rPr>
          <w:rFonts w:hint="eastAsia"/>
          <w:lang w:val="en-US" w:eastAsia="zh-CN"/>
        </w:rPr>
      </w:pPr>
      <w:r>
        <w:rPr>
          <w:rFonts w:hint="eastAsia"/>
          <w:lang w:val="en-US" w:eastAsia="zh-CN"/>
        </w:rPr>
        <w:t>罗：因为山歌最初衷就是人人都能唱，只要就最初的调门那些什么不变的话，我觉得把它改变和改变的和当下贴近一点，我感觉也符合山歌最初的想法。因为最初的想法就是不管什么时候都能唱。但现在的话，如果你让我们去在城里面唱那个《新打磨子槽对槽》也不是特别合适。所以说和现在和那个什么去改编一下，我觉得也挺好的。至于保真性的话，我觉得这两者之间没什么矛盾。</w:t>
      </w:r>
    </w:p>
    <w:p w14:paraId="471B21B3">
      <w:pPr>
        <w:ind w:left="0" w:leftChars="0" w:firstLine="0" w:firstLineChars="0"/>
        <w:rPr>
          <w:rFonts w:hint="eastAsia"/>
          <w:lang w:val="en-US" w:eastAsia="zh-CN"/>
        </w:rPr>
      </w:pPr>
      <w:r>
        <w:rPr>
          <w:rFonts w:hint="eastAsia"/>
          <w:lang w:val="en-US" w:eastAsia="zh-CN"/>
        </w:rPr>
        <w:t>采：就是他的改编过程中能够是有一些对方言的这个取舍，还有一些包括刚才我们跟杨建老师也提到，就是他可能改编了，会有一些伴奏的加入和一些旋律之类的改动，就是这些您也觉得是不矛盾的对吗？</w:t>
      </w:r>
    </w:p>
    <w:p w14:paraId="51F6D5D1">
      <w:pPr>
        <w:ind w:left="0" w:leftChars="0" w:firstLine="0" w:firstLineChars="0"/>
        <w:rPr>
          <w:rFonts w:hint="eastAsia"/>
          <w:lang w:val="en-US" w:eastAsia="zh-CN"/>
        </w:rPr>
      </w:pPr>
      <w:r>
        <w:rPr>
          <w:rFonts w:hint="eastAsia"/>
          <w:lang w:val="en-US" w:eastAsia="zh-CN"/>
        </w:rPr>
        <w:t>罗：不矛盾，因为山歌最初的目的就是人人都能唱。</w:t>
      </w:r>
    </w:p>
    <w:p w14:paraId="59AF6731">
      <w:pPr>
        <w:ind w:left="0" w:leftChars="0" w:firstLine="0" w:firstLineChars="0"/>
        <w:rPr>
          <w:rFonts w:hint="eastAsia"/>
          <w:lang w:val="en-US" w:eastAsia="zh-CN"/>
        </w:rPr>
      </w:pPr>
      <w:r>
        <w:rPr>
          <w:rFonts w:hint="eastAsia"/>
          <w:lang w:val="en-US" w:eastAsia="zh-CN"/>
        </w:rPr>
        <w:t>采：那您觉得现在就是以您为代表西岭山歌新一代的传承者，或者说是新一代的工作者，未来会有哪些关于应对传承断代危机的展望或者想法吗？</w:t>
      </w:r>
    </w:p>
    <w:p w14:paraId="0C318E06">
      <w:pPr>
        <w:ind w:left="0" w:leftChars="0" w:firstLine="0" w:firstLineChars="0"/>
        <w:rPr>
          <w:rFonts w:hint="eastAsia"/>
          <w:lang w:val="en-US" w:eastAsia="zh-CN"/>
        </w:rPr>
      </w:pPr>
      <w:r>
        <w:rPr>
          <w:rFonts w:hint="eastAsia"/>
          <w:lang w:val="en-US" w:eastAsia="zh-CN"/>
        </w:rPr>
        <w:t>罗：这些的话，我想的就是我们这些新一代的先把山歌唱好，因为比如拿我来举例的话，我现在就是刚刚加入进来，也是刚刚回到唱西岭山歌中来。那我之前就有一些歌，就有一些忘记了，就需要我去把它记起来，而且还有一些因为现在是进行了改编，我也需要对那些改编的歌曲进行学习。主要还是自己应该先把西岭山歌唱出来，起码你得会。</w:t>
      </w:r>
    </w:p>
    <w:p w14:paraId="50EA09D6">
      <w:pPr>
        <w:ind w:left="0" w:leftChars="0" w:firstLine="0" w:firstLineChars="0"/>
        <w:rPr>
          <w:rFonts w:hint="eastAsia"/>
          <w:lang w:val="en-US" w:eastAsia="zh-CN"/>
        </w:rPr>
      </w:pPr>
      <w:r>
        <w:rPr>
          <w:rFonts w:hint="eastAsia"/>
          <w:lang w:val="en-US" w:eastAsia="zh-CN"/>
        </w:rPr>
        <w:t>采：那关于如何向大众推广的话，您有什么想法吗？</w:t>
      </w:r>
    </w:p>
    <w:p w14:paraId="5BE6FB0B">
      <w:pPr>
        <w:ind w:left="0" w:leftChars="0" w:firstLine="0" w:firstLineChars="0"/>
        <w:rPr>
          <w:rFonts w:hint="default"/>
          <w:lang w:val="en-US" w:eastAsia="zh-CN"/>
        </w:rPr>
      </w:pPr>
      <w:r>
        <w:rPr>
          <w:rFonts w:hint="eastAsia"/>
          <w:lang w:val="en-US" w:eastAsia="zh-CN"/>
        </w:rPr>
        <w:t>罗：因为现在西岭山歌的我觉得话，可能是大众还不清楚它的唱法，我觉得就可能多多参加那些活动，让大家更多的人知道西岭山歌这个东西。</w:t>
      </w:r>
    </w:p>
    <w:p w14:paraId="1E278274">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BFF3E1"/>
    <w:rsid w:val="72BFF3E1"/>
    <w:rsid w:val="9CF13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2025-08-12T23:26:00Z</dcterms:created>
  <dc:creator>范昕婷</dc:creator>
  <cp:lastModifiedBy>范昕婷</cp:lastModifiedBy>
  <dcterms:modified xsi:type="dcterms:W3CDTF">2025-08-12T20:47:48Z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9BD0A41FAFC875E18FEC9A681AFEED2F_41</vt:lpwstr>
  </property>
</Properties>
</file>