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9C2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采访人：范昕婷</w:t>
      </w:r>
    </w:p>
    <w:p w14:paraId="184561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受访人：</w:t>
      </w:r>
      <w:r>
        <w:rPr>
          <w:rFonts w:hint="eastAsia" w:ascii="宋体" w:hAnsi="宋体" w:eastAsia="宋体" w:cs="宋体"/>
          <w:sz w:val="24"/>
          <w:szCs w:val="24"/>
          <w:lang w:val="en-US" w:eastAsia="zh-CN"/>
        </w:rPr>
        <w:t>张丽燕</w:t>
      </w:r>
    </w:p>
    <w:p w14:paraId="6BEA67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采访时间：2025年7月15日</w:t>
      </w:r>
    </w:p>
    <w:p w14:paraId="11299C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采访记录：（注：采访人：采；受访人：张）</w:t>
      </w:r>
    </w:p>
    <w:p w14:paraId="329A7D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采：请问您最开始是怎么接触到西岭山歌的？</w:t>
      </w:r>
    </w:p>
    <w:p w14:paraId="0B5C25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w:t>
      </w:r>
      <w:r>
        <w:rPr>
          <w:rFonts w:hint="default" w:ascii="宋体" w:hAnsi="宋体" w:eastAsia="宋体" w:cs="宋体"/>
          <w:sz w:val="24"/>
          <w:szCs w:val="24"/>
          <w:lang w:val="en-US" w:eastAsia="zh-CN"/>
        </w:rPr>
        <w:t>我是嫁到</w:t>
      </w:r>
      <w:r>
        <w:rPr>
          <w:rFonts w:hint="eastAsia" w:ascii="宋体" w:hAnsi="宋体" w:eastAsia="宋体" w:cs="宋体"/>
          <w:sz w:val="24"/>
          <w:szCs w:val="24"/>
          <w:lang w:val="en-US" w:eastAsia="zh-CN"/>
        </w:rPr>
        <w:t>西岭</w:t>
      </w:r>
      <w:r>
        <w:rPr>
          <w:rFonts w:hint="default" w:ascii="宋体" w:hAnsi="宋体" w:eastAsia="宋体" w:cs="宋体"/>
          <w:sz w:val="24"/>
          <w:szCs w:val="24"/>
          <w:lang w:val="en-US" w:eastAsia="zh-CN"/>
        </w:rPr>
        <w:t>镇的</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就是有一次我们在西岭镇参加那个老年运动会跳舞，当时就被张老师发现</w:t>
      </w:r>
      <w:r>
        <w:rPr>
          <w:rFonts w:hint="eastAsia" w:ascii="宋体" w:hAnsi="宋体" w:eastAsia="宋体" w:cs="宋体"/>
          <w:sz w:val="24"/>
          <w:szCs w:val="24"/>
          <w:lang w:val="en-US" w:eastAsia="zh-CN"/>
        </w:rPr>
        <w:t>了。</w:t>
      </w:r>
      <w:r>
        <w:rPr>
          <w:rFonts w:hint="default" w:ascii="宋体" w:hAnsi="宋体" w:eastAsia="宋体" w:cs="宋体"/>
          <w:sz w:val="24"/>
          <w:szCs w:val="24"/>
          <w:lang w:val="en-US" w:eastAsia="zh-CN"/>
        </w:rPr>
        <w:t>张老师就问我，他说你是什么地方的？我说我是大农村的，他说你有没有兴趣学</w:t>
      </w:r>
      <w:r>
        <w:rPr>
          <w:rFonts w:hint="eastAsia" w:ascii="宋体" w:hAnsi="宋体" w:eastAsia="宋体" w:cs="宋体"/>
          <w:sz w:val="24"/>
          <w:szCs w:val="24"/>
          <w:lang w:val="en-US" w:eastAsia="zh-CN"/>
        </w:rPr>
        <w:t>西岭山歌</w:t>
      </w:r>
      <w:r>
        <w:rPr>
          <w:rFonts w:hint="default" w:ascii="宋体" w:hAnsi="宋体" w:eastAsia="宋体" w:cs="宋体"/>
          <w:sz w:val="24"/>
          <w:szCs w:val="24"/>
          <w:lang w:val="en-US" w:eastAsia="zh-CN"/>
        </w:rPr>
        <w:t>？我就是抱着试一下的态度</w:t>
      </w:r>
      <w:r>
        <w:rPr>
          <w:rFonts w:hint="eastAsia" w:ascii="宋体" w:hAnsi="宋体" w:eastAsia="宋体" w:cs="宋体"/>
          <w:sz w:val="24"/>
          <w:szCs w:val="24"/>
          <w:lang w:val="en-US" w:eastAsia="zh-CN"/>
        </w:rPr>
        <w:t>（开始唱）。</w:t>
      </w:r>
      <w:r>
        <w:rPr>
          <w:rFonts w:hint="default" w:ascii="宋体" w:hAnsi="宋体" w:eastAsia="宋体" w:cs="宋体"/>
          <w:sz w:val="24"/>
          <w:szCs w:val="24"/>
          <w:lang w:val="en-US" w:eastAsia="zh-CN"/>
        </w:rPr>
        <w:t>当时我进协会的时候，就是任会长和</w:t>
      </w:r>
      <w:r>
        <w:rPr>
          <w:rFonts w:hint="eastAsia" w:ascii="宋体" w:hAnsi="宋体" w:eastAsia="宋体" w:cs="宋体"/>
          <w:sz w:val="24"/>
          <w:szCs w:val="24"/>
          <w:lang w:val="en-US" w:eastAsia="zh-CN"/>
        </w:rPr>
        <w:t>那个刘万琼</w:t>
      </w:r>
      <w:r>
        <w:rPr>
          <w:rFonts w:hint="default" w:ascii="宋体" w:hAnsi="宋体" w:eastAsia="宋体" w:cs="宋体"/>
          <w:sz w:val="24"/>
          <w:szCs w:val="24"/>
          <w:lang w:val="en-US" w:eastAsia="zh-CN"/>
        </w:rPr>
        <w:t>老师手把手教我，因为我是外地人，这西岭</w:t>
      </w:r>
      <w:r>
        <w:rPr>
          <w:rFonts w:hint="eastAsia" w:ascii="宋体" w:hAnsi="宋体" w:eastAsia="宋体" w:cs="宋体"/>
          <w:sz w:val="24"/>
          <w:szCs w:val="24"/>
          <w:lang w:val="en-US" w:eastAsia="zh-CN"/>
        </w:rPr>
        <w:t>山歌</w:t>
      </w:r>
      <w:r>
        <w:rPr>
          <w:rFonts w:hint="default" w:ascii="宋体" w:hAnsi="宋体" w:eastAsia="宋体" w:cs="宋体"/>
          <w:sz w:val="24"/>
          <w:szCs w:val="24"/>
          <w:lang w:val="en-US" w:eastAsia="zh-CN"/>
        </w:rPr>
        <w:t>不能用普通话来唱，必须要</w:t>
      </w:r>
      <w:r>
        <w:rPr>
          <w:rFonts w:hint="eastAsia" w:ascii="宋体" w:hAnsi="宋体" w:eastAsia="宋体" w:cs="宋体"/>
          <w:sz w:val="24"/>
          <w:szCs w:val="24"/>
          <w:lang w:val="en-US" w:eastAsia="zh-CN"/>
        </w:rPr>
        <w:t>大邑话每</w:t>
      </w:r>
      <w:r>
        <w:rPr>
          <w:rFonts w:hint="default" w:ascii="宋体" w:hAnsi="宋体" w:eastAsia="宋体" w:cs="宋体"/>
          <w:sz w:val="24"/>
          <w:szCs w:val="24"/>
          <w:lang w:val="en-US" w:eastAsia="zh-CN"/>
        </w:rPr>
        <w:t>一个字</w:t>
      </w:r>
      <w:r>
        <w:rPr>
          <w:rFonts w:hint="eastAsia" w:ascii="宋体" w:hAnsi="宋体" w:eastAsia="宋体" w:cs="宋体"/>
          <w:sz w:val="24"/>
          <w:szCs w:val="24"/>
          <w:lang w:val="en-US" w:eastAsia="zh-CN"/>
        </w:rPr>
        <w:t>、每</w:t>
      </w:r>
      <w:r>
        <w:rPr>
          <w:rFonts w:hint="default" w:ascii="宋体" w:hAnsi="宋体" w:eastAsia="宋体" w:cs="宋体"/>
          <w:sz w:val="24"/>
          <w:szCs w:val="24"/>
          <w:lang w:val="en-US" w:eastAsia="zh-CN"/>
        </w:rPr>
        <w:t>一个词</w:t>
      </w:r>
      <w:r>
        <w:rPr>
          <w:rFonts w:hint="eastAsia" w:ascii="宋体" w:hAnsi="宋体" w:eastAsia="宋体" w:cs="宋体"/>
          <w:sz w:val="24"/>
          <w:szCs w:val="24"/>
          <w:lang w:val="en-US" w:eastAsia="zh-CN"/>
        </w:rPr>
        <w:t>地教。</w:t>
      </w:r>
    </w:p>
    <w:p w14:paraId="52BD1B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采：请问您是哪里人呢？您觉得您家的方言跟这边的大邑话相似度高吗？</w:t>
      </w:r>
    </w:p>
    <w:p w14:paraId="5EB438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张：我是巴东的，方言肯定不一样，差很多。（西岭山歌）必须要大邑话，外地人学西岭山歌的确很困难的，要从方言开始学。</w:t>
      </w:r>
    </w:p>
    <w:p w14:paraId="1FC6E5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采：您最开始的时候学习山歌，是从哪个调门、哪首歌开始学的呢？</w:t>
      </w:r>
    </w:p>
    <w:p w14:paraId="5DAF99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张：我是从主题歌吆噢调的《唱起山歌有精神》开始学的。它只有几个字，只有四句话，每一句话当中间要加衬词。</w:t>
      </w:r>
    </w:p>
    <w:p w14:paraId="1A5DD67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采：您在学方言的过程中就是遇到的困难多吗？</w:t>
      </w:r>
    </w:p>
    <w:p w14:paraId="1F95C61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张：</w:t>
      </w:r>
      <w:r>
        <w:rPr>
          <w:rFonts w:hint="default" w:ascii="宋体" w:hAnsi="宋体" w:eastAsia="宋体" w:cs="宋体"/>
          <w:sz w:val="24"/>
          <w:szCs w:val="24"/>
          <w:lang w:val="en-US" w:eastAsia="zh-CN"/>
        </w:rPr>
        <w:t>肯定多，每一个字都不一样的</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这就是</w:t>
      </w:r>
      <w:r>
        <w:rPr>
          <w:rFonts w:hint="eastAsia" w:ascii="宋体" w:hAnsi="宋体" w:eastAsia="宋体" w:cs="宋体"/>
          <w:sz w:val="24"/>
          <w:szCs w:val="24"/>
          <w:lang w:val="en-US" w:eastAsia="zh-CN"/>
        </w:rPr>
        <w:t>西岭山歌</w:t>
      </w:r>
      <w:r>
        <w:rPr>
          <w:rFonts w:hint="default" w:ascii="宋体" w:hAnsi="宋体" w:eastAsia="宋体" w:cs="宋体"/>
          <w:sz w:val="24"/>
          <w:szCs w:val="24"/>
          <w:lang w:val="en-US" w:eastAsia="zh-CN"/>
        </w:rPr>
        <w:t>的独特</w:t>
      </w:r>
      <w:r>
        <w:rPr>
          <w:rFonts w:hint="eastAsia" w:ascii="宋体" w:hAnsi="宋体" w:eastAsia="宋体" w:cs="宋体"/>
          <w:sz w:val="24"/>
          <w:szCs w:val="24"/>
          <w:lang w:val="en-US" w:eastAsia="zh-CN"/>
        </w:rPr>
        <w:t>性，必须要用大邑话来唱</w:t>
      </w:r>
      <w:r>
        <w:rPr>
          <w:rFonts w:hint="default" w:ascii="宋体" w:hAnsi="宋体" w:eastAsia="宋体" w:cs="宋体"/>
          <w:sz w:val="24"/>
          <w:szCs w:val="24"/>
          <w:lang w:val="en-US" w:eastAsia="zh-CN"/>
        </w:rPr>
        <w:t>，如果利用普通话来唱，就不叫西岭山歌了</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第二</w:t>
      </w:r>
      <w:r>
        <w:rPr>
          <w:rFonts w:hint="eastAsia" w:ascii="宋体" w:hAnsi="宋体" w:eastAsia="宋体" w:cs="宋体"/>
          <w:sz w:val="24"/>
          <w:szCs w:val="24"/>
          <w:lang w:val="en-US" w:eastAsia="zh-CN"/>
        </w:rPr>
        <w:t>要加衬词</w:t>
      </w:r>
      <w:r>
        <w:rPr>
          <w:rFonts w:hint="default" w:ascii="宋体" w:hAnsi="宋体" w:eastAsia="宋体" w:cs="宋体"/>
          <w:sz w:val="24"/>
          <w:szCs w:val="24"/>
          <w:lang w:val="en-US" w:eastAsia="zh-CN"/>
        </w:rPr>
        <w:t>，把你的嗓音发开，就这样的很自然地去唱</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个人的嗓音肯定不一样。因为我们</w:t>
      </w:r>
      <w:r>
        <w:rPr>
          <w:rFonts w:hint="eastAsia" w:ascii="宋体" w:hAnsi="宋体" w:eastAsia="宋体" w:cs="宋体"/>
          <w:sz w:val="24"/>
          <w:szCs w:val="24"/>
          <w:lang w:val="en-US" w:eastAsia="zh-CN"/>
        </w:rPr>
        <w:t>这西岭山歌</w:t>
      </w:r>
      <w:r>
        <w:rPr>
          <w:rFonts w:hint="default" w:ascii="宋体" w:hAnsi="宋体" w:eastAsia="宋体" w:cs="宋体"/>
          <w:sz w:val="24"/>
          <w:szCs w:val="24"/>
          <w:lang w:val="en-US" w:eastAsia="zh-CN"/>
        </w:rPr>
        <w:t>你高兴也可以唱，你不高兴也可以唱，今天我们在一起摆龙门阵也可以唱</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比如像别人家里有什么啊？结婚死人这种都可以唱，还有在地里干农活。还有我们有一首歌，就是那个很有意思的，就是两口子搭锤不记仇</w:t>
      </w:r>
      <w:r>
        <w:rPr>
          <w:rFonts w:hint="eastAsia" w:ascii="宋体" w:hAnsi="宋体" w:eastAsia="宋体" w:cs="宋体"/>
          <w:sz w:val="24"/>
          <w:szCs w:val="24"/>
          <w:lang w:val="en-US" w:eastAsia="zh-CN"/>
        </w:rPr>
        <w:t>。</w:t>
      </w:r>
    </w:p>
    <w:p w14:paraId="20D0EE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采：我们想在保存传统西岭山歌的本真性的基础上，对山歌做一些创新或者改编使受众更加广泛，您觉得可行吗？您觉得有什么元素是坚决不能妥协的呢？</w:t>
      </w:r>
    </w:p>
    <w:p w14:paraId="63CD8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张：可以的。首先是要保留它的旋律，就它的调门，然后是它的唱法，还有就是必须用大邑话来唱。</w:t>
      </w:r>
    </w:p>
    <w:p w14:paraId="6E31C0E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采：</w:t>
      </w:r>
      <w:r>
        <w:rPr>
          <w:rFonts w:hint="default" w:ascii="宋体" w:hAnsi="宋体" w:eastAsia="宋体" w:cs="宋体"/>
          <w:sz w:val="24"/>
          <w:szCs w:val="24"/>
          <w:lang w:val="en-US" w:eastAsia="zh-CN"/>
        </w:rPr>
        <w:t>我们在采访西岭山歌协会成员时，有成员提到七八年前会在西岭雪山后山进行大型展演，为什么现在逐渐衰落了？</w:t>
      </w:r>
    </w:p>
    <w:p w14:paraId="1D27F1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w:t>
      </w:r>
      <w:r>
        <w:rPr>
          <w:rFonts w:hint="default" w:ascii="宋体" w:hAnsi="宋体" w:eastAsia="宋体" w:cs="宋体"/>
          <w:sz w:val="24"/>
          <w:szCs w:val="24"/>
          <w:lang w:val="en-US" w:eastAsia="zh-CN"/>
        </w:rPr>
        <w:t>因为就是我们这里面的年轻人很少，就是现状，你看嘛，今天那个来的人就只有这么多</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你看到这就是我们协会基本上80%以上的来了，该来的都来了</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我们</w:t>
      </w:r>
      <w:r>
        <w:rPr>
          <w:rFonts w:hint="eastAsia" w:ascii="宋体" w:hAnsi="宋体" w:eastAsia="宋体" w:cs="宋体"/>
          <w:sz w:val="24"/>
          <w:szCs w:val="24"/>
          <w:lang w:val="en-US" w:eastAsia="zh-CN"/>
        </w:rPr>
        <w:t>现在</w:t>
      </w:r>
      <w:r>
        <w:rPr>
          <w:rFonts w:hint="default" w:ascii="宋体" w:hAnsi="宋体" w:eastAsia="宋体" w:cs="宋体"/>
          <w:sz w:val="24"/>
          <w:szCs w:val="24"/>
          <w:lang w:val="en-US" w:eastAsia="zh-CN"/>
        </w:rPr>
        <w:t>就是年轻人太少了，所以我们这团队就是很出现了很多困难，在挖掘上、传承上有很多困难。</w:t>
      </w:r>
      <w:r>
        <w:rPr>
          <w:rFonts w:hint="eastAsia" w:ascii="宋体" w:hAnsi="宋体" w:eastAsia="宋体" w:cs="宋体"/>
          <w:sz w:val="24"/>
          <w:szCs w:val="24"/>
          <w:lang w:val="en-US" w:eastAsia="zh-CN"/>
        </w:rPr>
        <w:t>别人有工作，那不可能把工作丢下来学你这个西岭山歌。因为我们为啥子跟你讲任会长上还央视，我们就是基于张老师这个情怀。张老师就说这是他一生的心血，必须要我们把它传承下去。我们说张老师你放心，不管你在没在，我们都必须要把这个使命传承下去。其实我们包括任会长、杨老师就是说现在是尽我们自己最大的努力把山歌传承下去。我的希望想法是让更多的年轻人进入我们的团队，这真的是最终的目的，才能够传递得更好。老年人总有一天会离开，而且我们协会里面会唱老调的都没有那么标准。老调主要是张道玉，还有任国业，但是他已经去世了。还有刘万琼刘老师也可以，我们的困难很多，年轻人太少了。你只能说是放暑假或者啥的，喜欢西岭山歌也有空或者有机会，就这来学一下。我是32岁开始唱山歌，我现在都46了，我还是协会里面比较年轻的。</w:t>
      </w:r>
    </w:p>
    <w:p w14:paraId="2D4CEF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采：请问您对传承人断代危机的解决方式有什么想法吗？</w:t>
      </w:r>
    </w:p>
    <w:p w14:paraId="23BB8C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比如像在每个县里面要把那种集中起来唱的，对爱好者那些集中来培训，就发现新的苗子，还需要从其他渠道，起码还要领导一些重视各方面支持这个，光靠我们来还是有点困难。我们是要传统，必须要按照我们这种调门去唱歌一下，你要其他别人来，也一定要别人来爱好，这种肯定是我们的困难还是有点大。你不可能说每次来喊人家来说一下就来了，别人还有别人的事情。</w:t>
      </w:r>
    </w:p>
    <w:p w14:paraId="2298B6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采：那您觉得之前山歌进校园的这个活动的效果怎么样？</w:t>
      </w:r>
    </w:p>
    <w:p w14:paraId="32DA3E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还可以，现在因为他们整理有很多个节目出来，我们有刘老师或者郑地莲，他们一直都在那个（推进）。而且花水湾学校是我们的基地校，所以说我们一直都在看那个活动，就是因为从娃娃抓起。在大邑县就说过要进校园，你看底下老师，而且各方面也不会，肯定是我们协会。人家领导也没说安排我们协会的人去教别人，所以说别人他们的音乐老师来教那个西岭山歌，他肯定有一定的困难。现在我们老师只能在我们那个基地校，在花水湾学校教。而且我们会员，我们老师就从来没来在大邑那些进校园的其他学校教过。</w:t>
      </w:r>
    </w:p>
    <w:p w14:paraId="60E091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采：那现在就是包括这个西岭山歌培训，就是一些在社区的活动有效果吗？那些学生他们接受度怎么样？</w:t>
      </w:r>
    </w:p>
    <w:p w14:paraId="0AF38E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张：那些都在整，大邑县的大型的几百人以上（的活动）一年都要整两回。那些学生学习很快，他们学的都是音乐爱好者，根本不是学生，就是那种跳广场舞的，还有团队，人家肯定很快就学会了。</w:t>
      </w:r>
    </w:p>
    <w:p w14:paraId="0DA44A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采：那您觉得有他们的学习之后，西岭山歌的传承会不会形式会没那么严峻一些？</w:t>
      </w:r>
    </w:p>
    <w:p w14:paraId="671048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但是他们学习过后，上次他们是啥子团队，人家就演播，他们就是有些是放碟子了，他们就不像我们这样子真唱的，他们传承的是全部放碟子的，我们是全部是真唱。所以说我们跟人家那些团队的区别是，我们舞台上的经验是没得别人多，但是我们唱肯定是不得输给别人的，这就是区别。嗯，你肯定也在网上也搜得到，他们展演的西岭山歌看过吗？然后我们唱的肯定是两个。舞台经验是没得别人好。</w:t>
      </w:r>
    </w:p>
    <w:p w14:paraId="63CCE1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采：那您可以分享一下展演的具体情景吗？就是比如最近一次是在哪里？</w:t>
      </w:r>
    </w:p>
    <w:p w14:paraId="4417A1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比如像他们展演的那个《西岭山歌唱红军》，他们就是全部放碟子，然后有红军在舞台上，送点东西跳，反正穿的有红军服装，然后他又穿的那个也不是我们的服装，他们是另外的团队的那种服装，通过表演唱那种。我们就是真唱。我们最近一次就是七一，在成都市和大邑县。</w:t>
      </w:r>
    </w:p>
    <w:p w14:paraId="0540BA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采：那展演具体是什么形式呢？是在户外搭一个舞台吗？具体有多少人呢？</w:t>
      </w:r>
    </w:p>
    <w:p w14:paraId="3BEF76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张：是户外，这一次展演在大邑县是十多个，在成都那天只有三个。</w:t>
      </w:r>
    </w:p>
    <w:p w14:paraId="70CB58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 那一共唱了多久呢？</w:t>
      </w:r>
    </w:p>
    <w:p w14:paraId="4ED63A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张：三个人唱了五分钟。我们的节目是整到第一个的，就是《西岭山歌唱红军》。</w:t>
      </w:r>
    </w:p>
    <w:p w14:paraId="75574D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采：你们在那边唱了5分钟之后反响怎么样呢？</w:t>
      </w:r>
    </w:p>
    <w:p w14:paraId="09F92E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张：还可以，观众都说再来一个，再来一个。</w:t>
      </w:r>
    </w:p>
    <w:p w14:paraId="25D912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采：那这个也是经过杨老师改编延长成五分钟的对吗？</w:t>
      </w:r>
    </w:p>
    <w:p w14:paraId="027F77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张：是的。 </w:t>
      </w:r>
    </w:p>
    <w:p w14:paraId="7ED310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采：因为我们现在想的是做一个山歌展演的装置，比如用在实际展演的时候，在后面的大屏幕上根据你们唱的声波，然后把它可视化成图形，对此您有什么建议吗？</w:t>
      </w:r>
    </w:p>
    <w:p w14:paraId="73F7A2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这种很好啊，让很多人都知道我们大邑县西岭山歌的存在、它的价值。因为每次游客过来，（我们）唱什么西岭山歌都是听不懂。我们之前2012年在那个西岭雪山唱了几十场，就我们是现场的，每天下雪我们都在那里唱。这也是上面领导的原因，就原来连书记在的时候，张老师带领我们去的，就在西岭雪山唱了几十场每天，但是游客有些听不懂，所以说你说的那种形式，每个人手上可以看到的这种，可以播放的这种，肯定这种形式要好一点。那游客当时唱的时候人家看了就走了，又不知道我们在那里干什么。比如你是游客到我们这个地方来，通过手环和笔上那种知道大邑县现在还有一个西岭山歌的存在，这价值观都不一样了。</w:t>
      </w:r>
    </w:p>
    <w:p w14:paraId="7A3FF4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采：我大概懂您的意思，就是希望通过一些文创、一些产品，然后让更多人先知道西岭山歌的存在。</w:t>
      </w:r>
    </w:p>
    <w:p w14:paraId="7D86E7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张：对，然后他有兴趣的可以跟我们随时联系，我们都可以免费地教他们把这山歌传承下去，这才是我们的最大的共同的目的。</w:t>
      </w:r>
    </w:p>
    <w:p w14:paraId="7B641A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采：那您觉得现在西岭山歌传承最紧迫的这个任务是推广还是说培养下一代传承人？</w:t>
      </w:r>
    </w:p>
    <w:p w14:paraId="4CCFB6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张：推广。还是要让更多人知道这个西岭山歌。人家对你这个东西不了解怎么来学？让别人首先要喜欢你这个东西，知道你好听在什么地方，我为什么要学西岭山歌。</w:t>
      </w:r>
    </w:p>
    <w:p w14:paraId="1CD612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采：那您觉得在推广过程中，因为西岭山歌它本来的这个形式相较于流行音乐，可能对年轻人来说缺乏一些吸引力，但如果是改编的话，您觉得就是哪些元素是坚决不能妥协的？</w:t>
      </w:r>
    </w:p>
    <w:p w14:paraId="0EC272D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张：就我们的调门，然后加衬词这些，还有唱法，其他的都可以。歌词都可以，加伴奏也可以。</w:t>
      </w:r>
      <w:bookmarkStart w:id="0" w:name="_GoBack"/>
      <w:bookmarkEnd w:id="0"/>
    </w:p>
    <w:p w14:paraId="75D2757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Regular">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7DFFB93"/>
    <w:rsid w:val="207FA68B"/>
    <w:rsid w:val="27FF0870"/>
    <w:rsid w:val="A7DFFB93"/>
    <w:rsid w:val="BF7AC9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2025-07-17T05:39:00Z</dcterms:created>
  <dc:creator>范昕婷</dc:creator>
  <cp:lastModifiedBy>范昕婷</cp:lastModifiedBy>
  <dcterms:modified xsi:type="dcterms:W3CDTF">2025-08-13T21:22:19Z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DE5C81BA80E8A96A033B776807CB9B83_41</vt:lpwstr>
  </property>
</Properties>
</file>