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CB" w:rsidRDefault="005A34C3">
      <w:r>
        <w:t>60 minutes.</w:t>
      </w:r>
    </w:p>
    <w:p w:rsidR="005A34C3" w:rsidRDefault="005A34C3"/>
    <w:p w:rsidR="00D73EA2" w:rsidRDefault="00C91515">
      <w:r>
        <w:t>Before the presentation begins, prepare</w:t>
      </w:r>
      <w:r w:rsidR="00D73EA2">
        <w:t xml:space="preserve"> a terminal window and ssh into Acropo</w:t>
      </w:r>
      <w:r>
        <w:t>lis, as well as a corresponding Cyberduck window.</w:t>
      </w:r>
    </w:p>
    <w:p w:rsidR="00C91515" w:rsidRDefault="00C91515"/>
    <w:p w:rsidR="00C91515" w:rsidRDefault="00C91515">
      <w:r>
        <w:t>Go through the presentation first</w:t>
      </w:r>
    </w:p>
    <w:p w:rsidR="00C91515" w:rsidRDefault="00C91515"/>
    <w:p w:rsidR="00C91515" w:rsidRDefault="00C91515">
      <w:r>
        <w:t>Then go to the terminal window, go to RA_Orientation under my Acropolis home directory, show them the do-file</w:t>
      </w:r>
      <w:r w:rsidR="00530858">
        <w:t xml:space="preserve"> via “cat” and then </w:t>
      </w:r>
      <w:r w:rsidR="00381D6E">
        <w:t>run the script.</w:t>
      </w:r>
      <w:bookmarkStart w:id="0" w:name="_GoBack"/>
      <w:bookmarkEnd w:id="0"/>
    </w:p>
    <w:sectPr w:rsidR="00C91515" w:rsidSect="000D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9B"/>
    <w:rsid w:val="00010933"/>
    <w:rsid w:val="000D774E"/>
    <w:rsid w:val="002E5DC1"/>
    <w:rsid w:val="00315E1A"/>
    <w:rsid w:val="0036077C"/>
    <w:rsid w:val="00381D6E"/>
    <w:rsid w:val="003A0E9B"/>
    <w:rsid w:val="00444676"/>
    <w:rsid w:val="00530858"/>
    <w:rsid w:val="005A34C3"/>
    <w:rsid w:val="006575BF"/>
    <w:rsid w:val="006F236E"/>
    <w:rsid w:val="00734CB8"/>
    <w:rsid w:val="007B4B1E"/>
    <w:rsid w:val="0080391A"/>
    <w:rsid w:val="00974069"/>
    <w:rsid w:val="00A0712A"/>
    <w:rsid w:val="00A07871"/>
    <w:rsid w:val="00AB56B6"/>
    <w:rsid w:val="00C91515"/>
    <w:rsid w:val="00D30566"/>
    <w:rsid w:val="00D738CB"/>
    <w:rsid w:val="00D7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BC8EE"/>
  <w14:defaultImageDpi w14:val="32767"/>
  <w15:chartTrackingRefBased/>
  <w15:docId w15:val="{D45FD13A-6E36-9644-968E-EE432EFA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2018-07-18T22:17:00Z</dcterms:created>
  <dcterms:modified xsi:type="dcterms:W3CDTF">2018-07-18T22:43:00Z</dcterms:modified>
</cp:coreProperties>
</file>