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BFF" w:rsidRDefault="00AE0BFF">
      <w:r>
        <w:t>90 minutes.</w:t>
      </w:r>
    </w:p>
    <w:p w:rsidR="00AE0BFF" w:rsidRDefault="00AE0BFF"/>
    <w:p w:rsidR="00EB4B4D" w:rsidRDefault="00EB4B4D">
      <w:r>
        <w:t>First 45 min:</w:t>
      </w:r>
    </w:p>
    <w:p w:rsidR="00EB4B4D" w:rsidRDefault="00AE0BFF">
      <w:r>
        <w:t xml:space="preserve">First show people the </w:t>
      </w:r>
      <w:r w:rsidR="005524F0">
        <w:t xml:space="preserve">France presentation. Point out the formatting bits that MG likes, as I browse through the slides. Then </w:t>
      </w:r>
      <w:r w:rsidR="00EB4B4D">
        <w:t>quickly browse through the climate class slide deck to show videos, etc.</w:t>
      </w:r>
    </w:p>
    <w:p w:rsidR="00EB4B4D" w:rsidRDefault="00EB4B4D"/>
    <w:p w:rsidR="00EB4B4D" w:rsidRDefault="00EB4B4D">
      <w:r>
        <w:t>Next 45 min:</w:t>
      </w:r>
    </w:p>
    <w:p w:rsidR="00EB4B4D" w:rsidRDefault="00EB4B4D">
      <w:r>
        <w:t xml:space="preserve">Go through Johanna’s </w:t>
      </w:r>
      <w:r w:rsidR="007657A8">
        <w:t xml:space="preserve">Husk </w:t>
      </w:r>
      <w:r>
        <w:t xml:space="preserve">LyX file and point out the </w:t>
      </w:r>
      <w:r w:rsidR="00782AC7">
        <w:t>LyX features that I know.</w:t>
      </w:r>
      <w:r w:rsidR="00C86420">
        <w:t xml:space="preserve"> Keep it short and emphasize how annoying LyX is to use.</w:t>
      </w:r>
      <w:bookmarkStart w:id="0" w:name="_GoBack"/>
      <w:bookmarkEnd w:id="0"/>
    </w:p>
    <w:p w:rsidR="00EB4B4D" w:rsidRDefault="00EB4B4D"/>
    <w:p w:rsidR="00D738CB" w:rsidRDefault="00696294">
      <w:r>
        <w:t xml:space="preserve"> </w:t>
      </w:r>
    </w:p>
    <w:sectPr w:rsidR="00D738CB" w:rsidSect="000D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B"/>
    <w:rsid w:val="00010933"/>
    <w:rsid w:val="000D774E"/>
    <w:rsid w:val="002E5DC1"/>
    <w:rsid w:val="00315E1A"/>
    <w:rsid w:val="0036077C"/>
    <w:rsid w:val="003A0E9B"/>
    <w:rsid w:val="00444676"/>
    <w:rsid w:val="005524F0"/>
    <w:rsid w:val="006575BF"/>
    <w:rsid w:val="00696294"/>
    <w:rsid w:val="006F236E"/>
    <w:rsid w:val="00734CB8"/>
    <w:rsid w:val="007657A8"/>
    <w:rsid w:val="00782AC7"/>
    <w:rsid w:val="0080391A"/>
    <w:rsid w:val="00A0712A"/>
    <w:rsid w:val="00A07871"/>
    <w:rsid w:val="00AB56B6"/>
    <w:rsid w:val="00AE0BFF"/>
    <w:rsid w:val="00C86420"/>
    <w:rsid w:val="00D30566"/>
    <w:rsid w:val="00D738CB"/>
    <w:rsid w:val="00E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C07A"/>
  <w14:defaultImageDpi w14:val="32767"/>
  <w15:chartTrackingRefBased/>
  <w15:docId w15:val="{D45FD13A-6E36-9644-968E-EE432EFA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2018-07-18T22:17:00Z</dcterms:created>
  <dcterms:modified xsi:type="dcterms:W3CDTF">2018-07-18T22:22:00Z</dcterms:modified>
</cp:coreProperties>
</file>