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🐍 Python 入門課程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第二週：條件判斷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適合年齡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11–17 歲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上課時間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 分鐘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上課方式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線上遠距</w:t>
            </w:r>
          </w:p>
        </w:tc>
        <w:tc>
          <w:tcPr>
            <w:tcW w:type="dxa" w:w="234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銜接上週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變數 / print / input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F6E56" w:sz="8"/>
        </w:pBdr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📋 本週學習目標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學完這堂課，學生能夠：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使用 if / elif / else 讓程式做選擇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正確使用比較運算子：==  !=  &gt;  &lt;  &gt;=  &lt;=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使用邏輯運算子：and  or  not 組合條件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解釋縮排（Indentation）在 Python 裡的意義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 完成上週練習三：讓 speed_name 根據 speed 自動判斷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0F6E56" w:sz="8"/>
        </w:pBdr>
        <w:spacing w:after="200" w:before="40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⏱ 課程節奏（90 分鐘）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時間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環節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0–20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📖 概念講解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if/elif/else 語法 + 比較 &amp; 邏輯運算子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20–45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例題示範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兩個例題，師生逐行討論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45–50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☕ 休息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休息前拋出一個懸念問題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50–75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✏️ 動手練習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三個練習，最後一題完成上週遊戲場景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75–85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📝 小考（5 題）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 + 填充，立即對答案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85–90 min</w:t>
            </w:r>
          </w:p>
        </w:tc>
        <w:tc>
          <w:tcPr>
            <w:tcW w:type="dxa" w:w="39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🎮 遊戲片段預覽</w:t>
            </w:r>
          </w:p>
        </w:tc>
        <w:tc>
          <w:tcPr>
            <w:tcW w:type="dxa" w:w="3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展示碰撞判斷在貪吃蛇裡的樣子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📖 第一部分：概念講解（0–20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2-1  if / elif / else 基本結構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條件判斷讓程式能「做選擇」。結構如下：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條件一: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條件一成立時執行（注意：縮排 4 個空白！）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elif 條件二: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條件一不成立、但條件二成立時執行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# 以上條件都不成立時執行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🔑 縮排是 Python 的靈魂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Python 用「縮排」（4 個空白或 1 個 Tab）來標示哪些程式碼屬於同一個區塊。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縮排錯誤會直接讓程式跑不起來（IndentationError）。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比較：其他語言用 { } 括號，Python 用縮排取代括號。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2-2  比較運算子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4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運算子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唸法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範例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結果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==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等於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5 == 5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!=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不等於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5 != 3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&gt;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大於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10 &gt; 3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&lt;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小於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2 &lt; 1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False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&gt;=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大於或等於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5 &gt;= 5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b/>
                <w:bCs/>
                <w:color w:val="993C1D"/>
                <w:sz w:val="22"/>
                <w:szCs w:val="22"/>
              </w:rPr>
              <w:t xml:space="preserve">&lt;=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小於或等於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3 &lt;= 2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False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93C1D" w:sz="16"/>
              <w:bottom w:val="none" w:color="FFFFFF" w:sz="0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⚠️ 常見錯誤：= 和 == 不一樣！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   是「指定」：把右邊的值放進左邊的變數。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==  是「比較」：問左右兩邊是否相等，回傳 True 或 False。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錯誤示範：if score = 100:   ← 這樣會出現 SyntaxError！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正確寫法：if score == 100:  ← 這才是在比較。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2-3  邏輯運算子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and：兩個條件都要成立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age &gt;= 11 and age &lt;= 17: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print("歡迎加入課程！")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or：至少一個條件成立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score == 100 or name == "老師":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print("給你滿分！")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not：把條件反過來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not is_game_over: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print("繼續玩！")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💡 第二部分：例題示範（20–45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例題一：完成上週懸念 — 自動判斷難度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上週練習三的 speed_name 是手動填的，現在讓它自動判斷！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老師講解重點：</w:t>
      </w:r>
      <w:r>
        <w:rPr>
          <w:rFonts w:ascii="Arial" w:cs="Arial" w:eastAsia="Arial" w:hAnsi="Arial"/>
          <w:sz w:val="22"/>
          <w:szCs w:val="22"/>
        </w:rPr>
        <w:t xml:space="preserve">先問學生記不記得上週留的問題，再一起補上 if/elif/else。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上週的程式（speed_name 是固定的）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speed = int(input("選擇難度（1/2/3）："))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這週加上條件判斷，讓它自動判斷！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speed == 1: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speed_name = "慢速"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elif speed == 2: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speed_name = "中速"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elif speed == 3: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speed_name = "快速"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speed_name = "無效選項"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print(f"你選擇了：{speed_name}")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逐行討論提示（老師可問學生）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Q：如果使用者輸入 4，程式會印出什麼？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Q：能不能把三個 elif 換成三個 if？結果一樣嗎？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Q：int() 拿掉會怎樣？（試試看輸入 '2'）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例題二：BMI 健康分級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延伸第一週 BMI 計算機，加上健康分級判斷，展示多層 elif 的用法。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weight = float(input("體重（公斤）："))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height = float(input("身高（公尺）："))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bmi = weight / (height ** 2)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print(f"你的 BMI 是 {bmi:.1f}")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bmi &lt; 18.5: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status = "體重過輕"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elif bmi &lt; 24: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status = "健康體重"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elif bmi &lt; 27: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status = "體重過重"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status = "肥胖"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print(f"健康狀態：{status}")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34AB7" w:sz="16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觀念點：elif 的條件是「接續的」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elif bmi &lt; 24 不需要再寫 bmi &gt;= 18.5，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因為走到這行的時候，bmi &lt; 18.5 已經確定不成立了。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這是多層 elif 的優雅之處！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✏️ 第三部分：動手練習（50–75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練習一：猜數字（基礎）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讓學生用 if/else 寫出最簡單的猜數字判斷邏輯。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練習一：猜數字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secret = 42   # 神秘數字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guess  = int(input("猜猜看（1–100）："))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guess == secret: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print("🎉 猜對了！")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elif guess &gt; secret: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print("太大了，再小一點！")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print("太小了，再大一點！")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延伸挑戰：</w:t>
      </w:r>
      <w:r>
        <w:rPr>
          <w:rFonts w:ascii="Arial" w:cs="Arial" w:eastAsia="Arial" w:hAnsi="Arial"/>
          <w:sz w:val="22"/>
          <w:szCs w:val="22"/>
        </w:rPr>
        <w:t xml:space="preserve">加上「差距在 5 以內」的提示：「非常接近！」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練習二：石頭剪刀布（中階）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用 and / or 組合條件，練習更複雜的邏輯判斷。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練習二：石頭剪刀布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player   = input("出拳（石頭/剪刀/布）：")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computer = "剪刀"   # 先固定電腦的選擇，下週學隨機後再升級！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player == computer: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print("平手！")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elif (player == "石頭" and computer == "剪刀") or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(player == "剪刀" and computer == "布") or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(player == "布" and computer == "石頭"):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print("你贏了！🎊")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print("電腦贏了！")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854F0B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老師提示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反斜線 \ 是「這行還沒結束，繼續下一行」的意思。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讓學生試試看把 computer 改成「石頭」或「布」，驗證邏輯是否正確。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練習三：🎮 遊戲場景 — 貪吃蛇的碰撞偵測（挑戰）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連結本週主題：</w:t>
      </w:r>
      <w:r>
        <w:rPr>
          <w:rFonts w:ascii="Arial" w:cs="Arial" w:eastAsia="Arial" w:hAnsi="Arial"/>
          <w:sz w:val="22"/>
          <w:szCs w:val="22"/>
        </w:rPr>
        <w:t xml:space="preserve">讓學生用 if/elif/else 模擬貪吃蛇的邊界碰撞判斷。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練習三：模擬貪吃蛇碰撞偵測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假設遊戲畫面是 20x20 格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GRID_SIZE = 20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蛇頭目前的位置（x, y）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snake_x = int(input("蛇頭 x 座標（0–19）："))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snake_y = int(input("蛇頭 y 座標（0–19）："))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判斷是否碰到邊界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snake_x &lt; 0 or snake_x &gt;= GRID_SIZE or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snake_y &lt; 0 or snake_y &gt;= GRID_SIZE: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print("💥 碰到牆壁！遊戲結束！")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print(f"蛇頭在 ({snake_x}, {snake_y})，繼續前進！")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給學生的提示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試試看輸入 x=20，看看程式判斷對嗎？為什麼 &gt;= 20 算碰壁？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GRID_SIZE 全大寫是「常數」的命名慣例，代表這個值不應該被改動。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想想看：如果蛇咬到自己，要怎麼判斷？（這個問題第五週再解決）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📝 第四部分：小考（75–85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說明：</w:t>
      </w:r>
      <w:r>
        <w:rPr>
          <w:rFonts w:ascii="Arial" w:cs="Arial" w:eastAsia="Arial" w:hAnsi="Arial"/>
          <w:sz w:val="22"/>
          <w:szCs w:val="22"/>
        </w:rPr>
        <w:t xml:space="preserve">五題，選擇題 3 題 + 填充題 2 題，作答 8 分鐘，對答案 2 分鐘。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60"/>
        <w:gridCol w:w="2000"/>
        <w:gridCol w:w="2000"/>
      </w:tblGrid>
      <w:tr>
        <w:trPr>
          <w:tblHeader/>
        </w:trP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題目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類型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答案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Q1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以下哪一行程式碼是「比較」而非「指定」？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score = 100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score == 100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score := 100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score =&gt; 100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Q2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執行以下程式，輸出是什麼？
score = 85
if score &gt;= 90:
    print("A")
elif score &gt;= 80:
    print("B")
else:
    print("C")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A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B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C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AB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Q3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下列哪一個條件表示「age 介於 12 到 18 之間（含）」？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A.  age &gt; 12 or age &lt; 18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B.  age &gt;= 12 and age &lt;= 18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C.  12 &lt; age &lt; 18</w:t>
            </w:r>
          </w:p>
          <w:p>
            <w:pPr>
              <w:spacing w:after="30" w:before="0"/>
              <w:ind w:left="3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D.  age == 12 and 18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選擇題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B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填入空格：
if ___（條件）:
    print("OK")
if 後面要加什麼符號才不會出錯？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填充題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:</w:t>
            </w:r>
          </w:p>
        </w:tc>
      </w:tr>
      <w:tr>
        <w:tc>
          <w:tcPr>
            <w:tcW w:type="dxa" w:w="6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Q5</w:t>
            </w:r>
          </w:p>
        </w:tc>
        <w:tc>
          <w:tcPr>
            <w:tcW w:type="dxa" w:w="47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填入空格：把「不等於」的比較運算子填入
if name ___ "小明":
    print("你不是小明！")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填充題</w:t>
            </w:r>
          </w:p>
        </w:tc>
        <w:tc>
          <w:tcPr>
            <w:tcW w:type="dxa" w:w="2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!=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🎮 第五部分：遊戲片段預覽（85–90 分鐘）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本週學的概念會出現在哪裡？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>展示以下程式碼，讓學生看到「條件判斷在真實遊戲中長什麼樣子」。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5F5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貪吃蛇遊戲的核心邏輯（片段）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今天學的 if/elif/else，在這裡就這樣用：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GRID_SIZE = 20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snake_x, snake_y = 10, 10   # 蛇頭位置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food_x,  food_y  =  5,  8   # 食物位置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score =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① 邊界碰撞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if snake_x &lt; 0 or snake_x &gt;= GRID_SIZE or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snake_y &lt; 0 or snake_y &gt;= GRID_SIZE: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print("遊戲結束：碰到牆壁！")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② 吃到食物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elif snake_x == food_x and snake_y == food_y: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score += 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print(f"吃到食物！得分：{score}")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③ 正常移動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else: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print(f"蛇頭移動到 ({snake_x}, {snake_y})")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結尾問題（留給學生想到下週）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「遊戲要一直判斷蛇有沒有碰到東西，如果每次都手動判斷一次，要寫幾百行！」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「下週的 for / while 迴圈，就是讓電腦自動重複做同一件事的方法。」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「想想看：貪吃蛇的身體每移動一格，要重複做哪些事？」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📌 教師備忘錄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第二週專用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常見學生錯誤 &amp; 處理方式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常見錯誤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錯誤訊息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993C1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建議引導語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後面用 = 而非 ==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SyntaxError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「= 是放東西進盒子，== 是問兩個東西一不一樣，這裡是要問，所以要 ==。」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後面忘記冒號 :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SyntaxError: expected ':'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「Python 看到 if 條件，就期待你接著用冒號告訴它區塊開始了。」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縮排不一致（混用空白和 Tab）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IndentationError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「建議全部用 4 個空白，或在編輯器設定 Tab = 4 空白。」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elif / else 縮排跑掉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SyntaxError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「elif 和 else 要跟 if 對齊，不能縮進去。」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字串比較用 = 而非 ==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SyntaxError</w:t>
            </w:r>
          </w:p>
        </w:tc>
        <w:tc>
          <w:tcPr>
            <w:tcW w:type="dxa" w:w="30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「字串也要用 == 比較：if name == '小明'，不是 name = '小明'。」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線上教學注意事項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縮排是本週最大地雷：建議老師螢幕共享時放大字體，讓學生清楚看到縮排層級。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可用顏色高亮：在 Replit 或 VS Code 裡，不同縮排層級顏色不同，讓學生注意對齊。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例題一是上週懸念的解答，強烈建議讓學生先自己試一分鐘，再公布答案。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練習二的石頭剪刀布：如果時間不夠，可以讓學生課後完成，下週開頭花 5 分鐘 review。</w:t>
      </w:r>
    </w:p>
    <w:p>
      <w:pPr>
        <w:spacing w:after="1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下週預告（第三週：迴圈）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F6E56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下週要解決的問題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「貪吃蛇每移動一格都要判斷一次，用今天的方法要手動判斷幾千次。」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「迴圈讓程式自動重複做同一件事，直到你說停為止。」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下週關鍵字：for、while、range()、break、continue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6E56"/>
        <w:sz w:val="22"/>
        <w:szCs w:val="22"/>
      </w:rPr>
      <w:t xml:space="preserve">Python 入門課 第二週  |  第 </w:t>
    </w:r>
    <w:r>
      <w:rPr>
        <w:rFonts w:ascii="Arial" w:cs="Arial" w:eastAsia="Arial" w:hAnsi="Arial"/>
        <w:color w:val="0F6E56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F6E56"/>
        <w:sz w:val="22"/>
        <w:szCs w:val="22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2026-05-23T13:17:08.611Z</dcterms:created>
  <dcterms:modified xsi:type="dcterms:W3CDTF">2026-05-23T13:17:08.622Z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