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🐍 Python 入門課程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第六週：整合實作 — 貪吃蛇完整版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適合年齡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11-17 歲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上課時間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90 分鐘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上課方式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線上遠距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銜接上週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 / dict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6E3C" w:sz="16"/>
              <w:bottom w:val="none" w:color="FFFFFF" w:sz="0"/>
              <w:right w:val="none" w:color="FFFFFF" w:sz="0"/>
            </w:tcBorders>
            <w:shd w:fill="E2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E3C"/>
                <w:sz w:val="22"/>
                <w:szCs w:val="22"/>
              </w:rPr>
              <w:t xml:space="preserve">🎉 第六週是成果週，課程節奏不同！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前五週的遊戲邏輯已經全部完成。這週的任務是：帶著學生讀懂遊戲的 Python 程式碼，再讓學生客製化自己的貪吃蛇！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小考移到課程前半段，後 30 分鐘是 Demo 時間：每位同學展示自己客製化的貪吃蛇！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不同步調的學生可以在 Demo 時間繼續完善，老師巡視個別協助。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F6E56" w:sz="8"/>
        </w:pBdr>
        <w:spacing w:after="20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📋 本週學習目標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學完這堂課，學生能夠：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說明 turtle 模組的 Screen、Turtle 物件基本用法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用 onkey() 綁定鍵盤事件控制方向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用 ontimer() 建立定時更新的遊戲迴圈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看懂完整的貪吃蛇程式碼，並說明每個區段的作用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客製化自己的貪吃蛇，並在 Demo 時間展示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F6E56" w:sz="8"/>
        </w:pBdr>
        <w:spacing w:after="20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⏱ 課程節奏（90 分鐘）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3600"/>
      </w:tblGrid>
      <w:tr>
        <w:trPr>
          <w:tblHeader/>
        </w:trP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時間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環節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0-10 min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📝 小考（5 題）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六週總複習，選擇 + 填充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10-25 min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📖 turtle 概念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Screen / Turtle / onkey / ontimer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25-50 min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程式碼填空講解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老師帶學生一起填空，讀懂遊戲程式碼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50-55 min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☕ 休息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最後衝刺前的喘息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55-65 min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✏️ 客製化你的貪吃蛇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在網站的遊戲介面上調整參數，做出專屬版本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65-90 min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🎮 Demo 時間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每人展示 + 說明自己加的功能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📝 第一部分：六週總複習小考（0-10 分鐘）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說明：</w:t>
      </w:r>
      <w:r>
        <w:rPr>
          <w:rFonts w:ascii="Arial" w:cs="Arial" w:eastAsia="Arial" w:hAnsi="Arial"/>
          <w:sz w:val="22"/>
          <w:szCs w:val="22"/>
        </w:rPr>
        <w:t xml:space="preserve">五題涵蓋六週重點，作答 7 分鐘，對答案 3 分鐘。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2000"/>
        <w:gridCol w:w="2000"/>
      </w:tblGrid>
      <w:tr>
        <w:trPr>
          <w:tblHeader/>
        </w:trP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題目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類型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答案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Q1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（第一週）以下哪個是正確的 f-string 寫法？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A.  print('我叫' + {name})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B.  print(f'我叫 {name}')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C.  print('我叫 $name')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D.  print('我叫', {name})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選擇題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B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Q2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（第二週）執行以下程式，輸出是什麼？
x = 10
if x &gt; 5:
    print('A')
elif x &gt; 8:
    print('B')
else:
    print('C')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A.  A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B.  B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C.  AB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D.  C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選擇題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Q3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（第三週）range(1, 10, 3) 會產生哪些數字？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A.  1, 3, 6, 9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B.  1, 4, 7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C.  1, 4, 7, 10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D.  3, 6, 9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選擇題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B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Q4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（第四週）填入空格：
___ calculate(a, b):
    return a + b
定義函式的關鍵字是？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填充題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def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Q5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（第五週）填入空格：
snake = [[5,10],[4,10]]
new_head = [6, 10]
snake.___(0, new_head)
在 list 最前面插入元素的方法是？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填充題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insert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📖 第二部分：turtle 概念講解（10-25 分鐘）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6-1  turtle 模組是什麼？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turtle 是 Python 內建的繪圖模組，不需要安裝。網站上的貪吃蛇遊戲背後，就是用 turtle 的概念設計的——這週我們要讀懂它的每一行。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貪吃蛇用到的 turtle 核心概念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Screen：遊戲視窗，設定大小、背景色。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Turtle：畫方塊用的工具，可以移動到任意位置、填色、畫形狀。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onkey()：把鍵盤按鍵綁定到函式，按方向鍵時改變蛇的方向。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ontimer()：設定定時器，每隔固定毫秒呼叫一次遊戲更新函式。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mainloop()：讓視窗保持開著，等待事件（按鍵、計時器）發生。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💡 第三部分：程式碼講解（25-50 分鐘）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老師講解方式：</w:t>
      </w:r>
      <w:r>
        <w:rPr>
          <w:rFonts w:ascii="Arial" w:cs="Arial" w:eastAsia="Arial" w:hAnsi="Arial"/>
          <w:sz w:val="22"/>
          <w:szCs w:val="22"/>
        </w:rPr>
        <w:t xml:space="preserve">螢幕共享，逐段說明程式碼的邏輯，搭配教材網站上的遊戲示範每段的效果。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以下是整份填空版程式碼，老師帶著學生從頭到尾逐行讀。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# [老師說明]</w:t>
      </w:r>
      <w:r>
        <w:rPr>
          <w:rFonts w:ascii="Arial" w:cs="Arial" w:eastAsia="Arial" w:hAnsi="Arial"/>
          <w:sz w:val="22"/>
          <w:szCs w:val="22"/>
        </w:rPr>
        <w:t xml:space="preserve"> 標記的是 UI 相關，老師直接解釋不需填空；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_______</w:t>
      </w:r>
      <w:r>
        <w:rPr>
          <w:rFonts w:ascii="Arial" w:cs="Arial" w:eastAsia="Arial" w:hAnsi="Arial"/>
          <w:sz w:val="22"/>
          <w:szCs w:val="22"/>
        </w:rPr>
        <w:t xml:space="preserve"> 是請學生口頭回答後填入的空格。每個空格旁邊的 # 提示說明這行在做什麼。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═══ 載入模組 ══════════════════════════════════════════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from turtle import Screen, Turtle   # [老師說明] turtle 是 Python 內建繪圖模組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import random                       # [老師說明] 產生隨機數用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═══ 遊戲設定 ══════════════════════════════════════════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GRID  = 17          # 格數：地圖是 17x17 的格子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CELL  = 22          # 每格大小（像素）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HALF  = GRID * CELL // 2   # [老師說明] 座標換算用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SPEED = 130         # 更新間隔（毫秒）← 學生等一下挑戰時會改這裡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═══ 視窗與畫筆（UI 相關，老師說明） ═══════════════════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wn = Screen()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wn.bgcolor('#1c2613')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wn.setup(GRID * CELL + 40, GRID * CELL + 80)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wn.tracer(0)        # [老師說明] 關閉自動更新，搭配 wn.update() 手動刷新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pen       = Turtle()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score_pen = Turtle()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eye_pen   = Turtle()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for t in [pen, score_pen, eye_pen]: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t.hideturtle()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t.penup()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t.speed(0)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═══ 遊戲狀態（填空）══════════════════════════════════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用一個 dict 把遊戲所有狀態集中管理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game =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'snake':   _______,  # 蛇身初始：三節，每節是一個 {'x':_, 'y':_} 的 dict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'dir':     _______,  # 初始方向：往右（x+1，y 不變）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'food':    {'x':12, 'y':8},  # 食物初始位置（老師給）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'score':   _______,  # 初始分數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'high':    _______,  # 最高分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'running': _______   # 遊戲是否進行中（True/False）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═══ 輔助函式（UI 相關，老師說明） ═════════════════════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to_px(cell):    # [老師說明] 把格子編號換算成像素座標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return cell * CELL - HALF + CELL // 2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draw_block(t, cx, cy, size, color, radius=4):  # [老師說明] 畫圓角方塊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t.color(color)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half = size // 2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x, y = cx - half, cy - half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t.begin_fill()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t.goto(x + radius, y)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t.pendown()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t.goto(x + size - radius, y)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t.circle(radius, 90)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t.goto(x + size, y + size - radius)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t.circle(radius, 90)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t.goto(x + radius, y + size)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t.circle(radius, 90)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t.goto(x, y + radius)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t.circle(radius, 90)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t.penup()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t.end_fill()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draw_dot(t, cx, cy, r, color):  # [老師說明] 畫圓形（蛇的眼睛）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t.goto(cx, cy - r)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t.color(color)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t.begin_fill()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t.pendown()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t.circle(r)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t.penup()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t.end_fill()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═══ 產生食物（填空）══════════════════════════════════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spawn_food():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_______ True:               # 一直重試，直到找到不在蛇身上的位置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f = {'x': random.randint(0, GRID-1),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'y': random.randint(0, GRID-1)}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if _______ any(         # 確認這個位置不在蛇身任何一節上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p['x']==f['x'] and p['y']==f['y']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for p in game['snake']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_______ f           # 找到了！把這個位置回傳出去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═══ 方向控制（填空）══════════════════════════════════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四個函式各控制一個方向，條件是「不能直接掉頭」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go_up():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game['dir']['y'] _______ 0:   # 目前不是垂直移動才能轉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game['dir'] = _______         # 把方向 dict 更新為「往上」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go_down():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game['dir']['y'] _______ 0: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game['dir'] = _______         # 把方向 dict 更新為「往下」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go_left():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game['dir']['x'] _______ 0: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game['dir'] = _______         # 把方向 dict 更新為「往左」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go_right():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game['dir']['x'] _______ 0: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game['dir'] = _______         # 把方向 dict 更新為「往右」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═══ 畫面渲染（UI 相關，老師說明）═══════════════════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重點讓學生注意：用 for 迴圈跑過蛇身每一節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draw():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pen.clear()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eye_pen.clear()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fx = to_px(game['food']['x'])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fy = -to_px(game['food']['y'])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draw_block(pen, fx, fy, CELL-6, '#fe9cdc', 4)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for i, seg in enumerate(game['snake']):  # 用 for 迴圈畫每一節蛇身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cx = to_px(seg['x'])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cy = -to_px(seg['y'])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if i == 0: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draw_block(pen, cx, cy, CELL-4, '#f7da5a', 5)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draw_dot(eye_pen, cx-4, cy+2, 2, '#25301a')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draw_dot(eye_pen, cx+4, cy+2, 2, '#25301a')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else: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draw_block(pen, cx, cy, CELL-4, '#8fd14b', 5)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score_pen.clear()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score_pen.goto(-HALF+10, HALF+15)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score_pen.color('white')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score_pen.write('score: ' + str(game['score']),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align='left', font=('Arial', 13, 'bold'))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score_pen.goto(HALF-10, HALF+15)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score_pen.color('#9db380')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score_pen.write('best: ' + str(game['high']),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align='right', font=('Arial', 13, 'normal'))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wn.update()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═══ 遊戲主迴圈（填空）════════════════════════════════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每 SPEED 毫秒執行一次，是遊戲的心臟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game_loop():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not game['running']: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return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snake = game['snake']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     = game['dir']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# 計算新蛇頭的位置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head  = {'x': snake[0]['x']+d['x'], 'y': snake[0]['y']+d['y']}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# 碰撞偵測：蛇頭有沒有超出邊界？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head['x']&lt;__ or head['x']&gt;=____ or head['y']&lt;__ or head['y']&gt;=____: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game_over()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return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# 碰撞偵測：蛇頭有沒有撞到自己的身體？（老師說明 any() 的用法）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any(p['x']==head['x'] and p['y']==head['y'] for p in snake):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game_over()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return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# 蛇頭有沒有吃到食物？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ate = (head['x']==game['food']['x'] and head['y']==game['food']['y'])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# 把新蛇頭插入 list 的最前面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snake._______(_, head)     # insert(位置, 值)：位置 0 = 最前面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ate: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game['score'] ___= 1   # 分數 +1（更新 dict 裡的值）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if game['score'] &gt; game['high']: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game['high'] = game['score']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game['food'] = spawn_food()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else: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snake._______()        # 沒吃到食物：移除尾巴，讓長度不變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draw()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wn.ontimer(game_loop, SPEED)  # 設定 SPEED 毫秒後再執行一次自己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═══ 遊戲結束（老師說明）══════════════════════════════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game_over():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game['running'] = False    # 停止遊戲迴圈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score_pen.goto(0, 0)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score_pen.color('#f7da5a')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score_pen.write('GAME OVER   score: ' + str(game['score']),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align='center', font=('Arial', 18, 'bold'))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wn.update()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═══ 啟動（老師說明）══════════════════════════════════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wn.onkey(go_up,    'Up')   # 把方向鍵綁定到對應的函式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wn.onkey(go_down,  'Down')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wn.onkey(go_left,  'Left')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wn.onkey(go_right, 'Right')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wn.listen()                # 開始監聽鍵盤（一定要在 onkey 之後呼叫）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draw()                     # 畫第一幀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wn.ontimer(game_loop, SPEED)  # 啟動遊戲迴圈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wn.mainloop()              # 讓視窗保持開著，等待事件發生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填空答案對照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rPr>
          <w:tblHeader/>
        </w:trPr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空格說明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答案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討論提問</w:t>
            </w:r>
          </w:p>
        </w:tc>
      </w:tr>
      <w:tr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game['snake'] 初始值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[{'x':8,'y':8},{'x':7,'y':8},{'x':6,'y':8}]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為什麼蛇身是一個 list，每節又是一個 dict？</w:t>
            </w:r>
          </w:p>
        </w:tc>
      </w:tr>
      <w:tr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game['dir'] 初始值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{'x':1, 'y':0}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x=1 y=0 代表往哪個方向？</w:t>
            </w:r>
          </w:p>
        </w:tc>
      </w:tr>
      <w:tr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game['score'] / 'high'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0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為什麼初始值是 0 而不是 True？</w:t>
            </w:r>
          </w:p>
        </w:tc>
      </w:tr>
      <w:tr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game['running']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True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什麼時候會變成 False？</w:t>
            </w:r>
          </w:p>
        </w:tc>
      </w:tr>
      <w:tr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spawn_food 第一個空格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while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為什麼不用 for，要用 while？</w:t>
            </w:r>
          </w:p>
        </w:tc>
      </w:tr>
      <w:tr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spawn_food 第二個空格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not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拿掉 not 會發生什麼事？</w:t>
            </w:r>
          </w:p>
        </w:tc>
      </w:tr>
      <w:tr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spawn_food 第三個空格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return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 和 print 有什麼不同？</w:t>
            </w:r>
          </w:p>
        </w:tc>
      </w:tr>
      <w:tr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go_up 的條件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== 0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為什麼是 == 0 而不是 != 0？</w:t>
            </w:r>
          </w:p>
        </w:tc>
      </w:tr>
      <w:tr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go_up 的方向 dict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{'x':0, 'y':-1}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 為什麼是 -1 不是 +1？</w:t>
            </w:r>
          </w:p>
        </w:tc>
      </w:tr>
      <w:tr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邊界碰撞的數值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0 和 GRID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為什麼是 &gt;= GRID 而不是 &gt; GRID？</w:t>
            </w:r>
          </w:p>
        </w:tc>
      </w:tr>
      <w:tr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snake.insert 的參數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insert(0, head)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insert(0, ...) 和 append(...) 差在哪裡？</w:t>
            </w:r>
          </w:p>
        </w:tc>
      </w:tr>
      <w:tr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game['score'] 更新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+=  1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+= 是什麼的縮寫？</w:t>
            </w:r>
          </w:p>
        </w:tc>
      </w:tr>
      <w:tr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snake 移除尾巴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pop()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pop() 預設移除哪一個元素？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✏️ 第四部分：選修挑戰（55-65 分鐘）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學生在教材網站的遊戲介面上直接調整參數，做出屬於自己的貪吃蛇版本，準備 Demo 時展示。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🎨 客製化你的貪吃蛇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選項一：調整速度（所有人都要試）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在網站的速度滑桿上調整遊戲速度：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往左 = 蛇跑越慢（適合初學者）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往右 = 蛇跑越快（挑戰自己）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思考：你的程式碼裡哪一個變數控制速度？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534AB7" w:sz="16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選項二：改變蛇的顏色（推薦）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在網站的顏色選擇器上自訂你的蛇：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蛇頭顏色、蛇身顏色、食物顏色可以分開設定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改完之後遊戲畫面馬上更新！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思考：你的程式碼裡的 '#f7da5a'、'#8fd14b'、'#fe9cdc' 分別對應哪個部位？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854F0B" w:sz="16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選項三：改變地圖大小（進階）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在網站的格數輸入框改變地圖大小：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GRID 越大 = 地圖越大、食物更難吃到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GRID 越小 = 地圖越小、更容易撞牆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思考：GRID 改變之後，蛇的初始位置也需要跟著調整嗎？為什麼？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993C1D" w:sz="16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選項四：改變蛇的初始長度（進階）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在網站的長度輸入框改變蛇的起始節數：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節數越多 = 一開始就有很長的蛇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節數越少 = 從最短的蛇開始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思考：程式碼裡的 game['snake'] 是一個 list，每多一節就多一個 dict，這和第五週學的 list 有什麼關係？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E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🎮 第五部分：Demo 時間（65-90 分鐘）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Demo 規則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6E3C" w:sz="16"/>
              <w:bottom w:val="none" w:color="FFFFFF" w:sz="0"/>
              <w:right w:val="none" w:color="FFFFFF" w:sz="0"/>
            </w:tcBorders>
            <w:shd w:fill="E2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E3C"/>
                <w:sz w:val="22"/>
                <w:szCs w:val="22"/>
              </w:rPr>
              <w:t xml:space="preserve">每位同學 Demo 時說明三件事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展示：讓遊戲跑起來，玩一小段給大家看。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說明：你客製化了什麼？指出程式碼裡對應的那一行。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分享：說一件「這六週學到最有用的事」。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老師 Demo 回饋重點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觀察重點</w:t>
            </w:r>
          </w:p>
        </w:tc>
        <w:tc>
          <w:tcPr>
            <w:tcW w:type="dxa" w:w="5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給學生的正向回饋語</w:t>
            </w:r>
          </w:p>
        </w:tc>
      </w:tr>
      <w:tr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能說出程式碼對應的參數</w:t>
            </w:r>
          </w:p>
        </w:tc>
        <w:tc>
          <w:tcPr>
            <w:tcW w:type="dxa" w:w="5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「你能把程式碼和遊戲行為連起來，這就是真正理解程式！」</w:t>
            </w:r>
          </w:p>
        </w:tc>
      </w:tr>
      <w:tr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客製化了多個選項</w:t>
            </w:r>
          </w:p>
        </w:tc>
        <w:tc>
          <w:tcPr>
            <w:tcW w:type="dxa" w:w="5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「你在既有的基礎上加入自己的想法，這就是工程師在做的事。」</w:t>
            </w:r>
          </w:p>
        </w:tc>
      </w:tr>
      <w:tr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能回答老師的思考問題</w:t>
            </w:r>
          </w:p>
        </w:tc>
        <w:tc>
          <w:tcPr>
            <w:tcW w:type="dxa" w:w="5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「你不只是改數字，你理解為什麼這樣改，這很重要！」</w:t>
            </w:r>
          </w:p>
        </w:tc>
      </w:tr>
      <w:tr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遇到問題自己找答案</w:t>
            </w:r>
          </w:p>
        </w:tc>
        <w:tc>
          <w:tcPr>
            <w:tcW w:type="dxa" w:w="5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「你花時間找到問題並解決它，這個過程比結果更重要。」</w:t>
            </w:r>
          </w:p>
        </w:tc>
      </w:tr>
      <w:tr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還在嘗試中</w:t>
            </w:r>
          </w:p>
        </w:tc>
        <w:tc>
          <w:tcPr>
            <w:tcW w:type="dxa" w:w="5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「你已經完成最難的部分了，回家繼續玩，下次給我看你的版本！」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📎 附錄：貪吃蛇完整程式碼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課後自學參考版本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說明：</w:t>
      </w:r>
      <w:r>
        <w:rPr>
          <w:rFonts w:ascii="Arial" w:cs="Arial" w:eastAsia="Arial" w:hAnsi="Arial"/>
          <w:sz w:val="22"/>
          <w:szCs w:val="22"/>
        </w:rPr>
        <w:t xml:space="preserve">以下是本週遊戲的完整 Python 程式碼。課堂上學生已經讀懂了每一個區段。這份程式碼是給有興趣的學生課後自行研究使用，或是想在本機 Python 環境執行的參考。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from turtle import Screen, Turtle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import random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--- settings ---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GRID  = 17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CELL  = 22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HALF  = GRID * CELL // 2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SPEED = 130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--- screen ---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wn = Screen()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wn.bgcolor('#1c2613')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wn.setup(GRID * CELL + 40, GRID * CELL + 80)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wn.tracer(0)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--- turtles ---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pen       = Turtle()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score_pen = Turtle()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eye_pen   = Turtle()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for t in [pen, score_pen, eye_pen]: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t.hideturtle()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t.penup()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t.speed(0)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--- game state ---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game =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'snake':   [{'x':8,'y':8}, {'x':7,'y':8}, {'x':6,'y':8}],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'dir':     {'x':1, 'y':0},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'food':    {'x':12, 'y':8},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'score':   0,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'high':    0,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'running': True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--- helpers ---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to_px(cell):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return cell * CELL - HALF + CELL // 2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draw_block(t, cx, cy, size, color, radius=4):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t.color(color)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half = size // 2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x = cx - half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y = cy - half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t.begin_fill()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t.goto(x + radius, y)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t.pendown()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t.goto(x + size - radius, y)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t.circle(radius, 90)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t.goto(x + size, y + size - radius)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t.circle(radius, 90)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t.goto(x + radius, y + size)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t.circle(radius, 90)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t.goto(x, y + radius)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t.circle(radius, 90)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t.penup()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t.end_fill()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draw_dot(t, cx, cy, r, color):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t.goto(cx, cy - r)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t.color(color)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t.begin_fill()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t.pendown()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t.circle(r)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t.penup()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t.end_fill()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spawn_food():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while True: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f = {'x': random.randint(0, GRID-1), 'y': random.randint(0, GRID-1)}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if not any(p['x']==f['x'] and p['y']==f['y'] for p in game['snake']):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return f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--- direction ---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go_up():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game['dir']['y'] == 0: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game['dir'] = {'x':0, 'y':-1}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go_down():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game['dir']['y'] == 0: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game['dir'] = {'x':0, 'y':1}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go_left():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game['dir']['x'] == 0: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game['dir'] = {'x':-1, 'y':0}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go_right():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game['dir']['x'] == 0: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game['dir'] = {'x':1, 'y':0}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--- draw ---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draw():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pen.clear()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eye_pen.clear()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fx = to_px(game['food']['x'])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fy = -to_px(game['food']['y'])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draw_block(pen, fx, fy, CELL - 6, '#fe9cdc', 4)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for i, seg in enumerate(game['snake']):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cx = to_px(seg['x'])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cy = -to_px(seg['y'])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if i == 0: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draw_block(pen, cx, cy, CELL - 4, '#f7da5a', 5)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draw_dot(eye_pen, cx - 4, cy + 2, 2, '#25301a')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draw_dot(eye_pen, cx + 4, cy + 2, 2, '#25301a')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else: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draw_block(pen, cx, cy, CELL - 4, '#8fd14b', 5)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score_pen.clear()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score_pen.goto(-HALF + 10, HALF + 15)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score_pen.color('white')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score_pen.write('score: ' + str(game['score']),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align='left', font=('Arial', 13, 'bold'))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score_pen.goto(HALF - 10, HALF + 15)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score_pen.color('#9db380')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score_pen.write('best: ' + str(game['high']),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align='right', font=('Arial', 13, 'normal'))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wn.update()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--- game loop ---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game_loop():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not game['running']: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return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snake = game['snake']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 = game['dir']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head = {'x': snake[0]['x']+d['x'], 'y': snake[0]['y']+d['y']}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head['x']&lt;0 or head['x']&gt;=GRID or head['y']&lt;0 or head['y']&gt;=GRID: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game_over()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return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any(p['x']==head['x'] and p['y']==head['y'] for p in snake):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game_over()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return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ate = (head['x']==game['food']['x'] and head['y']==game['food']['y'])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snake.insert(0, head)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ate: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game['score'] += 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if game['score'] &gt; game['high']: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game['high'] = game['score']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game['food'] = spawn_food()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else: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snake.pop()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draw()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wn.ontimer(game_loop, SPEED)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game_over():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game['running'] = False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score_pen.goto(0, 0)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score_pen.color('#f7da5a')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score_pen.write('GAME OVER   score: ' + str(game['score']),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align='center', font=('Arial', 18, 'bold'))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wn.update()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--- start ---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wn.onkey(go_up,    'Up')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wn.onkey(go_down,  'Down')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wn.onkey(go_left,  'Left')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wn.onkey(go_right, 'Right')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wn.listen()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draw()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wn.ontimer(game_loop, SPEED)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wn.mainloop()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📌 教師備忘錄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第六週專用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常見問題 &amp; 處理方式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80"/>
        <w:gridCol w:w="3080"/>
      </w:tblGrid>
      <w:tr>
        <w:trPr>
          <w:tblHeader/>
        </w:trPr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常見問題</w:t>
            </w:r>
          </w:p>
        </w:tc>
        <w:tc>
          <w:tcPr>
            <w:tcW w:type="dxa" w:w="2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現象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建議處理方式</w:t>
            </w:r>
          </w:p>
        </w:tc>
      </w:tr>
      <w:tr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學生改了顏色但畫面沒變</w:t>
            </w:r>
          </w:p>
        </w:tc>
        <w:tc>
          <w:tcPr>
            <w:tcW w:type="dxa" w:w="2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操作沒有觸發更新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提醒學生改完要點「套用」或「重新開始」按鈕讓遊戲重新載入。</w:t>
            </w:r>
          </w:p>
        </w:tc>
      </w:tr>
      <w:tr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學生不知道哪個顏色對應哪個部位</w:t>
            </w:r>
          </w:p>
        </w:tc>
        <w:tc>
          <w:tcPr>
            <w:tcW w:type="dxa" w:w="2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搞混蛇頭/蛇身/食物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帶學生對照程式碼：'#f7da5a' = 蛇頭，'#8fd14b' = 蛇身，'#fe9cdc' = 食物。</w:t>
            </w:r>
          </w:p>
        </w:tc>
      </w:tr>
      <w:tr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速度調太快，遊戲失控</w:t>
            </w:r>
          </w:p>
        </w:tc>
        <w:tc>
          <w:tcPr>
            <w:tcW w:type="dxa" w:w="2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蛇跑太快沒辦法控制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告訴學生這是正常的！讓他們自己找出「剛好好玩」的速度，這就是遊戲設計的體驗。</w:t>
            </w:r>
          </w:p>
        </w:tc>
      </w:tr>
      <w:tr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學生想改但不知道改哪裡</w:t>
            </w:r>
          </w:p>
        </w:tc>
        <w:tc>
          <w:tcPr>
            <w:tcW w:type="dxa" w:w="2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看著程式碼不知所措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引導學生找到 # ═══ 遊戲設定 ═══ 的區段，那裡的數字是最安全的修改起點。</w:t>
            </w:r>
          </w:p>
        </w:tc>
      </w:tr>
      <w:tr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學生改了 GRID 但蛇消失了</w:t>
            </w:r>
          </w:p>
        </w:tc>
        <w:tc>
          <w:tcPr>
            <w:tcW w:type="dxa" w:w="2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蛇的初始座標超出邊界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解釋 game['snake'] 的初始位置要在 0 到 GRID-1 之間，一起把座標調整到新地圖的中間。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六週課程總結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6E3C" w:sz="16"/>
              <w:bottom w:val="none" w:color="FFFFFF" w:sz="0"/>
              <w:right w:val="none" w:color="FFFFFF" w:sz="0"/>
            </w:tcBorders>
            <w:shd w:fill="E2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E3C"/>
                <w:sz w:val="22"/>
                <w:szCs w:val="22"/>
              </w:rPr>
              <w:t xml:space="preserve">學生完成這六週後，掌握了：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第一週：變數、資料型別、print、input — 程式的基本輸入輸出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第二週：if / elif / else — 讓程式做判斷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第三週：for / while / break / continue — 讓程式重複執行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第四週：def / 參數 / return — 組織和重用程式碼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第五週：list / dict — 儲存和管理資料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第六週：turtle / 事件驅動 — 讓程式有畫面和互動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綜合成果：一隻完整的貪吃蛇遊戲，從零開始親手完成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建議的後續方向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pygame — 製作更複雜的遊戲，支援圖片、音效、動畫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網頁爬蟲 — 用 requests + BeautifulSoup 自動抓取網路資料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資料分析 — 用 pandas + matplotlib 分析和視覺化資料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Flask 網站 — 建立自己的網頁應用程式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F6E56"/>
        <w:sz w:val="22"/>
        <w:szCs w:val="22"/>
      </w:rPr>
      <w:t xml:space="preserve">Python 入門課 第六週  |  第 </w:t>
    </w:r>
    <w:r>
      <w:rPr>
        <w:rFonts w:ascii="Arial" w:cs="Arial" w:eastAsia="Arial" w:hAnsi="Arial"/>
        <w:color w:val="0F6E56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0F6E56"/>
        <w:sz w:val="22"/>
        <w:szCs w:val="22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6E5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534AB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2026-06-16T06:05:59.840Z</dcterms:created>
  <dcterms:modified xsi:type="dcterms:W3CDTF">2026-06-16T06:05:59.850Z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