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🐍 Python 入門課程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第三週：迴圈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適合年齡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11–17 歲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上課時間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分鐘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上課方式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線上遠距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銜接上週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/ elif / else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📋 本週學習目標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學完這堂課，學生能夠：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使用 for 迴圈搭配 range() 重複執行程式碼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使用 while 迴圈在條件成立時持續執行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說明 for 和 while 各自適合的使用場景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使用 break 中途跳出迴圈、continue 跳過當次執行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用迴圈模擬貪吃蛇身體移動的基本邏輯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⏱ 課程節奏（90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環節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0–20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📖 概念講解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/ while / break / continue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20–45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例題示範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兩個例題，師生逐行討論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45–50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☕ 休息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拋出懸念問題再休息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50–75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✏️ 動手練習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三個練習，最後一題模擬蛇身移動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75–85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📝 小考（5 題）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 + 填充，立即對答案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85–90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🎮 遊戲片段預覽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展示迴圈在貪吃蛇主迴圈中的樣子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第一部分：概念講解（0–20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3-1  for 迴圈 + range()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for 迴圈用來「重複做固定次數的事」，最常搭配 range() 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基本語法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in range(5):       # i 從 0 跑到 4，共 5 次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print(i)             # 每次印出目前的 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range() 的三種用法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range(5)        # 0, 1, 2, 3, 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range(2, 6)     # 2, 3, 4, 5  （從 2 開始，到 6 之前停）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range(0, 10, 2) # 0, 2, 4, 6, 8  （每次跳 2）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老師提示：for 的直覺理解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把 "for i in range(5)" 唸成：「對 0 到 4 的每一個數字 i，做以下的事：」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是慣用的計數變數名稱，但你可以取任何名字（例如 step、turn）。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縮排的區塊就是「每次要做的事」，和上週 if 的規則一樣。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💡 為什麼程式都從 0 開始？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很多初學者都會問這個問題！原因和電腦記憶體的運作方式有關：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電腦儲存一排資料時，第一個位置的「距離起點」是 0 格，所以編號從 0 開始。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舉個例子：你家住在巷子的第一間，距離巷口是 0 步，不是 1 步。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這個設計沿用至今，幾乎所有程式語言（Python、Java、C）的索引都從 0 開始。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實用口訣：「range(5) 給你 0 到 4，共 5 個數字；最後一個永遠是 n-1。」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3-2  while 迴圈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while 迴圈用來「在某個條件成立時，一直重複執行」，次數不固定。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基本語法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count =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while count &lt; 5:         # 只要 count 小於 5，就繼續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print(count)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count += 1           # 每次加 1，否則會無限迴圈！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遊戲常見寫法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is_running =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while is_running:        # 遊戲主迴圈：一直跑直到遊戲結束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遊戲邏輯放這裡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pass                 # pass 是暫時佔位，表示「什麼都不做」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93C1D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⚠️ 無限迴圈是新手最常踩的雷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如果 while 的條件永遠是 True，程式就會一直跑停不下來。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解決方法：確保迴圈裡有某個東西會讓條件變成 False，或者使用 break。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如果不小心卡住：在終端機按 Ctrl + C 可以強制停止程式。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3-3  break 與 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break：立刻跳出整個迴圈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in range(10):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 == 5: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break            # 跑到 5 就停，不繼續了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print(i)             # 印出 0 1 2 3 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continue：跳過這次，繼續下一圈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in range(10):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 % 2 == 0:      # 如果是偶數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continue         # 跳過，不執行 print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print(i)             # 只印出奇數：1 3 5 7 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關鍵字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作用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比喻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break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立刻結束整個迴圈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打電動時按「離開遊戲」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continue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跳過這一圈，繼續下一圈</w:t>
            </w:r>
          </w:p>
        </w:tc>
        <w:tc>
          <w:tcPr>
            <w:tcW w:type="dxa" w:w="3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跳過一關，直接進下一關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3-4  for vs while：什麼時候用哪個？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　—　次數固定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while　—　條件控制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重複做 10 次某件事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等使用者輸入正確答案才停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印出 1 到 100 的數字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遊戲持續進行直到 Game Over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對清單裡每個元素做事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倒數計時到 0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 第二部分：例題示範（20–45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例題一：九九乘法表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用巢狀 for 迴圈印出九九乘法表，讓學生看到迴圈裡面還可以有迴圈。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老師講解重點：</w:t>
      </w:r>
      <w:r>
        <w:rPr>
          <w:rFonts w:ascii="Arial" w:cs="Arial" w:eastAsia="Arial" w:hAnsi="Arial"/>
          <w:sz w:val="22"/>
          <w:szCs w:val="22"/>
        </w:rPr>
        <w:t xml:space="preserve">先只跑外層迴圈，確認學生懂，再加入內層迴圈。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例題一：九九乘法表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in range(1, 10):          # 外層：被乘數 1–9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j in range(1, 10):      # 內層：乘數 1–9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result = i * j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print(f"{i}x{j}={result:2}", end="  ")  # end 讓輸出不換行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print()                     # 內層跑完才換行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執行結果（前兩行）：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1x1= 1  1x2= 2  1x3= 3  1x4= 4  1x5= 5  1x6= 6  1x7= 7  1x8= 8  1x9= 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2x1= 2  2x2= 4  2x3= 6  2x4= 8  2x5=10  2x6=12  2x7=14  2x8=16  2x9=18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...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逐行討論提示（老師可問學生）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Q：外層 i 跑一圈，內層 j 跑幾圈？總共執行幾次 print？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Q：end="  " 拿掉會怎樣？試試看！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Q：把 range(1, 10) 改成 range(1, 4)，只印前三行，結果正確嗎？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例題二：猜數字升級版（while + break）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把第二週的猜數字升級——讓玩家可以一直猜，直到猜對為止。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老師講解重點：</w:t>
      </w:r>
      <w:r>
        <w:rPr>
          <w:rFonts w:ascii="Arial" w:cs="Arial" w:eastAsia="Arial" w:hAnsi="Arial"/>
          <w:sz w:val="22"/>
          <w:szCs w:val="22"/>
        </w:rPr>
        <w:t xml:space="preserve">強調 while True + break 是「讓使用者重複輸入直到正確」的標準寫法。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例題二：可以一直猜的猜數字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random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secret = random.randint(1, 100)   # 產生 1–100 的隨機整數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attempts =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while True:                        # 一直跑，直到猜對才 break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guess = int(input("猜一個數字（1–100）："))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attempts +=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guess == secret: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print(f"🎉 猜對了！你猜了 {attempts} 次。")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break                      # 猜對 → 跳出迴圈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guess &gt; secret: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print("太大了！")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print("太小了！")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重點觀念：import random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random 是 Python 內建的模組，提供隨機數功能。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random.randint(1, 100) 產生 1 到 100 之間的隨機整數（含頭含尾）。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下週學函式時，我們會進一步拆解 import 的用法。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第三部分：動手練習（50–75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93C1D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老師說明（休息後開場白）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「今天三個練習，第一題用 for，第二題用 while，第三題結合上週的 if！」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「遇到程式停不下來，記得按 Ctrl + C。」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練習一：FizzBuzz（基礎）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FizzBuzz 是程式設計的經典題，練習 for 迴圈搭配條件判斷。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練習一：FizzBuzz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印出 1 到 30，但：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- 3 的倍數印 Fizz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- 5 的倍數印 Buzz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 同時是 3 和 5 的倍數印 FizzBuzz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in range(1, 31):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 % 15 == 0:      # 先判斷最嚴格的條件！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print("FizzBuzz")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i % 3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print("Fizz")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i % 5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print("Buzz")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print(i)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提示：</w:t>
      </w:r>
      <w:r>
        <w:rPr>
          <w:rFonts w:ascii="Arial" w:cs="Arial" w:eastAsia="Arial" w:hAnsi="Arial"/>
          <w:sz w:val="22"/>
          <w:szCs w:val="22"/>
        </w:rPr>
        <w:t xml:space="preserve">% 是取餘數運算子。i % 3 == 0 表示 i 可以被 3 整除。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練習二：倒數計時器（中階）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用 while 迴圈製作倒數計時，結合上週學的條件判斷。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練習二：倒數計時器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time   # 內建模組，可以讓程式暫停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seconds = int(input("從幾秒開始倒數？"))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while seconds &gt;=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seconds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print("🚀 發射！")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print(f"倒數 {seconds} 秒...")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time.sleep(1)   # 暫停 1 秒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seconds -= 1    # 每次減 1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延伸挑戰：</w:t>
      </w:r>
      <w:r>
        <w:rPr>
          <w:rFonts w:ascii="Arial" w:cs="Arial" w:eastAsia="Arial" w:hAnsi="Arial"/>
          <w:sz w:val="22"/>
          <w:szCs w:val="22"/>
        </w:rPr>
        <w:t xml:space="preserve">加上「最後 3 秒」特別提示，例如倒數到 3、2、1 時印出「準備！」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練習三：🎮 遊戲場景 — 貪吃蛇的身體移動（挑戰）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連結本週主題：</w:t>
      </w:r>
      <w:r>
        <w:rPr>
          <w:rFonts w:ascii="Arial" w:cs="Arial" w:eastAsia="Arial" w:hAnsi="Arial"/>
          <w:sz w:val="22"/>
          <w:szCs w:val="22"/>
        </w:rPr>
        <w:t xml:space="preserve">用 for 迴圈模擬蛇身每一節的位置更新。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練習三：模擬蛇身移動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蛇身用座標清單表示，每一節是一個 [x, y]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暫時先手動寫清單，下週學 list 操作後會更靈活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snake = [[5,10], [4,10], [3,10], [2,10]]  # 蛇頭在最前面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direction = [1, 0]   # 往右移動：x+1, y 不變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print("移動前：")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in range(len(snake)):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print(f"  第 {i+1} 節：{snake[i]}")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移動：從尾巴往前，每節跟上前一節的位置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in range(len(snake)-1, 0, -1):  # 從最後一節往前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snake[i] = snake[i-1][:]          # 複製前一節的座標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蛇頭往 direction 方向移動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snake[0][0] += direction[0]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snake[0][1] += direction[1]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print("移動後：")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in range(len(snake)):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print(f"  第 {i+1} 節：{snake[i]}")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老師說明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這個練習會用到清單（list），學生可能對 snake[i] 還不熟悉。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重點不是讓學生完全看懂清單操作，而是讓他們看到：「迴圈可以處理每一節蛇身」。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下週學完函式，第五週學完 list，這段程式碼就會完全看懂了！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📝 第四部分：小考（75–85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五題，選擇題 3 題 + 填充題 2 題，作答 8 分鐘，對答案 2 分鐘。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00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題目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答案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range(2, 8, 2) 會產生哪些數字？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2, 4, 6, 8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2, 4, 6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2, 3, 4, 5, 6, 7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0, 2, 4, 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以下關於 break 和 continue 的敘述，哪一個正確？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break 跳過這一圈，continue 結束整個迴圈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break 結束整個迴圈，continue 跳過這一圈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兩者效果相同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break 只能用在 while，continue 只能用在 for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Q3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下列哪種情況最適合用 while 而非 for？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印出 1 到 100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對清單裡每個元素做同樣的事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等使用者輸入正確密碼才停止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九九乘法表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填入空格：
for i in ___(1, 6):
    print(i)
讓程式印出 1 2 3 4 5 的函式是？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填充題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range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Q5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填入空格：
while True:
    guess = int(input('猜數字：'))
    if guess == 42:
        ___
讓程式在猜對時跳出迴圈的關鍵字是？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填充題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break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🎮 第五部分：遊戲片段預覽（85–90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本週學的概念會出現在哪裡？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貪吃蛇最核心的概念就是「遊戲主迴圈」——只要遊戲還在進行，就一直重複執行所有邏輯。今天學的 while 就是它的骨架。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貪吃蛇主迴圈（骨架版）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整合第一週（變數）、第二週（if）、第三週（while）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is_running = True   # 第一週：變數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 =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while is_running:   # 第三週：主迴圈，一直跑到遊戲結束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① 更新蛇的位置（每節跟上前一節）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in range(len(snake)-1, 0, -1):  # 第三週：for 迴圈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snake[i] = snake[i-1][:]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snake[0][0] += direction[0]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snake[0][1] += direction[1]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② 碰撞偵測（第二週：if）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snake[0][0] &lt; 0 or snake[0][0] &gt;= GRID_SIZE: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is_running = False   # 碰牆 → 結束主迴圈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③ 吃到食物（第二週：if）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snake[0] == food: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score +=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print(f"遊戲結束！最終得分：{score}")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結尾問題（留給學生想到下週）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「主迴圈裡的邏輯越來越多，如果全部塞在一起，程式會很難讀。」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「下週要學函式（def），讓我們把不同的工作拆成獨立的函式，讓主迴圈保持乾淨。」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「想想看：哪些部分可以拆出去變成一個函式？」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📌 教師備忘錄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第三週專用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常見學生錯誤 &amp; 處理方式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常見錯誤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錯誤訊息 / 現象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建議引導語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while 裡忘記更新條件，造成無限迴圈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程式一直跑停不下來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「你的條件什麼時候會變成 False？迴圈裡有讓它改變嗎？」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range() 的結束值搞錯（off-by-one）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輸出比預期少一個或多一個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「range(1, 6) 到 5 就停了，不含 6。可以改成 range(1, 7) 試試。」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巢狀迴圈縮排層級混亂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IndentationError 或邏輯錯誤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「外層 for 的縮排是 4 格，內層 for 的縮排是 8 格，讓學生數一下。」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break / continue 位置放錯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邏輯不如預期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「把 break 那行單獨看：它現在在哪個 if 裡面？會在什麼時候觸發？」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range() 忘記傳參數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TypeError: range expected at least 1 argument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「range() 至少要告訴它跑到幾，像 range(5) 就是 0 到 4。」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線上教學注意事項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無限迴圈是本週最容易出現的卡關：提早告訴學生 Ctrl+C 可以強制停止，避免他們以為電腦壞了。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例題二用到 import random，先讓學生執行幾次感受隨機性，再解釋 randint 的範圍。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練習三（蛇身移動）難度較高，若有學生跟不上，可先讓他們專注理解「迴圈在做什麼」，程式碼可以直接複製觀察輸出。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本週內容是第六週遊戲整合的骨架，建議老師自己多跑幾次主迴圈範例，熟悉節奏。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下週預告（第四週：函式）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下週要解決的問題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「主迴圈越來越長，今天已經塞了移動、碰撞、吃食物⋯⋯再加下去就很難讀了。」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「函式讓你把一段有意義的程式碼包起來，取個名字，之後只要叫它的名字就好。」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下週關鍵字：def、參數（parameter）、return、局部變數 vs 全域變數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6E56"/>
        <w:sz w:val="22"/>
        <w:szCs w:val="22"/>
      </w:rPr>
      <w:t xml:space="preserve">Python 入門課 第三週  |  第 </w:t>
    </w:r>
    <w:r>
      <w:rPr>
        <w:rFonts w:ascii="Arial" w:cs="Arial" w:eastAsia="Arial" w:hAnsi="Arial"/>
        <w:color w:val="0F6E56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F6E56"/>
        <w:sz w:val="22"/>
        <w:szCs w:val="22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2026-05-31T10:13:15.478Z</dcterms:created>
  <dcterms:modified xsi:type="dcterms:W3CDTF">2026-05-31T10:13:15.492Z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